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C1E2" w14:textId="38A0500A" w:rsidR="00CE0AD7" w:rsidRPr="00465541" w:rsidRDefault="004B08A7" w:rsidP="00AA2BA5">
      <w:pPr>
        <w:spacing w:line="360" w:lineRule="auto"/>
        <w:rPr>
          <w:sz w:val="28"/>
          <w:szCs w:val="28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he-IL"/>
        </w:rPr>
        <w:drawing>
          <wp:anchor distT="0" distB="0" distL="114300" distR="114300" simplePos="0" relativeHeight="251699712" behindDoc="0" locked="0" layoutInCell="1" allowOverlap="1" wp14:anchorId="65955672" wp14:editId="792B6174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1130" cy="929640"/>
            <wp:effectExtent l="0" t="0" r="1270" b="3810"/>
            <wp:wrapNone/>
            <wp:docPr id="87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A1" w:rsidRPr="000647A1">
        <w:rPr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232EFB00" wp14:editId="40F07804">
                <wp:simplePos x="0" y="0"/>
                <wp:positionH relativeFrom="margin">
                  <wp:posOffset>-931545</wp:posOffset>
                </wp:positionH>
                <wp:positionV relativeFrom="paragraph">
                  <wp:posOffset>347560</wp:posOffset>
                </wp:positionV>
                <wp:extent cx="2476500" cy="1864360"/>
                <wp:effectExtent l="0" t="0" r="0" b="254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15DFB" w14:textId="44395FE5" w:rsidR="001B765B" w:rsidRDefault="001B76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C1244" wp14:editId="7314D3DC">
                                  <wp:extent cx="2162358" cy="1346400"/>
                                  <wp:effectExtent l="0" t="0" r="0" b="6350"/>
                                  <wp:docPr id="2" name="תמונה 2" descr="צילומים ותמונות פטורים מתגמוליםקיץ 8949398. תמונות ומאגרי תמונות קיץ זמינים  להורדה ממאגר הכולל אלפי ספקי תמונו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תמונה 2" descr="צילומים ותמונות פטורים מתגמוליםקיץ 8949398. תמונות ומאגרי תמונות קיץ זמינים  להורדה ממאגר הכולל אלפי ספקי תמונות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4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038" cy="137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5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EFB0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3.35pt;margin-top:27.35pt;width:195pt;height:146.8pt;flip:x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au/gEAANgDAAAOAAAAZHJzL2Uyb0RvYy54bWysU8GO0zAQvSPxD5bvNGlpu92o6WrZZQFp&#10;YZEWPsB17MbC9hjbbVK+nrGTbSu4IXKwPBn7zbw3z+ub3mhyED4osDWdTkpKhOXQKLur6fdvD29W&#10;lITIbMM0WFHTowj0ZvP61bpzlZhBC7oRniCIDVXnatrG6KqiCLwVhoUJOGExKcEbFjH0u6LxrEN0&#10;o4tZWS6LDnzjPHARAv69H5J0k/GlFDw+SRlEJLqm2FvMq8/rNq3FZs2qnWeuVXxsg/1DF4Ypi0VP&#10;UPcsMrL36i8oo7iHADJOOJgCpFRcZA7IZlr+wea5ZU5kLihOcCeZwv+D5V8Oz+6rJ7F/Bz0OMJMI&#10;7hH4j0As3LXM7sSt99C1gjVYeJokKzoXqvFqkjpUIYFsu8/Q4JDZPkIG6qU3RGrlPr5AI2OCdXAU&#10;x5P8oo+E48/Z/Gq5KDHFMTddLedvl3lABasSUJLX+RA/CDAkbWrqcb65EDs8hpgaOx9Jxy08KK3z&#10;jLUlXU2vF7NFvnCRMSqiBbUyNV2V6RtMkfi+t02+HJnSwx4LaDsKkDgP7GO/7fFgEmILzRGl8DBY&#10;DZ8Gblrwvyjp0GY1DT/3zAtK9CeLcl5P5/PkyxzMF1czDPxlZnuZYZYjVE0jJcP2LmYvD1xvUXap&#10;sgznTsZe0T5ZndHqyZ+XcT51fpCb3wAAAP//AwBQSwMEFAAGAAgAAAAhACHxfJHjAAAACwEAAA8A&#10;AABkcnMvZG93bnJldi54bWxMj01Lw0AQhu+C/2EZwVu7abP9IM2miCB4iGKj0B632WkSuh8hu23j&#10;v3c86WkY5uGd5823ozXsikPovJMwmybA0NVed66R8PX5MlkDC1E5rYx3KOEbA2yL+7tcZdrf3A6v&#10;VWwYhbiQKQltjH3GeahbtCpMfY+Obic/WBVpHRquB3WjcGv4PEmW3KrO0YdW9fjcYn2uLlaCLvf7&#10;xercl7v2IE6v5l2X1ceblI8P49MGWMQx/sHwq0/qUJDT0V+cDsxImMzEckWshIWgScRcpCmwo4RU&#10;rFPgRc7/dyh+AAAA//8DAFBLAQItABQABgAIAAAAIQC2gziS/gAAAOEBAAATAAAAAAAAAAAAAAAA&#10;AAAAAABbQ29udGVudF9UeXBlc10ueG1sUEsBAi0AFAAGAAgAAAAhADj9If/WAAAAlAEAAAsAAAAA&#10;AAAAAAAAAAAALwEAAF9yZWxzLy5yZWxzUEsBAi0AFAAGAAgAAAAhAE1DVq7+AQAA2AMAAA4AAAAA&#10;AAAAAAAAAAAALgIAAGRycy9lMm9Eb2MueG1sUEsBAi0AFAAGAAgAAAAhACHxfJHjAAAACwEAAA8A&#10;AAAAAAAAAAAAAAAAWAQAAGRycy9kb3ducmV2LnhtbFBLBQYAAAAABAAEAPMAAABoBQAAAAA=&#10;" filled="f" stroked="f">
                <v:textbox>
                  <w:txbxContent>
                    <w:p w14:paraId="15F15DFB" w14:textId="44395FE5" w:rsidR="001B765B" w:rsidRDefault="001B765B">
                      <w:r>
                        <w:rPr>
                          <w:noProof/>
                        </w:rPr>
                        <w:drawing>
                          <wp:inline distT="0" distB="0" distL="0" distR="0" wp14:anchorId="1E4C1244" wp14:editId="7314D3DC">
                            <wp:extent cx="2162358" cy="1346400"/>
                            <wp:effectExtent l="0" t="0" r="0" b="6350"/>
                            <wp:docPr id="2" name="תמונה 2" descr="צילומים ותמונות פטורים מתגמוליםקיץ 8949398. תמונות ומאגרי תמונות קיץ זמינים  להורדה ממאגר הכולל אלפי ספקי תמונו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תמונה 2" descr="צילומים ותמונות פטורים מתגמוליםקיץ 8949398. תמונות ומאגרי תמונות קיץ זמינים  להורדה ממאגר הכולל אלפי ספקי תמונות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4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9038" cy="137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5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26C"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r w:rsidR="00465541" w:rsidRPr="00465541">
        <w:rPr>
          <w:rFonts w:hint="cs"/>
          <w:sz w:val="28"/>
          <w:szCs w:val="28"/>
          <w:rtl/>
        </w:rPr>
        <w:t>יוני 202</w:t>
      </w:r>
      <w:r>
        <w:rPr>
          <w:rFonts w:hint="cs"/>
          <w:sz w:val="28"/>
          <w:szCs w:val="28"/>
          <w:rtl/>
        </w:rPr>
        <w:t>3</w:t>
      </w:r>
      <w:r w:rsidR="00465541" w:rsidRPr="00465541">
        <w:rPr>
          <w:rFonts w:hint="cs"/>
          <w:sz w:val="28"/>
          <w:szCs w:val="28"/>
          <w:rtl/>
        </w:rPr>
        <w:t xml:space="preserve"> - תשפ"</w:t>
      </w:r>
      <w:r>
        <w:rPr>
          <w:rFonts w:hint="cs"/>
          <w:sz w:val="28"/>
          <w:szCs w:val="28"/>
          <w:rtl/>
        </w:rPr>
        <w:t>ג</w:t>
      </w:r>
    </w:p>
    <w:p w14:paraId="6D80D3DA" w14:textId="60A958B1" w:rsidR="00866799" w:rsidRPr="00486E79" w:rsidRDefault="00CE0AD7" w:rsidP="00486E79">
      <w:pPr>
        <w:spacing w:line="360" w:lineRule="auto"/>
        <w:rPr>
          <w:b/>
          <w:bCs/>
          <w:color w:val="002060"/>
          <w:sz w:val="28"/>
          <w:szCs w:val="28"/>
          <w:u w:val="single"/>
          <w:rtl/>
        </w:rPr>
      </w:pPr>
      <w:r w:rsidRPr="000647A1">
        <w:rPr>
          <w:rFonts w:ascii="Calibri" w:eastAsia="Times New Roman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AC038A" wp14:editId="2B9C54DC">
                <wp:simplePos x="0" y="0"/>
                <wp:positionH relativeFrom="column">
                  <wp:posOffset>-328930</wp:posOffset>
                </wp:positionH>
                <wp:positionV relativeFrom="paragraph">
                  <wp:posOffset>177165</wp:posOffset>
                </wp:positionV>
                <wp:extent cx="1440815" cy="1392555"/>
                <wp:effectExtent l="0" t="0" r="0" b="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081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5ABC" w14:textId="2506270C" w:rsidR="002262E0" w:rsidRDefault="002262E0" w:rsidP="00CE0AD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C038A" id="Text Box 363" o:spid="_x0000_s1027" type="#_x0000_t202" style="position:absolute;left:0;text-align:left;margin-left:-25.9pt;margin-top:13.95pt;width:113.45pt;height:109.65pt;flip:x;z-index:25166489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DU5QEAALEDAAAOAAAAZHJzL2Uyb0RvYy54bWysU9tu2zAMfR+wfxD0vtjOkq014hRdi2wD&#10;ugvQ7QNkWbaF2aJAKbGzrx8lu0m6vg17EUSRPuQ5PN7cjH3HDgqdBlPwbJFypoyESpum4D9/7N5c&#10;cea8MJXowKiCH5XjN9vXrzaDzdUSWugqhYxAjMsHW/DWe5sniZOt6oVbgFWGkjVgLzyF2CQVioHQ&#10;+y5Zpum7ZACsLIJUztHr/ZTk24hf10r6b3XtlGddwWk2H0+MZxnOZLsReYPCtlrOY4h/mKIX2lDT&#10;E9S98ILtUb+A6rVEcFD7hYQ+gbrWUkUOxCZL/2Lz2AqrIhcSx9mTTO7/wcqvh0f7HZkfP8BIC4wk&#10;nH0A+csxA3etMI26RYShVaKixlmQLBmsy+dPg9QudwGkHL5ARUsWew8RaKyxZ3Wn7acnaGLMqA+t&#10;4niSX42eydB8tUqvsjVnknLZ2+vler2O3UQegIK8Fp3/qKBn4VJwpP3GRuLw4HwY7FwSyg3sdNfF&#10;HXfm2QMVhpdIJMw+sfBjOTJdzSwDrxKqIzFDmJxDTqdLC/ibs4FcU3BDtuas+2xIm+vAgEwWg9X6&#10;/ZICvMyUlxlhJAEV3HM2Xe/8ZMy9Rd201OdpG7ek505HfueZ5uHJF5H27OFgvMs4Vp3/tO0fAAAA&#10;//8DAFBLAwQUAAYACAAAACEAvzsIAN8AAAAKAQAADwAAAGRycy9kb3ducmV2LnhtbEyPwU7DMBBE&#10;70j8g7VI3FonEUkgxKkAUc60RZy3sUmixuvUdtK0X497guPOjmbelKtZ92xS1nWGBMTLCJii2siO&#10;GgFfu/XiEZjzSBJ7Q0rAWTlYVbc3JRbSnGijpq1vWAghV6CA1vuh4NzVrdLolmZQFH4/xmr04bQN&#10;lxZPIVz3PImijGvsKDS0OKi3VtWH7agFjNl5nb5/TJfP484f7Ddml9fuKMT93fzyDMyr2f+Z4Yof&#10;0KEKTHszknSsF7BI44DuBST5E7CrIU9jYPsgPOQJ8Krk/ydUvwAAAP//AwBQSwECLQAUAAYACAAA&#10;ACEAtoM4kv4AAADhAQAAEwAAAAAAAAAAAAAAAAAAAAAAW0NvbnRlbnRfVHlwZXNdLnhtbFBLAQIt&#10;ABQABgAIAAAAIQA4/SH/1gAAAJQBAAALAAAAAAAAAAAAAAAAAC8BAABfcmVscy8ucmVsc1BLAQIt&#10;ABQABgAIAAAAIQBHQ6DU5QEAALEDAAAOAAAAAAAAAAAAAAAAAC4CAABkcnMvZTJvRG9jLnhtbFBL&#10;AQItABQABgAIAAAAIQC/OwgA3wAAAAoBAAAPAAAAAAAAAAAAAAAAAD8EAABkcnMvZG93bnJldi54&#10;bWxQSwUGAAAAAAQABADzAAAASwUAAAAA&#10;" filled="f" stroked="f">
                <v:textbox style="mso-fit-shape-to-text:t">
                  <w:txbxContent>
                    <w:p w14:paraId="1A825ABC" w14:textId="2506270C" w:rsidR="002262E0" w:rsidRDefault="002262E0" w:rsidP="00CE0AD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7A1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eastAsia="he-IL"/>
        </w:rPr>
        <w:t>עבודה במתמטיקה לחופש</w:t>
      </w:r>
      <w:r w:rsidRPr="000647A1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eastAsia="he-IL"/>
        </w:rPr>
        <w:t>ת</w:t>
      </w:r>
      <w:r w:rsidRPr="000647A1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eastAsia="he-IL"/>
        </w:rPr>
        <w:t xml:space="preserve"> הקיץ </w:t>
      </w:r>
      <w:r w:rsidR="001B765B" w:rsidRPr="000647A1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eastAsia="he-IL"/>
        </w:rPr>
        <w:t>–</w:t>
      </w:r>
      <w:r w:rsidRPr="000647A1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eastAsia="he-IL"/>
        </w:rPr>
        <w:t xml:space="preserve"> </w:t>
      </w:r>
      <w:r w:rsidR="001B765B">
        <w:rPr>
          <w:rFonts w:ascii="Arial" w:eastAsia="Times New Roman" w:hAnsi="Arial" w:cs="Arial"/>
          <w:b/>
          <w:bCs/>
          <w:sz w:val="36"/>
          <w:szCs w:val="36"/>
          <w:u w:val="double"/>
          <w:rtl/>
          <w:lang w:eastAsia="he-IL"/>
        </w:rPr>
        <w:br/>
      </w:r>
      <w:r w:rsidR="001B765B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eastAsia="he-IL"/>
        </w:rPr>
        <w:t xml:space="preserve">מסיימי </w:t>
      </w:r>
      <w:r w:rsidRPr="00CC1A42">
        <w:rPr>
          <w:rFonts w:ascii="Arial" w:eastAsia="Times New Roman" w:hAnsi="Arial" w:cs="Arial"/>
          <w:b/>
          <w:bCs/>
          <w:sz w:val="36"/>
          <w:szCs w:val="36"/>
          <w:u w:val="double"/>
          <w:rtl/>
          <w:lang w:eastAsia="he-IL"/>
        </w:rPr>
        <w:t xml:space="preserve">כיתה </w:t>
      </w:r>
      <w:r w:rsidRPr="00CC1A42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eastAsia="he-IL"/>
        </w:rPr>
        <w:t>ח</w:t>
      </w:r>
      <w:r w:rsidRPr="00CC1A42">
        <w:rPr>
          <w:rFonts w:ascii="Arial" w:eastAsia="Times New Roman" w:hAnsi="Arial" w:cs="Arial"/>
          <w:b/>
          <w:bCs/>
          <w:sz w:val="36"/>
          <w:szCs w:val="36"/>
          <w:u w:val="double"/>
          <w:rtl/>
          <w:lang w:eastAsia="he-IL"/>
        </w:rPr>
        <w:t>'</w:t>
      </w:r>
      <w:r w:rsidRPr="00CC1A42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eastAsia="he-IL"/>
        </w:rPr>
        <w:t xml:space="preserve"> (</w:t>
      </w:r>
      <w:r w:rsidR="00866799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eastAsia="he-IL"/>
        </w:rPr>
        <w:t>ה</w:t>
      </w:r>
      <w:r w:rsidR="001B765B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eastAsia="he-IL"/>
        </w:rPr>
        <w:t xml:space="preserve">קבצה </w:t>
      </w:r>
      <w:r w:rsidRPr="00CC1A42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eastAsia="he-IL"/>
        </w:rPr>
        <w:t>א</w:t>
      </w:r>
      <w:r w:rsidR="001B765B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eastAsia="he-IL"/>
        </w:rPr>
        <w:t>'</w:t>
      </w:r>
      <w:r w:rsidRPr="00CC1A42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eastAsia="he-IL"/>
        </w:rPr>
        <w:t>)</w:t>
      </w:r>
      <w:r w:rsidR="00486E79">
        <w:rPr>
          <w:b/>
          <w:bCs/>
          <w:color w:val="002060"/>
          <w:sz w:val="28"/>
          <w:szCs w:val="28"/>
          <w:u w:val="single"/>
          <w:rtl/>
        </w:rPr>
        <w:br/>
      </w:r>
      <w:r w:rsidR="00866799" w:rsidRPr="0063430A">
        <w:rPr>
          <w:rFonts w:hint="cs"/>
          <w:b/>
          <w:bCs/>
          <w:color w:val="002060"/>
          <w:sz w:val="28"/>
          <w:szCs w:val="28"/>
          <w:u w:val="single"/>
          <w:rtl/>
        </w:rPr>
        <w:t>תלמידים יקרים!</w:t>
      </w:r>
      <w:r w:rsidR="00486E79">
        <w:rPr>
          <w:b/>
          <w:bCs/>
          <w:color w:val="002060"/>
          <w:sz w:val="28"/>
          <w:szCs w:val="28"/>
          <w:u w:val="single"/>
          <w:rtl/>
        </w:rPr>
        <w:br/>
      </w:r>
      <w:r w:rsidR="00866799"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לפניכם דפי עבודה הכוללים נושאים שנלמדו במהלך השנה.</w:t>
      </w:r>
      <w:r w:rsidR="00866799" w:rsidRPr="0063430A">
        <w:rPr>
          <w:b/>
          <w:bCs/>
          <w:color w:val="002060"/>
          <w:sz w:val="24"/>
          <w:szCs w:val="24"/>
          <w:rtl/>
        </w:rPr>
        <w:br/>
      </w:r>
      <w:r w:rsidR="00866799" w:rsidRPr="0063430A">
        <w:rPr>
          <w:rFonts w:hint="cs"/>
          <w:b/>
          <w:bCs/>
          <w:color w:val="002060"/>
          <w:sz w:val="24"/>
          <w:szCs w:val="24"/>
          <w:rtl/>
        </w:rPr>
        <w:t>העבודה מיועדת לחופשת הקיץ, מטרתה לעזור לכם לחזור על פרקים שנלמדו במהלך השנה ולהכין אתכם לשנת הלימודים הבאה.</w:t>
      </w:r>
      <w:r w:rsidR="00866799">
        <w:rPr>
          <w:b/>
          <w:bCs/>
          <w:color w:val="002060"/>
          <w:sz w:val="24"/>
          <w:szCs w:val="24"/>
        </w:rPr>
        <w:br/>
      </w:r>
      <w:r w:rsidR="00866799"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 xml:space="preserve">עליכם להגיש עבודה </w:t>
      </w:r>
      <w:r w:rsidR="00866799" w:rsidRPr="0063430A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זו </w:t>
      </w:r>
      <w:r w:rsidR="00866799"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>ב</w:t>
      </w:r>
      <w:r w:rsidR="00866799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שיעור </w:t>
      </w:r>
      <w:r w:rsidR="00866799" w:rsidRPr="001701FB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>מתמטיקה הראשון</w:t>
      </w:r>
      <w:r w:rsidR="00866799" w:rsidRPr="00E74E96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 בשנה"ל תשפ"ד.</w:t>
      </w:r>
      <w:r w:rsidR="00866799">
        <w:rPr>
          <w:rFonts w:ascii="Arial" w:eastAsia="Times New Roman" w:hAnsi="Arial"/>
          <w:b/>
          <w:bCs/>
          <w:color w:val="002060"/>
          <w:sz w:val="24"/>
          <w:szCs w:val="24"/>
          <w:u w:val="single"/>
          <w:rtl/>
        </w:rPr>
        <w:br/>
      </w:r>
      <w:r w:rsidR="00866799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יש לכתוב את הפתרונות, החישובים והתשובות </w:t>
      </w:r>
      <w:r w:rsidR="00866799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בצורה נאותה ומסודרת. </w:t>
      </w:r>
      <w:r w:rsidR="00866799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866799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חשוב שהכתב יהיה</w:t>
      </w:r>
      <w:r w:rsidR="00866799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 ברור, ללא קשקושים ומחיקות</w:t>
      </w:r>
      <w:r w:rsidR="00866799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. </w:t>
      </w:r>
      <w:r w:rsidR="00866799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866799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הקפידו לשרטט את השרטוטים בעזרת סרגל</w:t>
      </w:r>
      <w:r w:rsidR="00866799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.</w:t>
      </w:r>
      <w:r w:rsidR="00866799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866799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העבודה תוגש במחברת או בניילונית.</w:t>
      </w:r>
      <w:r w:rsidR="00866799" w:rsidRPr="00101E73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866799" w:rsidRPr="0063430A">
        <w:rPr>
          <w:rFonts w:hint="cs"/>
          <w:b/>
          <w:bCs/>
          <w:color w:val="002060"/>
          <w:sz w:val="24"/>
          <w:szCs w:val="24"/>
          <w:rtl/>
        </w:rPr>
        <w:t xml:space="preserve">במהלך השבועיים הראשונים של שנת הלימודים הבאה </w:t>
      </w:r>
      <w:r w:rsidR="00866799" w:rsidRPr="0018137B">
        <w:rPr>
          <w:rFonts w:hint="cs"/>
          <w:b/>
          <w:bCs/>
          <w:color w:val="002060"/>
          <w:sz w:val="24"/>
          <w:szCs w:val="24"/>
          <w:u w:val="single"/>
          <w:rtl/>
        </w:rPr>
        <w:t>יערך מבדק על עבודת הקיץ</w:t>
      </w:r>
      <w:r w:rsidR="00866799" w:rsidRPr="0063430A">
        <w:rPr>
          <w:rFonts w:hint="cs"/>
          <w:b/>
          <w:bCs/>
          <w:color w:val="002060"/>
          <w:sz w:val="24"/>
          <w:szCs w:val="24"/>
          <w:rtl/>
        </w:rPr>
        <w:t>.</w:t>
      </w:r>
    </w:p>
    <w:p w14:paraId="024C3DB9" w14:textId="77777777" w:rsidR="00866799" w:rsidRPr="0063430A" w:rsidRDefault="00866799" w:rsidP="00866799">
      <w:pPr>
        <w:spacing w:line="360" w:lineRule="auto"/>
        <w:rPr>
          <w:rFonts w:ascii="Arial" w:eastAsia="Times New Roman" w:hAnsi="Arial"/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                     עבודה פורייה 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וח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ופשה נעימה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,</w:t>
      </w:r>
    </w:p>
    <w:p w14:paraId="5E50A010" w14:textId="41E8887F" w:rsidR="00CE0AD7" w:rsidRPr="000647A1" w:rsidRDefault="00866799" w:rsidP="00866799">
      <w:pPr>
        <w:spacing w:line="360" w:lineRule="auto"/>
        <w:rPr>
          <w:rFonts w:ascii="Arial" w:eastAsia="Times New Roman" w:hAnsi="Arial"/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>צוות המתמטיק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484AEE"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CE0AD7" w:rsidRPr="00CE0AD7">
        <w:rPr>
          <w:rFonts w:ascii="Arial" w:eastAsia="Times New Roman" w:hAnsi="Arial" w:cs="Arial" w:hint="cs"/>
          <w:rtl/>
        </w:rPr>
        <w:t>1. פיני, גדי ואילן קיבלו כל אחד 20 ניסיונות לקלוע לסל. השלימו את המשבצות הריקות שלמטה.</w:t>
      </w:r>
    </w:p>
    <w:tbl>
      <w:tblPr>
        <w:bidiVisual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756"/>
        <w:gridCol w:w="2775"/>
        <w:gridCol w:w="2775"/>
      </w:tblGrid>
      <w:tr w:rsidR="00CE0AD7" w:rsidRPr="00CE0AD7" w14:paraId="7268C0D3" w14:textId="77777777" w:rsidTr="006E61E7">
        <w:tc>
          <w:tcPr>
            <w:tcW w:w="2840" w:type="dxa"/>
            <w:tcBorders>
              <w:top w:val="nil"/>
              <w:bottom w:val="single" w:sz="8" w:space="0" w:color="000000"/>
            </w:tcBorders>
          </w:tcPr>
          <w:p w14:paraId="56195EAD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2841" w:type="dxa"/>
            <w:tcBorders>
              <w:top w:val="nil"/>
              <w:bottom w:val="single" w:sz="8" w:space="0" w:color="000000"/>
            </w:tcBorders>
          </w:tcPr>
          <w:p w14:paraId="2651FD06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מספר הזריקות</w:t>
            </w:r>
          </w:p>
          <w:p w14:paraId="3264916B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המוצלחות לסל</w:t>
            </w:r>
          </w:p>
        </w:tc>
        <w:tc>
          <w:tcPr>
            <w:tcW w:w="2841" w:type="dxa"/>
            <w:tcBorders>
              <w:top w:val="nil"/>
              <w:bottom w:val="single" w:sz="8" w:space="0" w:color="000000"/>
            </w:tcBorders>
          </w:tcPr>
          <w:p w14:paraId="572B7F3A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אחוז הזריקות</w:t>
            </w:r>
          </w:p>
          <w:p w14:paraId="3ABCA73E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המוצלחות לסל</w:t>
            </w:r>
          </w:p>
        </w:tc>
      </w:tr>
      <w:tr w:rsidR="00CE0AD7" w:rsidRPr="00CE0AD7" w14:paraId="716391B7" w14:textId="77777777" w:rsidTr="006E61E7">
        <w:tc>
          <w:tcPr>
            <w:tcW w:w="2840" w:type="dxa"/>
            <w:shd w:val="clear" w:color="auto" w:fill="C0C0C0"/>
          </w:tcPr>
          <w:p w14:paraId="37BA4D8C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פיני</w:t>
            </w:r>
          </w:p>
          <w:p w14:paraId="013DC71C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841" w:type="dxa"/>
            <w:shd w:val="clear" w:color="auto" w:fill="C0C0C0"/>
          </w:tcPr>
          <w:p w14:paraId="3A0C2915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10 מתוך 20</w:t>
            </w:r>
          </w:p>
        </w:tc>
        <w:tc>
          <w:tcPr>
            <w:tcW w:w="2841" w:type="dxa"/>
            <w:shd w:val="clear" w:color="auto" w:fill="C0C0C0"/>
          </w:tcPr>
          <w:p w14:paraId="7F90CF09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50%</w:t>
            </w:r>
          </w:p>
        </w:tc>
      </w:tr>
      <w:tr w:rsidR="00CE0AD7" w:rsidRPr="00CE0AD7" w14:paraId="7ACF500B" w14:textId="77777777" w:rsidTr="006E61E7">
        <w:tc>
          <w:tcPr>
            <w:tcW w:w="2840" w:type="dxa"/>
          </w:tcPr>
          <w:p w14:paraId="13DA06A7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גדי</w:t>
            </w:r>
          </w:p>
        </w:tc>
        <w:tc>
          <w:tcPr>
            <w:tcW w:w="2841" w:type="dxa"/>
          </w:tcPr>
          <w:p w14:paraId="2E3E012C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15 מתוך 20</w:t>
            </w:r>
          </w:p>
        </w:tc>
        <w:tc>
          <w:tcPr>
            <w:tcW w:w="2841" w:type="dxa"/>
          </w:tcPr>
          <w:p w14:paraId="1BBFB9EC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0084D1B" wp14:editId="335F46C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59055</wp:posOffset>
                      </wp:positionV>
                      <wp:extent cx="438785" cy="387350"/>
                      <wp:effectExtent l="5080" t="8890" r="13335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5A452" id="Rectangle 5" o:spid="_x0000_s1026" style="position:absolute;left:0;text-align:left;margin-left:45.4pt;margin-top:4.65pt;width:34.55pt;height:3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zCgIAABUEAAAOAAAAZHJzL2Uyb0RvYy54bWysU9tuGjEQfa/Uf7D8XhYINGTFEkWkVJXS&#10;tFLaDxi8Xtaq1+OODQv9+o4NIfTyVHUfrJkd+/jMmeP57b6zYqcpGHSVHA2GUminsDZuU8mvX1Zv&#10;ZlKECK4Gi05X8qCDvF28fjXvfanH2KKtNQkGcaHsfSXbGH1ZFEG1uoMwQK8dFxukDiKntClqgp7R&#10;O1uMh8O3RY9Ue0KlQ+C/98eiXGT8ptEqfmqaoKOwlWRuMa+U13Vai8Ucyg2Bb4060YB/YNGBcXzp&#10;GeoeIogtmT+gOqMIAzZxoLArsGmM0rkH7mY0/K2bpxa8zr2wOMGfZQr/D1Y97p78Z0rUg39A9S0I&#10;h8sW3EbfEWHfaqj5ulESquh9KM8HUhL4qFj3H7Hm0cI2YtZg31CXALk7sc9SH85S630Uin9OrmbX&#10;s6kUikscXk3zKAoonw97CvG9xk6koJLEk8zgsHsIMZGB8nlLJo/W1CtjbU5os15aEjvgqa/yl/lz&#10;j5fbrBN9JW+m42lG/qUWLiGG+fsbRGci29earpKz8yYok2rvXJ3NFcHYY8yUrTvJmJRLJg3lGusD&#10;q0h49Ca/JQ5apB9S9OzLSobvWyAthf3geBI3o8kkGTknk+n1mBO6rKwvK+AUQ1UySnEMl/Fo/q0n&#10;s2n5plHu3eEdT68xWdkXViey7L0s+OmdJHNf5nnXy2te/AQAAP//AwBQSwMEFAAGAAgAAAAhANDQ&#10;2cXcAAAABwEAAA8AAABkcnMvZG93bnJldi54bWxMzk1PwzAMBuA7Ev8hMhI3lrCKj3ZNJwQaEset&#10;u3BzG9N2NE7VpFvh15Od2MmyXuv1k69n24sjjb5zrOF+oUAQ18503GjYl5u7ZxA+IBvsHZOGH/Kw&#10;Lq6vcsyMO/GWjrvQiFjCPkMNbQhDJqWvW7LoF24gjtmXGy2GuI6NNCOeYrnt5VKpR2mx4/ihxYFe&#10;W6q/d5PVUHXLPf5uy3dl000SPubyMH2+aX17M7+sQASaw/8xnPmRDkU0VW5i40WvIVVRHuJMQJzj&#10;hzQFUWl4UgnIIpeX/uIPAAD//wMAUEsBAi0AFAAGAAgAAAAhALaDOJL+AAAA4QEAABMAAAAAAAAA&#10;AAAAAAAAAAAAAFtDb250ZW50X1R5cGVzXS54bWxQSwECLQAUAAYACAAAACEAOP0h/9YAAACUAQAA&#10;CwAAAAAAAAAAAAAAAAAvAQAAX3JlbHMvLnJlbHNQSwECLQAUAAYACAAAACEAw0hycwoCAAAVBAAA&#10;DgAAAAAAAAAAAAAAAAAuAgAAZHJzL2Uyb0RvYy54bWxQSwECLQAUAAYACAAAACEA0NDZxdwAAAAH&#10;AQAADwAAAAAAAAAAAAAAAABkBAAAZHJzL2Rvd25yZXYueG1sUEsFBgAAAAAEAAQA8wAAAG0FAAAA&#10;AA==&#10;"/>
                  </w:pict>
                </mc:Fallback>
              </mc:AlternateContent>
            </w:r>
          </w:p>
          <w:p w14:paraId="254C4A68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CE0AD7" w:rsidRPr="00CE0AD7" w14:paraId="2937951A" w14:textId="77777777" w:rsidTr="006E61E7">
        <w:tc>
          <w:tcPr>
            <w:tcW w:w="2840" w:type="dxa"/>
            <w:shd w:val="clear" w:color="auto" w:fill="C0C0C0"/>
          </w:tcPr>
          <w:p w14:paraId="7E3EB525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אילן</w:t>
            </w:r>
          </w:p>
        </w:tc>
        <w:tc>
          <w:tcPr>
            <w:tcW w:w="2841" w:type="dxa"/>
            <w:shd w:val="clear" w:color="auto" w:fill="C0C0C0"/>
          </w:tcPr>
          <w:p w14:paraId="46B85616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43B58D9" wp14:editId="692AF2B8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66040</wp:posOffset>
                      </wp:positionV>
                      <wp:extent cx="438785" cy="387350"/>
                      <wp:effectExtent l="10795" t="12065" r="762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A3D8F" id="Rectangle 4" o:spid="_x0000_s1026" style="position:absolute;left:0;text-align:left;margin-left:95.05pt;margin-top:5.2pt;width:34.55pt;height:3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zCgIAABUEAAAOAAAAZHJzL2Uyb0RvYy54bWysU9tuGjEQfa/Uf7D8XhYINGTFEkWkVJXS&#10;tFLaDxi8Xtaq1+OODQv9+o4NIfTyVHUfrJkd+/jMmeP57b6zYqcpGHSVHA2GUminsDZuU8mvX1Zv&#10;ZlKECK4Gi05X8qCDvF28fjXvfanH2KKtNQkGcaHsfSXbGH1ZFEG1uoMwQK8dFxukDiKntClqgp7R&#10;O1uMh8O3RY9Ue0KlQ+C/98eiXGT8ptEqfmqaoKOwlWRuMa+U13Vai8Ucyg2Bb4060YB/YNGBcXzp&#10;GeoeIogtmT+gOqMIAzZxoLArsGmM0rkH7mY0/K2bpxa8zr2wOMGfZQr/D1Y97p78Z0rUg39A9S0I&#10;h8sW3EbfEWHfaqj5ulESquh9KM8HUhL4qFj3H7Hm0cI2YtZg31CXALk7sc9SH85S630Uin9OrmbX&#10;s6kUikscXk3zKAoonw97CvG9xk6koJLEk8zgsHsIMZGB8nlLJo/W1CtjbU5os15aEjvgqa/yl/lz&#10;j5fbrBN9JW+m42lG/qUWLiGG+fsbRGci29earpKz8yYok2rvXJ3NFcHYY8yUrTvJmJRLJg3lGusD&#10;q0h49Ca/JQ5apB9S9OzLSobvWyAthf3geBI3o8kkGTknk+n1mBO6rKwvK+AUQ1UySnEMl/Fo/q0n&#10;s2n5plHu3eEdT68xWdkXViey7L0s+OmdJHNf5nnXy2te/AQAAP//AwBQSwMEFAAGAAgAAAAhAPbl&#10;Jq/eAAAACQEAAA8AAABkcnMvZG93bnJldi54bWxMj01PwzAMhu9I/IfISNxY0jI+WppOCDQkjlt3&#10;4ZY2pi00TtWkW+HXY05w8ys/ev242CxuEEecQu9JQ7JSIJAab3tqNRyq7dU9iBANWTN4Qg1fGGBT&#10;np8VJrf+RDs87mMruIRCbjR0MY65lKHp0Jmw8iMS79795EzkOLXSTubE5W6QqVK30pme+EJnRnzq&#10;sPncz05D3acH872rXpTLttfxdak+5rdnrS8vlscHEBGX+AfDrz6rQ8lOtZ/JBjFwzlTCKA9qDYKB&#10;9CZLQdQa7pI1yLKQ/z8ofwAAAP//AwBQSwECLQAUAAYACAAAACEAtoM4kv4AAADhAQAAEwAAAAAA&#10;AAAAAAAAAAAAAAAAW0NvbnRlbnRfVHlwZXNdLnhtbFBLAQItABQABgAIAAAAIQA4/SH/1gAAAJQB&#10;AAALAAAAAAAAAAAAAAAAAC8BAABfcmVscy8ucmVsc1BLAQItABQABgAIAAAAIQDDSHJzCgIAABUE&#10;AAAOAAAAAAAAAAAAAAAAAC4CAABkcnMvZTJvRG9jLnhtbFBLAQItABQABgAIAAAAIQD25Sav3gAA&#10;AAkBAAAPAAAAAAAAAAAAAAAAAGQEAABkcnMvZG93bnJldi54bWxQSwUGAAAAAAQABADzAAAAbwUA&#10;AAAA&#10;"/>
                  </w:pict>
                </mc:Fallback>
              </mc:AlternateContent>
            </w:r>
          </w:p>
          <w:p w14:paraId="28CB5765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מתוך 20</w:t>
            </w:r>
          </w:p>
        </w:tc>
        <w:tc>
          <w:tcPr>
            <w:tcW w:w="2841" w:type="dxa"/>
            <w:shd w:val="clear" w:color="auto" w:fill="C0C0C0"/>
          </w:tcPr>
          <w:p w14:paraId="1BE48985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  <w:p w14:paraId="297C8644" w14:textId="77777777" w:rsidR="00CE0AD7" w:rsidRPr="00CE0AD7" w:rsidRDefault="00CE0AD7" w:rsidP="008061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E0AD7">
              <w:rPr>
                <w:rFonts w:ascii="Arial" w:eastAsia="Times New Roman" w:hAnsi="Arial" w:cs="Arial" w:hint="cs"/>
                <w:color w:val="000000"/>
                <w:rtl/>
              </w:rPr>
              <w:t>80%</w:t>
            </w:r>
          </w:p>
        </w:tc>
      </w:tr>
    </w:tbl>
    <w:p w14:paraId="7C6E6AB9" w14:textId="577D3FF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highlight w:val="yellow"/>
          <w:rtl/>
        </w:rPr>
      </w:pPr>
    </w:p>
    <w:p w14:paraId="494B0562" w14:textId="592AC337" w:rsidR="00CE0AD7" w:rsidRPr="00CE0AD7" w:rsidRDefault="00465541" w:rsidP="0080614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CE0AD7" w:rsidRPr="00CE0AD7">
        <w:rPr>
          <w:rFonts w:ascii="Arial" w:eastAsia="Times New Roman" w:hAnsi="Arial" w:cs="Arial" w:hint="cs"/>
          <w:rtl/>
        </w:rPr>
        <w:t>. המורה למתמטיקה ערכה במהלך השנה חמישה מבחנים.</w:t>
      </w:r>
      <w:r w:rsidR="00CE0AD7" w:rsidRPr="00CE0AD7">
        <w:rPr>
          <w:rFonts w:ascii="Arial" w:eastAsia="Times New Roman" w:hAnsi="Arial" w:cs="Arial"/>
          <w:rtl/>
        </w:rPr>
        <w:br/>
      </w:r>
      <w:r w:rsidR="00CE0AD7" w:rsidRPr="00CE0AD7">
        <w:rPr>
          <w:rFonts w:ascii="Arial" w:eastAsia="Times New Roman" w:hAnsi="Arial" w:cs="Arial" w:hint="cs"/>
          <w:rtl/>
        </w:rPr>
        <w:t xml:space="preserve">    תלמיד אחד קיבל בחמשת המבחנים את הציונים הבאים: 100 , 80 , 75 , 85 , 80. </w:t>
      </w:r>
    </w:p>
    <w:p w14:paraId="5E1A5CD6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  תלמיד שני קיבל בארבעת המבחנים הראשונים את הציונים הבאים: 85 , 95 , 90 , 85.     </w:t>
      </w:r>
    </w:p>
    <w:p w14:paraId="34686E96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  עליו להיבחן במבחן החמישי.</w:t>
      </w:r>
    </w:p>
    <w:p w14:paraId="2567391A" w14:textId="38C5493F" w:rsid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  מהו הציון אותו צריך לקבל התלמיד על מנת שממוצע הציונים של שני התלמידים יהיה שווה?</w:t>
      </w:r>
    </w:p>
    <w:p w14:paraId="0CC308A1" w14:textId="27B51E57" w:rsidR="00CE0AD7" w:rsidRPr="00CE0AD7" w:rsidRDefault="00465541" w:rsidP="0080614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lastRenderedPageBreak/>
        <w:t>3</w:t>
      </w:r>
      <w:r w:rsidR="00CE0AD7" w:rsidRPr="00CE0AD7">
        <w:rPr>
          <w:rFonts w:ascii="Arial" w:eastAsia="Times New Roman" w:hAnsi="Arial" w:cs="Arial" w:hint="cs"/>
          <w:rtl/>
        </w:rPr>
        <w:t>. מחיר חטיף עלה מ-5 שקלים ל-6 שקלים. בכמה אחוזים התייקר החטיף?</w:t>
      </w:r>
    </w:p>
    <w:p w14:paraId="312EB23A" w14:textId="580525A7" w:rsidR="00CE0AD7" w:rsidRPr="00CE0AD7" w:rsidRDefault="00CE0AD7" w:rsidP="0080614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position w:val="-24"/>
        </w:rPr>
        <w:object w:dxaOrig="480" w:dyaOrig="639" w14:anchorId="7A43C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27pt" o:ole="">
            <v:imagedata r:id="rId10" o:title=""/>
          </v:shape>
          <o:OLEObject Type="Embed" ProgID="Equation.3" ShapeID="_x0000_i1025" DrawAspect="Content" ObjectID="_1747598685" r:id="rId11"/>
        </w:object>
      </w:r>
      <w:r w:rsidRPr="00CE0AD7">
        <w:rPr>
          <w:rFonts w:ascii="Arial" w:eastAsia="Times New Roman" w:hAnsi="Arial" w:cs="Arial"/>
          <w:rtl/>
        </w:rPr>
        <w:t xml:space="preserve">         </w:t>
      </w:r>
      <w:r w:rsidRPr="00CE0AD7">
        <w:rPr>
          <w:rFonts w:ascii="Arial" w:eastAsia="Times New Roman" w:hAnsi="Arial" w:cs="Arial"/>
        </w:rPr>
        <w:t>10%     .i</w:t>
      </w:r>
      <w:r w:rsidRPr="00CE0AD7">
        <w:rPr>
          <w:rFonts w:ascii="Arial" w:eastAsia="Times New Roman" w:hAnsi="Arial" w:cs="Arial" w:hint="cs"/>
          <w:rtl/>
        </w:rPr>
        <w:t xml:space="preserve">    </w:t>
      </w:r>
      <w:r w:rsidRPr="00CE0AD7">
        <w:rPr>
          <w:rFonts w:ascii="Arial" w:eastAsia="Times New Roman" w:hAnsi="Arial" w:cs="Arial"/>
          <w:rtl/>
        </w:rPr>
        <w:t xml:space="preserve">    </w:t>
      </w:r>
      <w:r w:rsidRPr="00CE0AD7">
        <w:rPr>
          <w:rFonts w:ascii="Arial" w:eastAsia="Times New Roman" w:hAnsi="Arial" w:cs="Arial"/>
        </w:rPr>
        <w:t>iii</w:t>
      </w:r>
      <w:r w:rsidRPr="00CE0AD7">
        <w:rPr>
          <w:rFonts w:ascii="Arial" w:eastAsia="Times New Roman" w:hAnsi="Arial" w:cs="Arial"/>
          <w:rtl/>
        </w:rPr>
        <w:t>.</w:t>
      </w:r>
      <w:r w:rsidRPr="00CE0AD7">
        <w:rPr>
          <w:rFonts w:ascii="Arial" w:eastAsia="Times New Roman" w:hAnsi="Arial" w:cs="Arial" w:hint="cs"/>
          <w:rtl/>
        </w:rPr>
        <w:t xml:space="preserve">   </w:t>
      </w:r>
      <w:r w:rsidRPr="00CE0AD7">
        <w:rPr>
          <w:rFonts w:ascii="Arial" w:eastAsia="Times New Roman" w:hAnsi="Arial" w:cs="Arial"/>
          <w:position w:val="-22"/>
        </w:rPr>
        <w:object w:dxaOrig="700" w:dyaOrig="560" w14:anchorId="14FA0706">
          <v:shape id="_x0000_i1026" type="#_x0000_t75" style="width:34.8pt;height:28.2pt" o:ole="">
            <v:imagedata r:id="rId12" o:title=""/>
          </v:shape>
          <o:OLEObject Type="Embed" ProgID="Equation.3" ShapeID="_x0000_i1026" DrawAspect="Content" ObjectID="_1747598686" r:id="rId13"/>
        </w:object>
      </w:r>
      <w:r w:rsidRPr="00CE0AD7">
        <w:rPr>
          <w:rFonts w:ascii="Arial" w:eastAsia="Times New Roman" w:hAnsi="Arial" w:cs="Arial" w:hint="cs"/>
          <w:rtl/>
        </w:rPr>
        <w:t xml:space="preserve">           </w:t>
      </w:r>
      <w:r w:rsidRPr="00CE0AD7">
        <w:rPr>
          <w:rFonts w:ascii="Arial" w:eastAsia="Times New Roman" w:hAnsi="Arial" w:cs="Arial"/>
          <w:rtl/>
        </w:rPr>
        <w:t xml:space="preserve"> </w:t>
      </w:r>
      <w:r w:rsidRPr="00CE0AD7">
        <w:rPr>
          <w:rFonts w:ascii="Arial" w:eastAsia="Times New Roman" w:hAnsi="Arial" w:cs="Arial"/>
        </w:rPr>
        <w:t xml:space="preserve"> iv</w:t>
      </w:r>
      <w:r w:rsidRPr="00CE0AD7">
        <w:rPr>
          <w:rFonts w:ascii="Arial" w:eastAsia="Times New Roman" w:hAnsi="Arial" w:cs="Arial"/>
          <w:rtl/>
        </w:rPr>
        <w:t>.</w:t>
      </w:r>
      <w:r w:rsidRPr="00CE0AD7">
        <w:rPr>
          <w:rFonts w:ascii="Arial" w:eastAsia="Times New Roman" w:hAnsi="Arial" w:cs="Arial" w:hint="cs"/>
          <w:rtl/>
        </w:rPr>
        <w:t xml:space="preserve">  20%</w:t>
      </w:r>
      <w:r w:rsidR="006B116C">
        <w:rPr>
          <w:rFonts w:ascii="Arial" w:eastAsia="Times New Roman" w:hAnsi="Arial" w:cs="Arial"/>
          <w:rtl/>
        </w:rPr>
        <w:br/>
      </w:r>
    </w:p>
    <w:p w14:paraId="61BDB102" w14:textId="77777777" w:rsidR="00A65A9A" w:rsidRDefault="00A65A9A" w:rsidP="00A65A9A">
      <w:pPr>
        <w:spacing w:after="0" w:line="360" w:lineRule="auto"/>
        <w:contextualSpacing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 xml:space="preserve">4. </w:t>
      </w:r>
      <w:r w:rsidR="00CE0AD7" w:rsidRPr="00CE0AD7">
        <w:rPr>
          <w:rFonts w:ascii="Arial" w:eastAsia="Times New Roman" w:hAnsi="Arial" w:cs="Arial" w:hint="cs"/>
          <w:rtl/>
        </w:rPr>
        <w:t xml:space="preserve"> מכונה ממלאת בשעה אחת 180 ק"ג רסק עגבניות במספר שווה של קופסאות גדולות וקופסאות </w:t>
      </w:r>
      <w:r>
        <w:rPr>
          <w:rFonts w:ascii="Arial" w:eastAsia="Times New Roman" w:hAnsi="Arial" w:cs="Arial" w:hint="cs"/>
          <w:rtl/>
        </w:rPr>
        <w:t xml:space="preserve">  </w:t>
      </w:r>
    </w:p>
    <w:p w14:paraId="6ECFE7DA" w14:textId="7DF7718C" w:rsidR="00CE0AD7" w:rsidRPr="00CE0AD7" w:rsidRDefault="00A65A9A" w:rsidP="00A65A9A">
      <w:pPr>
        <w:spacing w:after="0" w:line="360" w:lineRule="auto"/>
        <w:contextualSpacing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 xml:space="preserve">     </w:t>
      </w:r>
      <w:r w:rsidR="00CE0AD7" w:rsidRPr="00CE0AD7">
        <w:rPr>
          <w:rFonts w:ascii="Arial" w:eastAsia="Times New Roman" w:hAnsi="Arial" w:cs="Arial" w:hint="cs"/>
          <w:rtl/>
        </w:rPr>
        <w:t>קטנות. קופסה קטנה מכילה 300 גרם וגדולה 900 גרם.</w:t>
      </w:r>
    </w:p>
    <w:p w14:paraId="38FE9ABF" w14:textId="77777777" w:rsidR="00CE0AD7" w:rsidRPr="00CE0AD7" w:rsidRDefault="00CE0AD7" w:rsidP="0080614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 w:hint="cs"/>
          <w:rtl/>
        </w:rPr>
        <w:t>כמה קופסאות של 900 גרם ממלאת המכונה בשעה?</w:t>
      </w:r>
    </w:p>
    <w:p w14:paraId="1A83514E" w14:textId="3D7D9EB4" w:rsidR="00CE0AD7" w:rsidRPr="00CE0AD7" w:rsidRDefault="00CE0AD7" w:rsidP="0080614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 w:hint="cs"/>
          <w:rtl/>
        </w:rPr>
        <w:t>איזה חלק מהמשקל הכללי של רסק העגבניות ממולא בקופסאות הקטנות?</w:t>
      </w:r>
      <w:r w:rsidR="006B3155">
        <w:rPr>
          <w:rFonts w:ascii="Arial" w:eastAsia="Times New Roman" w:hAnsi="Arial" w:cs="Arial"/>
          <w:rtl/>
        </w:rPr>
        <w:br/>
      </w:r>
    </w:p>
    <w:p w14:paraId="2CFA6413" w14:textId="0A80A554" w:rsidR="00CE0AD7" w:rsidRPr="00CE0AD7" w:rsidRDefault="00A65A9A" w:rsidP="00806145">
      <w:pPr>
        <w:spacing w:after="0" w:line="360" w:lineRule="auto"/>
        <w:contextualSpacing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 xml:space="preserve">5. </w:t>
      </w:r>
      <w:r w:rsidR="00CE0AD7" w:rsidRPr="00CE0AD7">
        <w:rPr>
          <w:rFonts w:ascii="Arial" w:eastAsia="Times New Roman" w:hAnsi="Arial" w:cs="Arial" w:hint="cs"/>
          <w:rtl/>
        </w:rPr>
        <w:t xml:space="preserve"> מחיר השכרת אופניים הוא: 17 שקלים דמי שימוש ועוד  5 שקלים לשעה (לא ניתן לשלם עבור   </w:t>
      </w:r>
    </w:p>
    <w:p w14:paraId="1CDDEB78" w14:textId="77777777" w:rsidR="00CE0AD7" w:rsidRPr="00CE0AD7" w:rsidRDefault="00CE0AD7" w:rsidP="00806145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 w:hint="cs"/>
          <w:rtl/>
        </w:rPr>
        <w:t xml:space="preserve">       חלקי שעה). יואב יכול להוציא לכל היותר 50 שקלים עבור השכרת אופניים.</w:t>
      </w:r>
      <w:r w:rsidRPr="00CE0AD7">
        <w:rPr>
          <w:rFonts w:ascii="Arial" w:eastAsia="Times New Roman" w:hAnsi="Arial" w:cs="Arial"/>
          <w:rtl/>
        </w:rPr>
        <w:br/>
      </w:r>
      <w:r w:rsidRPr="00CE0AD7">
        <w:rPr>
          <w:rFonts w:ascii="Arial" w:eastAsia="Times New Roman" w:hAnsi="Arial" w:cs="Arial" w:hint="cs"/>
          <w:rtl/>
        </w:rPr>
        <w:t xml:space="preserve">      </w:t>
      </w:r>
      <w:r w:rsidRPr="00CE0AD7">
        <w:rPr>
          <w:rFonts w:ascii="Arial" w:eastAsia="Times New Roman" w:hAnsi="Arial" w:cs="Arial"/>
        </w:rPr>
        <w:t xml:space="preserve">x </w:t>
      </w:r>
      <w:r w:rsidRPr="00CE0AD7">
        <w:rPr>
          <w:rFonts w:ascii="Arial" w:eastAsia="Times New Roman" w:hAnsi="Arial" w:cs="Arial" w:hint="cs"/>
          <w:rtl/>
        </w:rPr>
        <w:t xml:space="preserve"> מייצג את מספר שעות ההשכרה. מהו אי השוויון המייצג את התיאור הנ"ל?</w:t>
      </w:r>
    </w:p>
    <w:p w14:paraId="089F27C6" w14:textId="77777777" w:rsidR="00CE0AD7" w:rsidRPr="00CE0AD7" w:rsidRDefault="00CE0AD7" w:rsidP="00830EDF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</w:rPr>
        <w:t xml:space="preserve">17x + 5 </w:t>
      </w:r>
      <w:r w:rsidRPr="00CE0AD7">
        <w:rPr>
          <w:rFonts w:ascii="Arial" w:eastAsia="Times New Roman" w:hAnsi="Arial" w:cs="Arial"/>
        </w:rPr>
        <w:sym w:font="Symbol" w:char="F0A3"/>
      </w:r>
      <w:r w:rsidRPr="00CE0AD7">
        <w:rPr>
          <w:rFonts w:ascii="Arial" w:eastAsia="Times New Roman" w:hAnsi="Arial" w:cs="Arial"/>
        </w:rPr>
        <w:t xml:space="preserve"> 50 </w:t>
      </w:r>
      <w:r w:rsidRPr="00CE0AD7">
        <w:rPr>
          <w:rFonts w:ascii="Arial" w:eastAsia="Times New Roman" w:hAnsi="Arial" w:cs="Arial" w:hint="cs"/>
          <w:rtl/>
        </w:rPr>
        <w:t xml:space="preserve">              </w:t>
      </w:r>
      <w:r w:rsidRPr="00CE0AD7">
        <w:rPr>
          <w:rFonts w:ascii="Arial" w:eastAsia="Times New Roman" w:hAnsi="Arial" w:cs="Arial"/>
        </w:rPr>
        <w:t>iii</w:t>
      </w:r>
      <w:r w:rsidRPr="00CE0AD7">
        <w:rPr>
          <w:rFonts w:ascii="Arial" w:eastAsia="Times New Roman" w:hAnsi="Arial" w:cs="Arial" w:hint="cs"/>
          <w:rtl/>
        </w:rPr>
        <w:t xml:space="preserve">.    </w:t>
      </w:r>
      <w:r w:rsidRPr="00CE0AD7">
        <w:rPr>
          <w:rFonts w:ascii="Arial" w:eastAsia="Times New Roman" w:hAnsi="Arial" w:cs="Arial"/>
        </w:rPr>
        <w:t xml:space="preserve">17x + 5 </w:t>
      </w:r>
      <w:r w:rsidRPr="00CE0AD7">
        <w:rPr>
          <w:rFonts w:ascii="Arial" w:eastAsia="Times New Roman" w:hAnsi="Arial" w:cs="Arial"/>
        </w:rPr>
        <w:sym w:font="Symbol" w:char="F0B3"/>
      </w:r>
      <w:r w:rsidRPr="00CE0AD7">
        <w:rPr>
          <w:rFonts w:ascii="Arial" w:eastAsia="Times New Roman" w:hAnsi="Arial" w:cs="Arial"/>
        </w:rPr>
        <w:t xml:space="preserve"> 50 </w:t>
      </w:r>
      <w:r w:rsidRPr="00CE0AD7">
        <w:rPr>
          <w:rFonts w:ascii="Arial" w:eastAsia="Times New Roman" w:hAnsi="Arial" w:cs="Arial" w:hint="cs"/>
          <w:rtl/>
        </w:rPr>
        <w:t xml:space="preserve">  </w:t>
      </w:r>
    </w:p>
    <w:p w14:paraId="5CC58DDA" w14:textId="4CBD7687" w:rsidR="00CE0AD7" w:rsidRDefault="00CE0AD7" w:rsidP="00830EDF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</w:rPr>
        <w:t xml:space="preserve">17 + 5x </w:t>
      </w:r>
      <w:r w:rsidRPr="00CE0AD7">
        <w:rPr>
          <w:rFonts w:ascii="Calibri" w:eastAsia="Times New Roman" w:hAnsi="Calibri" w:cs="Arial"/>
        </w:rPr>
        <w:sym w:font="Symbol" w:char="F0A3"/>
      </w:r>
      <w:r w:rsidRPr="00CE0AD7">
        <w:rPr>
          <w:rFonts w:ascii="Arial" w:eastAsia="Times New Roman" w:hAnsi="Arial" w:cs="Arial"/>
        </w:rPr>
        <w:t xml:space="preserve"> 50 </w:t>
      </w:r>
      <w:r w:rsidRPr="00CE0AD7">
        <w:rPr>
          <w:rFonts w:ascii="Arial" w:eastAsia="Times New Roman" w:hAnsi="Arial" w:cs="Arial" w:hint="cs"/>
          <w:rtl/>
        </w:rPr>
        <w:t xml:space="preserve">              </w:t>
      </w:r>
      <w:r w:rsidRPr="00CE0AD7">
        <w:rPr>
          <w:rFonts w:ascii="Arial" w:eastAsia="Times New Roman" w:hAnsi="Arial" w:cs="Arial"/>
        </w:rPr>
        <w:t>iv</w:t>
      </w:r>
      <w:r w:rsidRPr="00CE0AD7">
        <w:rPr>
          <w:rFonts w:ascii="Arial" w:eastAsia="Times New Roman" w:hAnsi="Arial" w:cs="Arial" w:hint="cs"/>
          <w:rtl/>
        </w:rPr>
        <w:t xml:space="preserve">.    </w:t>
      </w:r>
      <w:r w:rsidRPr="00CE0AD7">
        <w:rPr>
          <w:rFonts w:ascii="Arial" w:eastAsia="Times New Roman" w:hAnsi="Arial" w:cs="Arial"/>
        </w:rPr>
        <w:t xml:space="preserve">17 + 5x </w:t>
      </w:r>
      <w:r w:rsidRPr="00CE0AD7">
        <w:rPr>
          <w:rFonts w:ascii="Calibri" w:eastAsia="Times New Roman" w:hAnsi="Calibri" w:cs="Arial"/>
        </w:rPr>
        <w:sym w:font="Symbol" w:char="F0B3"/>
      </w:r>
      <w:r w:rsidRPr="00CE0AD7">
        <w:rPr>
          <w:rFonts w:ascii="Arial" w:eastAsia="Times New Roman" w:hAnsi="Arial" w:cs="Arial"/>
        </w:rPr>
        <w:t xml:space="preserve"> 50 </w:t>
      </w:r>
      <w:r w:rsidRPr="00CE0AD7">
        <w:rPr>
          <w:rFonts w:ascii="Arial" w:eastAsia="Times New Roman" w:hAnsi="Arial" w:cs="Arial" w:hint="cs"/>
          <w:rtl/>
        </w:rPr>
        <w:t xml:space="preserve">       </w:t>
      </w:r>
    </w:p>
    <w:p w14:paraId="62B933F1" w14:textId="77777777" w:rsidR="00F25D86" w:rsidRPr="00CE0AD7" w:rsidRDefault="00F25D86" w:rsidP="00806145">
      <w:pPr>
        <w:spacing w:after="0" w:line="360" w:lineRule="auto"/>
        <w:rPr>
          <w:rFonts w:ascii="Arial" w:eastAsia="Times New Roman" w:hAnsi="Arial" w:cs="Arial"/>
          <w:b/>
          <w:bCs/>
          <w:highlight w:val="yellow"/>
          <w:rtl/>
        </w:rPr>
      </w:pPr>
    </w:p>
    <w:p w14:paraId="760A9BE9" w14:textId="35285CA8" w:rsidR="00F25D86" w:rsidRPr="00051798" w:rsidRDefault="00F25D86" w:rsidP="00A65A9A">
      <w:pPr>
        <w:pStyle w:val="a3"/>
        <w:numPr>
          <w:ilvl w:val="0"/>
          <w:numId w:val="32"/>
        </w:numPr>
        <w:spacing w:line="360" w:lineRule="auto"/>
        <w:ind w:left="357" w:hanging="357"/>
        <w:rPr>
          <w:rtl/>
        </w:rPr>
      </w:pPr>
      <w:r w:rsidRPr="00051798">
        <w:rPr>
          <w:rFonts w:hint="cs"/>
          <w:rtl/>
        </w:rPr>
        <w:t>מהי משוואת הישר העובר דרך הנקודה</w:t>
      </w:r>
      <w:r>
        <w:rPr>
          <w:rFonts w:hint="cs"/>
          <w:rtl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(0, -4)</m:t>
        </m:r>
      </m:oMath>
      <w:r w:rsidRPr="00051798">
        <w:rPr>
          <w:rFonts w:hint="cs"/>
          <w:rtl/>
        </w:rPr>
        <w:t xml:space="preserve"> ושיפועו </w:t>
      </w:r>
      <w:r>
        <w:rPr>
          <w:rFonts w:hint="cs"/>
          <w:rtl/>
        </w:rPr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051798">
        <w:rPr>
          <w:rFonts w:hint="cs"/>
          <w:rtl/>
        </w:rPr>
        <w:t>?</w:t>
      </w:r>
    </w:p>
    <w:p w14:paraId="100C210C" w14:textId="77777777" w:rsidR="00F25D86" w:rsidRPr="00051798" w:rsidRDefault="00F25D86" w:rsidP="00806145">
      <w:pPr>
        <w:spacing w:line="360" w:lineRule="auto"/>
        <w:rPr>
          <w:rtl/>
        </w:rPr>
      </w:pPr>
      <w:r>
        <w:rPr>
          <w:rFonts w:hint="cs"/>
          <w:rtl/>
        </w:rPr>
        <w:t xml:space="preserve">      בחרו</w:t>
      </w:r>
      <w:r w:rsidRPr="00051798">
        <w:rPr>
          <w:rFonts w:hint="cs"/>
          <w:rtl/>
        </w:rPr>
        <w:t xml:space="preserve"> את התשובה הנכונה מבין האפשרויות הבאות:</w:t>
      </w:r>
    </w:p>
    <w:p w14:paraId="133F60B9" w14:textId="6EF80625" w:rsidR="00F25D86" w:rsidRDefault="00F25D86" w:rsidP="00830EDF">
      <w:pPr>
        <w:numPr>
          <w:ilvl w:val="0"/>
          <w:numId w:val="13"/>
        </w:numPr>
        <w:spacing w:after="160" w:line="360" w:lineRule="auto"/>
      </w:pPr>
      <w:r w:rsidRPr="00051798">
        <w:object w:dxaOrig="1280" w:dyaOrig="620" w14:anchorId="09B73D87">
          <v:shape id="_x0000_i1027" type="#_x0000_t75" style="width:64.65pt;height:31.75pt" o:ole="">
            <v:imagedata r:id="rId14" o:title=""/>
          </v:shape>
          <o:OLEObject Type="Embed" ProgID="Equation.3" ShapeID="_x0000_i1027" DrawAspect="Content" ObjectID="_1747598687" r:id="rId15"/>
        </w:object>
      </w:r>
      <w:r>
        <w:rPr>
          <w:rFonts w:hint="cs"/>
          <w:rtl/>
        </w:rPr>
        <w:t xml:space="preserve">           ב.  </w:t>
      </w:r>
      <w:r w:rsidRPr="00051798">
        <w:object w:dxaOrig="1300" w:dyaOrig="620" w14:anchorId="55C01B7D">
          <v:shape id="_x0000_i1028" type="#_x0000_t75" style="width:64.7pt;height:31.75pt" o:ole="">
            <v:imagedata r:id="rId16" o:title=""/>
          </v:shape>
          <o:OLEObject Type="Embed" ProgID="Equation.3" ShapeID="_x0000_i1028" DrawAspect="Content" ObjectID="_1747598688" r:id="rId17"/>
        </w:object>
      </w:r>
      <w:r>
        <w:t xml:space="preserve">      </w:t>
      </w:r>
      <w:r>
        <w:rPr>
          <w:rFonts w:hint="cs"/>
          <w:rtl/>
        </w:rPr>
        <w:t xml:space="preserve">   ג.    </w:t>
      </w:r>
      <w:r w:rsidRPr="00051798">
        <w:object w:dxaOrig="1040" w:dyaOrig="320" w14:anchorId="45EB7422">
          <v:shape id="_x0000_i1029" type="#_x0000_t75" style="width:52.7pt;height:16.45pt" o:ole="">
            <v:imagedata r:id="rId18" o:title=""/>
          </v:shape>
          <o:OLEObject Type="Embed" ProgID="Equation.3" ShapeID="_x0000_i1029" DrawAspect="Content" ObjectID="_1747598689" r:id="rId19"/>
        </w:object>
      </w:r>
      <w:r>
        <w:t xml:space="preserve">   </w:t>
      </w:r>
      <w:r>
        <w:rPr>
          <w:rFonts w:hint="cs"/>
          <w:rtl/>
        </w:rPr>
        <w:t xml:space="preserve">  ד. </w:t>
      </w:r>
      <w:r w:rsidRPr="00051798">
        <w:object w:dxaOrig="1120" w:dyaOrig="620" w14:anchorId="74D32180">
          <v:shape id="_x0000_i1030" type="#_x0000_t75" style="width:55.55pt;height:31.75pt" o:ole="">
            <v:imagedata r:id="rId20" o:title=""/>
          </v:shape>
          <o:OLEObject Type="Embed" ProgID="Equation.3" ShapeID="_x0000_i1030" DrawAspect="Content" ObjectID="_1747598690" r:id="rId21"/>
        </w:object>
      </w:r>
    </w:p>
    <w:p w14:paraId="0E46CC18" w14:textId="103363A5" w:rsidR="00F25D86" w:rsidRDefault="00F25D86" w:rsidP="00806145">
      <w:pPr>
        <w:spacing w:line="360" w:lineRule="auto"/>
        <w:rPr>
          <w:b/>
          <w:bCs/>
          <w:u w:val="single"/>
        </w:rPr>
      </w:pPr>
    </w:p>
    <w:p w14:paraId="7CF4CECA" w14:textId="1E827714" w:rsidR="00F25D86" w:rsidRPr="00051798" w:rsidRDefault="00580044" w:rsidP="00A65A9A">
      <w:pPr>
        <w:pStyle w:val="a3"/>
        <w:numPr>
          <w:ilvl w:val="0"/>
          <w:numId w:val="32"/>
        </w:numPr>
        <w:spacing w:line="360" w:lineRule="auto"/>
        <w:ind w:left="357" w:hanging="357"/>
        <w:rPr>
          <w:rtl/>
        </w:rPr>
      </w:pPr>
      <w:r w:rsidRPr="00051798">
        <w:rPr>
          <w:noProof/>
        </w:rPr>
        <w:drawing>
          <wp:anchor distT="0" distB="0" distL="114300" distR="114300" simplePos="0" relativeHeight="251687424" behindDoc="0" locked="0" layoutInCell="1" allowOverlap="1" wp14:anchorId="6ECDD4B1" wp14:editId="68408BD2">
            <wp:simplePos x="0" y="0"/>
            <wp:positionH relativeFrom="column">
              <wp:posOffset>-628650</wp:posOffset>
            </wp:positionH>
            <wp:positionV relativeFrom="paragraph">
              <wp:posOffset>327660</wp:posOffset>
            </wp:positionV>
            <wp:extent cx="2315210" cy="1936750"/>
            <wp:effectExtent l="0" t="0" r="8890" b="6350"/>
            <wp:wrapSquare wrapText="bothSides"/>
            <wp:docPr id="357" name="תמונה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D86" w:rsidRPr="00051798">
        <w:rPr>
          <w:rFonts w:hint="cs"/>
          <w:rtl/>
        </w:rPr>
        <w:t>לפניכם שרטוט של שתי פונקציות קוויות במערכת צירים.</w:t>
      </w:r>
    </w:p>
    <w:p w14:paraId="56AE1777" w14:textId="77777777" w:rsidR="00F25D86" w:rsidRDefault="00F25D86" w:rsidP="00806145">
      <w:pPr>
        <w:spacing w:line="360" w:lineRule="auto"/>
        <w:rPr>
          <w:rtl/>
        </w:rPr>
      </w:pPr>
      <w:r>
        <w:rPr>
          <w:rFonts w:hint="cs"/>
          <w:rtl/>
        </w:rPr>
        <w:t xml:space="preserve">     </w:t>
      </w:r>
      <w:r w:rsidRPr="00051798">
        <w:rPr>
          <w:rFonts w:hint="cs"/>
          <w:rtl/>
        </w:rPr>
        <w:t xml:space="preserve">בכל סעיף בחרו בתשובה הנכונה מבין התשובות </w:t>
      </w:r>
      <w:r>
        <w:rPr>
          <w:rFonts w:hint="cs"/>
          <w:rtl/>
        </w:rPr>
        <w:t xml:space="preserve">     </w:t>
      </w:r>
    </w:p>
    <w:p w14:paraId="6FC70246" w14:textId="77777777" w:rsidR="00F25D86" w:rsidRPr="00051798" w:rsidRDefault="00F25D86" w:rsidP="00806145">
      <w:pPr>
        <w:spacing w:line="360" w:lineRule="auto"/>
        <w:rPr>
          <w:rtl/>
        </w:rPr>
      </w:pPr>
      <w:r>
        <w:rPr>
          <w:rFonts w:hint="cs"/>
          <w:rtl/>
        </w:rPr>
        <w:t xml:space="preserve">     ה</w:t>
      </w:r>
      <w:r w:rsidRPr="00051798">
        <w:rPr>
          <w:rFonts w:hint="cs"/>
          <w:rtl/>
        </w:rPr>
        <w:t>נתונות.</w:t>
      </w:r>
    </w:p>
    <w:p w14:paraId="40AF33A9" w14:textId="77777777" w:rsidR="00F25D86" w:rsidRPr="00051798" w:rsidRDefault="00F25D86" w:rsidP="00830EDF">
      <w:pPr>
        <w:numPr>
          <w:ilvl w:val="0"/>
          <w:numId w:val="14"/>
        </w:numPr>
        <w:spacing w:after="160" w:line="360" w:lineRule="auto"/>
      </w:pPr>
      <w:r w:rsidRPr="00051798">
        <w:rPr>
          <w:rFonts w:hint="cs"/>
          <w:rtl/>
        </w:rPr>
        <w:t xml:space="preserve">התחום שבו </w:t>
      </w:r>
      <w:r w:rsidRPr="00051798">
        <w:t>f(x)&gt;0</w:t>
      </w:r>
      <w:r w:rsidRPr="00051798">
        <w:rPr>
          <w:rFonts w:hint="cs"/>
          <w:rtl/>
        </w:rPr>
        <w:t xml:space="preserve"> הוא:</w:t>
      </w:r>
    </w:p>
    <w:p w14:paraId="1C5DBA88" w14:textId="77777777" w:rsidR="00F25D86" w:rsidRPr="00051798" w:rsidRDefault="00F25D86" w:rsidP="00830EDF">
      <w:pPr>
        <w:numPr>
          <w:ilvl w:val="0"/>
          <w:numId w:val="15"/>
        </w:numPr>
        <w:spacing w:after="160" w:line="360" w:lineRule="auto"/>
      </w:pPr>
      <w:r w:rsidRPr="00051798">
        <w:t>x&lt;2</w:t>
      </w:r>
      <w:r w:rsidRPr="00051798">
        <w:tab/>
      </w:r>
      <w:r w:rsidRPr="00051798">
        <w:tab/>
      </w:r>
      <w:r w:rsidRPr="00051798">
        <w:rPr>
          <w:rFonts w:hint="cs"/>
          <w:rtl/>
        </w:rPr>
        <w:t xml:space="preserve">(2) </w:t>
      </w:r>
      <w:r w:rsidRPr="00051798">
        <w:t>x&gt;3</w:t>
      </w:r>
      <w:r w:rsidRPr="00051798">
        <w:rPr>
          <w:rFonts w:hint="cs"/>
          <w:rtl/>
        </w:rPr>
        <w:tab/>
      </w:r>
      <w:r w:rsidRPr="00051798">
        <w:rPr>
          <w:rFonts w:hint="cs"/>
          <w:rtl/>
        </w:rPr>
        <w:tab/>
        <w:t xml:space="preserve">(3) </w:t>
      </w:r>
      <w:r w:rsidRPr="00051798">
        <w:t>x&lt;0</w:t>
      </w:r>
    </w:p>
    <w:p w14:paraId="52C9A89B" w14:textId="77777777" w:rsidR="00F25D86" w:rsidRPr="00051798" w:rsidRDefault="00F25D86" w:rsidP="00830EDF">
      <w:pPr>
        <w:numPr>
          <w:ilvl w:val="0"/>
          <w:numId w:val="14"/>
        </w:numPr>
        <w:spacing w:after="160" w:line="360" w:lineRule="auto"/>
      </w:pPr>
      <w:r w:rsidRPr="00051798">
        <w:rPr>
          <w:rFonts w:hint="cs"/>
          <w:rtl/>
        </w:rPr>
        <w:t xml:space="preserve">התחום שבו </w:t>
      </w:r>
      <w:r w:rsidRPr="00051798">
        <w:t>g(x)&lt;0</w:t>
      </w:r>
      <w:r w:rsidRPr="00051798">
        <w:rPr>
          <w:rFonts w:hint="cs"/>
          <w:rtl/>
        </w:rPr>
        <w:t xml:space="preserve"> הוא:</w:t>
      </w:r>
    </w:p>
    <w:p w14:paraId="1D561ACD" w14:textId="77777777" w:rsidR="00F25D86" w:rsidRPr="00051798" w:rsidRDefault="00F25D86" w:rsidP="00830EDF">
      <w:pPr>
        <w:numPr>
          <w:ilvl w:val="0"/>
          <w:numId w:val="16"/>
        </w:numPr>
        <w:spacing w:after="160" w:line="360" w:lineRule="auto"/>
      </w:pPr>
      <w:r w:rsidRPr="00051798">
        <w:t>x&lt;2</w:t>
      </w:r>
      <w:r w:rsidRPr="00051798">
        <w:tab/>
      </w:r>
      <w:r w:rsidRPr="00051798">
        <w:tab/>
      </w:r>
      <w:r w:rsidRPr="00051798">
        <w:rPr>
          <w:rFonts w:hint="cs"/>
          <w:rtl/>
        </w:rPr>
        <w:t xml:space="preserve">(2) </w:t>
      </w:r>
      <w:r w:rsidRPr="00051798">
        <w:t>x&gt;3</w:t>
      </w:r>
      <w:r w:rsidRPr="00051798">
        <w:rPr>
          <w:rFonts w:hint="cs"/>
          <w:rtl/>
        </w:rPr>
        <w:tab/>
      </w:r>
      <w:r w:rsidRPr="00051798">
        <w:rPr>
          <w:rFonts w:hint="cs"/>
          <w:rtl/>
        </w:rPr>
        <w:tab/>
        <w:t xml:space="preserve">(3) </w:t>
      </w:r>
      <w:r w:rsidRPr="00051798">
        <w:t>x&lt;0</w:t>
      </w:r>
    </w:p>
    <w:p w14:paraId="0B4EF1CF" w14:textId="77777777" w:rsidR="00F25D86" w:rsidRPr="00051798" w:rsidRDefault="00F25D86" w:rsidP="00830EDF">
      <w:pPr>
        <w:numPr>
          <w:ilvl w:val="0"/>
          <w:numId w:val="14"/>
        </w:numPr>
        <w:spacing w:after="160" w:line="360" w:lineRule="auto"/>
      </w:pPr>
      <w:r w:rsidRPr="00051798">
        <w:rPr>
          <w:rFonts w:hint="cs"/>
          <w:rtl/>
        </w:rPr>
        <w:t xml:space="preserve">התחום שבו </w:t>
      </w:r>
      <w:r w:rsidRPr="00051798">
        <w:t>f(x)&gt;3</w:t>
      </w:r>
      <w:r w:rsidRPr="00051798">
        <w:rPr>
          <w:rFonts w:hint="cs"/>
          <w:rtl/>
        </w:rPr>
        <w:t xml:space="preserve"> הוא:</w:t>
      </w:r>
    </w:p>
    <w:p w14:paraId="6E9F42AD" w14:textId="77777777" w:rsidR="00F25D86" w:rsidRPr="00051798" w:rsidRDefault="00F25D86" w:rsidP="00830EDF">
      <w:pPr>
        <w:numPr>
          <w:ilvl w:val="0"/>
          <w:numId w:val="17"/>
        </w:numPr>
        <w:spacing w:after="160" w:line="360" w:lineRule="auto"/>
      </w:pPr>
      <w:r w:rsidRPr="00051798">
        <w:t>x&lt;2</w:t>
      </w:r>
      <w:r w:rsidRPr="00051798">
        <w:tab/>
      </w:r>
      <w:r w:rsidRPr="00051798">
        <w:tab/>
      </w:r>
      <w:r w:rsidRPr="00051798">
        <w:rPr>
          <w:rFonts w:hint="cs"/>
          <w:rtl/>
        </w:rPr>
        <w:t xml:space="preserve">(2) </w:t>
      </w:r>
      <w:r w:rsidRPr="00051798">
        <w:t>x&gt;3</w:t>
      </w:r>
      <w:r w:rsidRPr="00051798">
        <w:rPr>
          <w:rFonts w:hint="cs"/>
          <w:rtl/>
        </w:rPr>
        <w:tab/>
      </w:r>
      <w:r w:rsidRPr="00051798">
        <w:rPr>
          <w:rFonts w:hint="cs"/>
          <w:rtl/>
        </w:rPr>
        <w:tab/>
        <w:t xml:space="preserve">(3) </w:t>
      </w:r>
      <w:r w:rsidRPr="00051798">
        <w:t>x&lt;0</w:t>
      </w:r>
    </w:p>
    <w:p w14:paraId="20C50E43" w14:textId="085F28B2" w:rsidR="00F25D86" w:rsidRPr="00806145" w:rsidRDefault="00F25D86" w:rsidP="00806145">
      <w:pPr>
        <w:spacing w:after="160" w:line="360" w:lineRule="auto"/>
        <w:rPr>
          <w:sz w:val="6"/>
          <w:szCs w:val="6"/>
          <w:rtl/>
        </w:rPr>
      </w:pPr>
    </w:p>
    <w:p w14:paraId="3E5C850A" w14:textId="7FE6B262" w:rsidR="00F25D86" w:rsidRPr="00051798" w:rsidRDefault="00F25D86" w:rsidP="00830EDF">
      <w:pPr>
        <w:pStyle w:val="a3"/>
        <w:numPr>
          <w:ilvl w:val="0"/>
          <w:numId w:val="29"/>
        </w:numPr>
        <w:spacing w:line="360" w:lineRule="auto"/>
        <w:ind w:left="357" w:hanging="357"/>
        <w:rPr>
          <w:rtl/>
        </w:rPr>
      </w:pPr>
      <w:r w:rsidRPr="00051798">
        <w:rPr>
          <w:noProof/>
          <w:rtl/>
        </w:rPr>
        <w:lastRenderedPageBreak/>
        <w:drawing>
          <wp:anchor distT="0" distB="0" distL="114300" distR="114300" simplePos="0" relativeHeight="251689472" behindDoc="0" locked="0" layoutInCell="1" allowOverlap="1" wp14:anchorId="0AD23389" wp14:editId="2B8E6EBD">
            <wp:simplePos x="0" y="0"/>
            <wp:positionH relativeFrom="column">
              <wp:posOffset>-400050</wp:posOffset>
            </wp:positionH>
            <wp:positionV relativeFrom="paragraph">
              <wp:posOffset>1270</wp:posOffset>
            </wp:positionV>
            <wp:extent cx="1606550" cy="2068195"/>
            <wp:effectExtent l="0" t="0" r="0" b="8255"/>
            <wp:wrapSquare wrapText="bothSides"/>
            <wp:docPr id="358" name="תמונה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798">
        <w:rPr>
          <w:rFonts w:hint="cs"/>
          <w:rtl/>
        </w:rPr>
        <w:t>בשרטוט שלפניכם נתונות הפונקציות הבאות:</w:t>
      </w:r>
    </w:p>
    <w:p w14:paraId="0B737780" w14:textId="0125FFFF" w:rsidR="00A65A9A" w:rsidRPr="00051798" w:rsidRDefault="00F25D86" w:rsidP="00A65A9A">
      <w:pPr>
        <w:spacing w:line="360" w:lineRule="auto"/>
        <w:rPr>
          <w:rtl/>
        </w:rPr>
      </w:pPr>
      <w:r>
        <w:rPr>
          <w:rFonts w:hint="cs"/>
          <w:rtl/>
        </w:rPr>
        <w:t xml:space="preserve">       </w:t>
      </w:r>
      <w:r w:rsidRPr="00051798">
        <w:object w:dxaOrig="1500" w:dyaOrig="320" w14:anchorId="7AED099C">
          <v:shape id="_x0000_i1031" type="#_x0000_t75" style="width:74.85pt;height:16.45pt" o:ole="">
            <v:imagedata r:id="rId24" o:title=""/>
          </v:shape>
          <o:OLEObject Type="Embed" ProgID="Equation.3" ShapeID="_x0000_i1031" DrawAspect="Content" ObjectID="_1747598691" r:id="rId25"/>
        </w:object>
      </w:r>
      <w:r w:rsidR="00A65A9A">
        <w:rPr>
          <w:rFonts w:hint="cs"/>
          <w:rtl/>
        </w:rPr>
        <w:t xml:space="preserve">   </w:t>
      </w:r>
      <w:r w:rsidR="00A65A9A" w:rsidRPr="00051798">
        <w:object w:dxaOrig="1340" w:dyaOrig="320" w14:anchorId="45A9501E">
          <v:shape id="_x0000_i1032" type="#_x0000_t75" style="width:67.45pt;height:16.45pt" o:ole="">
            <v:imagedata r:id="rId26" o:title=""/>
          </v:shape>
          <o:OLEObject Type="Embed" ProgID="Equation.3" ShapeID="_x0000_i1032" DrawAspect="Content" ObjectID="_1747598692" r:id="rId27"/>
        </w:object>
      </w:r>
      <w:r w:rsidR="006B116C">
        <w:rPr>
          <w:rFonts w:hint="cs"/>
          <w:rtl/>
        </w:rPr>
        <w:t xml:space="preserve">  </w:t>
      </w:r>
    </w:p>
    <w:p w14:paraId="6F36BE76" w14:textId="66305ED3" w:rsidR="00F25D86" w:rsidRPr="00051798" w:rsidRDefault="00F25D86" w:rsidP="006B116C">
      <w:pPr>
        <w:pStyle w:val="a3"/>
        <w:numPr>
          <w:ilvl w:val="0"/>
          <w:numId w:val="19"/>
        </w:numPr>
        <w:spacing w:line="360" w:lineRule="auto"/>
      </w:pPr>
      <w:r w:rsidRPr="00051798">
        <w:rPr>
          <w:rFonts w:hint="cs"/>
          <w:rtl/>
        </w:rPr>
        <w:t xml:space="preserve">מצאו את הנקודה שבה </w:t>
      </w:r>
      <w:r w:rsidRPr="00051798">
        <w:t>f(x)=0</w:t>
      </w:r>
      <w:r w:rsidRPr="00051798">
        <w:rPr>
          <w:rFonts w:hint="cs"/>
          <w:rtl/>
        </w:rPr>
        <w:t>.</w:t>
      </w:r>
      <w:r w:rsidR="00A65A9A">
        <w:rPr>
          <w:rFonts w:hint="cs"/>
          <w:rtl/>
        </w:rPr>
        <w:t xml:space="preserve">     </w:t>
      </w:r>
    </w:p>
    <w:p w14:paraId="2235B632" w14:textId="77777777" w:rsidR="00F25D86" w:rsidRPr="00051798" w:rsidRDefault="00F25D86" w:rsidP="00830EDF">
      <w:pPr>
        <w:numPr>
          <w:ilvl w:val="0"/>
          <w:numId w:val="19"/>
        </w:numPr>
        <w:spacing w:after="160" w:line="360" w:lineRule="auto"/>
      </w:pPr>
      <w:r w:rsidRPr="00051798">
        <w:rPr>
          <w:rFonts w:hint="cs"/>
          <w:rtl/>
        </w:rPr>
        <w:t xml:space="preserve">מצאו את התחום שבו </w:t>
      </w:r>
      <w:r w:rsidRPr="00051798">
        <w:t>f(x)&lt;0</w:t>
      </w:r>
      <w:r w:rsidRPr="00051798">
        <w:rPr>
          <w:rFonts w:hint="cs"/>
          <w:rtl/>
        </w:rPr>
        <w:t>.</w:t>
      </w:r>
    </w:p>
    <w:p w14:paraId="019B636D" w14:textId="77777777" w:rsidR="00F25D86" w:rsidRPr="00051798" w:rsidRDefault="00F25D86" w:rsidP="00830EDF">
      <w:pPr>
        <w:numPr>
          <w:ilvl w:val="0"/>
          <w:numId w:val="19"/>
        </w:numPr>
        <w:spacing w:after="160" w:line="360" w:lineRule="auto"/>
      </w:pPr>
      <w:r w:rsidRPr="00051798">
        <w:rPr>
          <w:rFonts w:hint="cs"/>
          <w:rtl/>
        </w:rPr>
        <w:t xml:space="preserve">מהו </w:t>
      </w:r>
      <w:r w:rsidRPr="00051798">
        <w:t>x</w:t>
      </w:r>
      <w:r w:rsidRPr="00051798">
        <w:rPr>
          <w:rFonts w:hint="cs"/>
          <w:rtl/>
        </w:rPr>
        <w:t xml:space="preserve"> עבורו מתקיים </w:t>
      </w:r>
      <w:r w:rsidRPr="00051798">
        <w:t>f(x)=g(x)</w:t>
      </w:r>
      <w:r w:rsidRPr="00051798">
        <w:rPr>
          <w:rFonts w:hint="cs"/>
          <w:rtl/>
        </w:rPr>
        <w:t>?</w:t>
      </w:r>
    </w:p>
    <w:p w14:paraId="40A837CF" w14:textId="39F7CEBB" w:rsidR="00A65A9A" w:rsidRDefault="00F25D86" w:rsidP="00A65A9A">
      <w:pPr>
        <w:numPr>
          <w:ilvl w:val="0"/>
          <w:numId w:val="19"/>
        </w:numPr>
        <w:spacing w:after="160" w:line="360" w:lineRule="auto"/>
      </w:pPr>
      <w:r w:rsidRPr="00051798">
        <w:rPr>
          <w:rFonts w:hint="cs"/>
          <w:rtl/>
        </w:rPr>
        <w:t xml:space="preserve">באיזה תחום מתקיים </w:t>
      </w:r>
      <w:r w:rsidRPr="00051798">
        <w:t>f(x)&gt;g(x)</w:t>
      </w:r>
      <w:r w:rsidRPr="00051798">
        <w:rPr>
          <w:rFonts w:hint="cs"/>
          <w:rtl/>
        </w:rPr>
        <w:t>?</w:t>
      </w:r>
      <w:r w:rsidR="00A65A9A">
        <w:rPr>
          <w:rtl/>
        </w:rPr>
        <w:br/>
      </w:r>
    </w:p>
    <w:p w14:paraId="73738876" w14:textId="77777777" w:rsidR="00A65A9A" w:rsidRDefault="00F25D86" w:rsidP="00A65A9A">
      <w:pPr>
        <w:pStyle w:val="a3"/>
        <w:numPr>
          <w:ilvl w:val="0"/>
          <w:numId w:val="29"/>
        </w:numPr>
        <w:spacing w:after="160" w:line="360" w:lineRule="auto"/>
      </w:pPr>
      <w:r>
        <w:rPr>
          <w:rFonts w:hint="cs"/>
          <w:rtl/>
        </w:rPr>
        <w:t xml:space="preserve">א. </w:t>
      </w:r>
      <w:r w:rsidRPr="00051798">
        <w:rPr>
          <w:rFonts w:hint="cs"/>
          <w:rtl/>
        </w:rPr>
        <w:t>מצאו את משוואת הישר העובר דרך הנקודות</w:t>
      </w:r>
      <w:r>
        <w:rPr>
          <w:rFonts w:hint="cs"/>
          <w:rtl/>
        </w:rPr>
        <w:t xml:space="preserve"> </w:t>
      </w:r>
      <w:r>
        <w:t>(1,7)</w:t>
      </w:r>
      <w:r w:rsidRPr="00051798">
        <w:rPr>
          <w:rFonts w:hint="cs"/>
          <w:rtl/>
        </w:rPr>
        <w:t xml:space="preserve"> </w:t>
      </w:r>
      <w:r>
        <w:t xml:space="preserve"> </w:t>
      </w:r>
      <w:r w:rsidRPr="00051798">
        <w:rPr>
          <w:rFonts w:hint="cs"/>
          <w:rtl/>
        </w:rPr>
        <w:t>ו-</w:t>
      </w:r>
      <w:r>
        <w:rPr>
          <w:rFonts w:hint="cs"/>
          <w:rtl/>
        </w:rPr>
        <w:t xml:space="preserve"> </w:t>
      </w:r>
      <w:r>
        <w:t>(-4,2)</w:t>
      </w:r>
      <w:r w:rsidRPr="00051798">
        <w:rPr>
          <w:rFonts w:hint="cs"/>
          <w:rtl/>
        </w:rPr>
        <w:t xml:space="preserve"> .</w:t>
      </w:r>
      <w:r>
        <w:rPr>
          <w:rFonts w:hint="cs"/>
          <w:rtl/>
        </w:rPr>
        <w:t xml:space="preserve"> </w:t>
      </w:r>
    </w:p>
    <w:p w14:paraId="6084AF6D" w14:textId="13E5AFD4" w:rsidR="00F25D86" w:rsidRDefault="00A65A9A" w:rsidP="00486E79">
      <w:pPr>
        <w:pStyle w:val="a3"/>
        <w:spacing w:after="160" w:line="360" w:lineRule="auto"/>
        <w:ind w:left="360"/>
      </w:pPr>
      <w:r>
        <w:rPr>
          <w:rFonts w:hint="cs"/>
          <w:rtl/>
        </w:rPr>
        <w:t xml:space="preserve">ב. </w:t>
      </w:r>
      <w:r w:rsidR="00F25D86" w:rsidRPr="00051798">
        <w:rPr>
          <w:rFonts w:hint="cs"/>
          <w:rtl/>
        </w:rPr>
        <w:t>מצאו את נקודות החיתוך של הישר עם הצירים.</w:t>
      </w:r>
      <w:r w:rsidR="006B116C">
        <w:rPr>
          <w:rtl/>
        </w:rPr>
        <w:br/>
      </w:r>
    </w:p>
    <w:p w14:paraId="19E2072F" w14:textId="6D970738" w:rsidR="00F25D86" w:rsidRPr="00051798" w:rsidRDefault="006107E8" w:rsidP="006B116C">
      <w:pPr>
        <w:pStyle w:val="a3"/>
        <w:numPr>
          <w:ilvl w:val="0"/>
          <w:numId w:val="29"/>
        </w:numPr>
        <w:spacing w:line="360" w:lineRule="auto"/>
        <w:rPr>
          <w:rFonts w:hint="cs"/>
          <w:rtl/>
        </w:rPr>
      </w:pPr>
      <w:r w:rsidRPr="00051798">
        <w:rPr>
          <w:noProof/>
          <w:rtl/>
        </w:rPr>
        <w:drawing>
          <wp:anchor distT="0" distB="0" distL="114300" distR="114300" simplePos="0" relativeHeight="251693568" behindDoc="1" locked="0" layoutInCell="1" allowOverlap="1" wp14:anchorId="72BA641F" wp14:editId="77CB1490">
            <wp:simplePos x="0" y="0"/>
            <wp:positionH relativeFrom="column">
              <wp:posOffset>-310515</wp:posOffset>
            </wp:positionH>
            <wp:positionV relativeFrom="paragraph">
              <wp:posOffset>12065</wp:posOffset>
            </wp:positionV>
            <wp:extent cx="2054860" cy="2480945"/>
            <wp:effectExtent l="0" t="0" r="2540" b="0"/>
            <wp:wrapSquare wrapText="bothSides"/>
            <wp:docPr id="359" name="תמונה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16C">
        <w:rPr>
          <w:rFonts w:hint="cs"/>
          <w:rtl/>
        </w:rPr>
        <w:t xml:space="preserve">  </w:t>
      </w:r>
      <w:r w:rsidR="00F25D86" w:rsidRPr="00051798">
        <w:rPr>
          <w:rFonts w:hint="cs"/>
          <w:rtl/>
        </w:rPr>
        <w:t>בשרטוט שלפניכם נתונות הפונקציות הבאות:</w:t>
      </w:r>
      <w:r w:rsidR="006B116C" w:rsidRPr="006B116C">
        <w:t xml:space="preserve"> </w:t>
      </w:r>
      <m:oMath>
        <m:r>
          <w:rPr>
            <w:rFonts w:ascii="Cambria Math" w:hAnsi="Cambria Math"/>
          </w:rPr>
          <w:br/>
        </m:r>
        <m:r>
          <w:rPr>
            <w:rFonts w:ascii="Cambria Math" w:hAnsi="Cambria Math" w:cstheme="minorBid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Bidi"/>
            <w:sz w:val="24"/>
            <w:szCs w:val="24"/>
          </w:rPr>
          <m:t>=</m:t>
        </m:r>
        <m:r>
          <w:rPr>
            <w:rFonts w:ascii="Cambria Math" w:hAnsi="Cambria Math" w:cstheme="minorBidi"/>
            <w:sz w:val="24"/>
            <w:szCs w:val="24"/>
          </w:rPr>
          <m:t>-3x+12          f</m:t>
        </m:r>
        <m:d>
          <m:d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Bidi"/>
            <w:sz w:val="24"/>
            <w:szCs w:val="24"/>
          </w:rPr>
          <m:t>=-</m:t>
        </m:r>
        <m:f>
          <m:f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Bid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Bid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inorBidi"/>
            <w:sz w:val="24"/>
            <w:szCs w:val="24"/>
          </w:rPr>
          <m:t>x-6</m:t>
        </m:r>
      </m:oMath>
      <w:r w:rsidR="006B116C">
        <w:t xml:space="preserve"> </w:t>
      </w:r>
    </w:p>
    <w:p w14:paraId="7BEC8ED1" w14:textId="77777777" w:rsidR="00806145" w:rsidRDefault="00F25D86" w:rsidP="00830EDF">
      <w:pPr>
        <w:numPr>
          <w:ilvl w:val="0"/>
          <w:numId w:val="18"/>
        </w:numPr>
        <w:spacing w:after="160" w:line="360" w:lineRule="auto"/>
      </w:pPr>
      <w:r w:rsidRPr="00051798">
        <w:rPr>
          <w:rFonts w:hint="cs"/>
          <w:rtl/>
        </w:rPr>
        <w:t>התאימו לכל פונקציה את הגרף שלה.</w:t>
      </w:r>
    </w:p>
    <w:p w14:paraId="4B6F0906" w14:textId="784B4D97" w:rsidR="00F25D86" w:rsidRPr="00051798" w:rsidRDefault="00F25D86" w:rsidP="00830EDF">
      <w:pPr>
        <w:numPr>
          <w:ilvl w:val="0"/>
          <w:numId w:val="18"/>
        </w:numPr>
        <w:spacing w:after="160" w:line="360" w:lineRule="auto"/>
      </w:pPr>
      <w:r w:rsidRPr="00051798">
        <w:rPr>
          <w:rFonts w:hint="cs"/>
          <w:rtl/>
        </w:rPr>
        <w:t xml:space="preserve">מצאו את שיעורי הנקודות </w:t>
      </w:r>
      <w:r w:rsidRPr="00051798">
        <w:t>A, B, C, D</w:t>
      </w:r>
      <w:r w:rsidRPr="00051798">
        <w:rPr>
          <w:rFonts w:hint="cs"/>
          <w:rtl/>
        </w:rPr>
        <w:t>.</w:t>
      </w:r>
    </w:p>
    <w:p w14:paraId="7DB9F701" w14:textId="77777777" w:rsidR="00F25D86" w:rsidRPr="00051798" w:rsidRDefault="00F25D86" w:rsidP="00830EDF">
      <w:pPr>
        <w:numPr>
          <w:ilvl w:val="0"/>
          <w:numId w:val="18"/>
        </w:numPr>
        <w:spacing w:after="160" w:line="360" w:lineRule="auto"/>
      </w:pPr>
      <w:r w:rsidRPr="00051798">
        <w:rPr>
          <w:rFonts w:hint="cs"/>
          <w:rtl/>
        </w:rPr>
        <w:t xml:space="preserve">הראו כי: </w:t>
      </w:r>
      <w:r w:rsidRPr="00051798">
        <w:object w:dxaOrig="760" w:dyaOrig="340" w14:anchorId="22550F32">
          <v:shape id="_x0000_i1035" type="#_x0000_t75" style="width:37.4pt;height:16.45pt" o:ole="">
            <v:imagedata r:id="rId29" o:title=""/>
          </v:shape>
          <o:OLEObject Type="Embed" ProgID="Equation.3" ShapeID="_x0000_i1035" DrawAspect="Content" ObjectID="_1747598693" r:id="rId30"/>
        </w:object>
      </w:r>
    </w:p>
    <w:p w14:paraId="6245DAAC" w14:textId="77777777" w:rsidR="00F25D86" w:rsidRPr="00051798" w:rsidRDefault="00F25D86" w:rsidP="00830EDF">
      <w:pPr>
        <w:numPr>
          <w:ilvl w:val="0"/>
          <w:numId w:val="18"/>
        </w:numPr>
        <w:spacing w:after="160" w:line="360" w:lineRule="auto"/>
      </w:pPr>
      <w:r w:rsidRPr="00051798">
        <w:rPr>
          <w:rFonts w:hint="cs"/>
          <w:rtl/>
        </w:rPr>
        <w:t>האם הגרפים של הפונקציות נפגשים?</w:t>
      </w:r>
    </w:p>
    <w:p w14:paraId="2CE2D552" w14:textId="77777777" w:rsidR="00F25D86" w:rsidRDefault="00F25D86" w:rsidP="00806145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</w:t>
      </w:r>
      <w:r w:rsidRPr="00051798">
        <w:rPr>
          <w:rFonts w:hint="cs"/>
          <w:rtl/>
        </w:rPr>
        <w:t xml:space="preserve">אם כן </w:t>
      </w:r>
      <w:r w:rsidRPr="00051798">
        <w:rPr>
          <w:rtl/>
        </w:rPr>
        <w:t>–</w:t>
      </w:r>
      <w:r w:rsidRPr="00051798">
        <w:rPr>
          <w:rFonts w:hint="cs"/>
          <w:rtl/>
        </w:rPr>
        <w:t xml:space="preserve"> באיזו נקודה?</w:t>
      </w:r>
      <w:r>
        <w:rPr>
          <w:rtl/>
        </w:rPr>
        <w:br/>
      </w:r>
    </w:p>
    <w:p w14:paraId="699E401F" w14:textId="170BCE55" w:rsidR="00F25D86" w:rsidRPr="00051798" w:rsidRDefault="00F25D86" w:rsidP="006B116C">
      <w:pPr>
        <w:pStyle w:val="a3"/>
        <w:numPr>
          <w:ilvl w:val="0"/>
          <w:numId w:val="29"/>
        </w:numPr>
        <w:spacing w:line="360" w:lineRule="auto"/>
        <w:ind w:left="357" w:hanging="357"/>
        <w:rPr>
          <w:rtl/>
        </w:rPr>
      </w:pPr>
      <w:r w:rsidRPr="00051798">
        <w:rPr>
          <w:rFonts w:hint="cs"/>
          <w:rtl/>
        </w:rPr>
        <w:t>בחצר המשק שתי בריכות השקיה.</w:t>
      </w:r>
      <w:r w:rsidR="00555019">
        <w:rPr>
          <w:rFonts w:hint="cs"/>
          <w:rtl/>
        </w:rPr>
        <w:t xml:space="preserve">  </w:t>
      </w:r>
      <w:r w:rsidRPr="00051798">
        <w:rPr>
          <w:rFonts w:hint="cs"/>
          <w:rtl/>
        </w:rPr>
        <w:t>לקראת סוף עונת הזריעה היתה אחת הבריכות ריקה ובשניה היו 600 מ"ק מים.</w:t>
      </w:r>
      <w:r w:rsidR="00555019">
        <w:rPr>
          <w:rFonts w:hint="cs"/>
          <w:rtl/>
        </w:rPr>
        <w:t xml:space="preserve"> </w:t>
      </w:r>
      <w:r w:rsidRPr="00051798">
        <w:rPr>
          <w:rFonts w:hint="cs"/>
          <w:rtl/>
        </w:rPr>
        <w:t>בעלי המשק ניצלו את העובדה שהבריכה ריקה על מנת לנקות אותה באופן יסודי.</w:t>
      </w:r>
      <w:r w:rsidR="00555019">
        <w:rPr>
          <w:rFonts w:hint="cs"/>
          <w:rtl/>
        </w:rPr>
        <w:t xml:space="preserve"> </w:t>
      </w:r>
      <w:r w:rsidRPr="00051798">
        <w:rPr>
          <w:rFonts w:hint="cs"/>
          <w:rtl/>
        </w:rPr>
        <w:t xml:space="preserve">לאחר הניקוי החליטו לנקות גם את הבריכה השנייה, ולצורך כך העבירו את המים מהבריכה </w:t>
      </w:r>
      <w:r>
        <w:rPr>
          <w:rFonts w:hint="cs"/>
          <w:rtl/>
        </w:rPr>
        <w:t xml:space="preserve"> </w:t>
      </w:r>
      <w:r w:rsidRPr="00051798">
        <w:rPr>
          <w:rFonts w:hint="cs"/>
          <w:rtl/>
        </w:rPr>
        <w:t>המלאה לריקה. קצב המילוי של הבריכה היה 4 מ"ק לדקה.</w:t>
      </w:r>
      <w:r>
        <w:rPr>
          <w:rFonts w:hint="cs"/>
          <w:rtl/>
        </w:rPr>
        <w:t xml:space="preserve">   </w:t>
      </w:r>
      <w:r w:rsidRPr="00051798">
        <w:rPr>
          <w:rFonts w:hint="cs"/>
          <w:rtl/>
        </w:rPr>
        <w:t>(1 מ"ק = 1,000 ליטר)</w:t>
      </w:r>
    </w:p>
    <w:p w14:paraId="7774DEB4" w14:textId="77777777" w:rsidR="00555019" w:rsidRDefault="00F25D86" w:rsidP="00830EDF">
      <w:pPr>
        <w:pStyle w:val="a3"/>
        <w:numPr>
          <w:ilvl w:val="0"/>
          <w:numId w:val="11"/>
        </w:numPr>
        <w:spacing w:after="160" w:line="360" w:lineRule="auto"/>
      </w:pPr>
      <w:r w:rsidRPr="00051798">
        <w:rPr>
          <w:rFonts w:hint="cs"/>
          <w:rtl/>
        </w:rPr>
        <w:t>כתבו פונקציה המתארת את הקשר בין כמות המים בבריכה המתמלאת לבין זמן המילוי בדקות.</w:t>
      </w:r>
    </w:p>
    <w:p w14:paraId="231E548D" w14:textId="77777777" w:rsidR="00555019" w:rsidRDefault="00F25D86" w:rsidP="00830EDF">
      <w:pPr>
        <w:pStyle w:val="a3"/>
        <w:numPr>
          <w:ilvl w:val="0"/>
          <w:numId w:val="11"/>
        </w:numPr>
        <w:spacing w:after="160" w:line="360" w:lineRule="auto"/>
      </w:pPr>
      <w:r w:rsidRPr="00051798">
        <w:rPr>
          <w:rFonts w:hint="cs"/>
          <w:rtl/>
        </w:rPr>
        <w:t>כתבו פונקציה המתארת את הקשר בין כמות המים בבריכה המתרוקנת לבין הזמן מתחילת תהליך הוצאת המים מהבריכה.</w:t>
      </w:r>
    </w:p>
    <w:p w14:paraId="02D41282" w14:textId="2D11E8D7" w:rsidR="00806145" w:rsidRDefault="00F25D86" w:rsidP="00830EDF">
      <w:pPr>
        <w:pStyle w:val="a3"/>
        <w:numPr>
          <w:ilvl w:val="0"/>
          <w:numId w:val="11"/>
        </w:numPr>
        <w:spacing w:after="160" w:line="360" w:lineRule="auto"/>
      </w:pPr>
      <w:r w:rsidRPr="00051798">
        <w:rPr>
          <w:rFonts w:hint="cs"/>
          <w:rtl/>
        </w:rPr>
        <w:t>האם יש זמן שבו בשתי הבריכות יש כמות שווה של מים? אם כן מתי? נמקו בדרך גרפית או בדרך אלגברית.</w:t>
      </w:r>
      <w:r w:rsidR="00806145">
        <w:rPr>
          <w:rtl/>
        </w:rPr>
        <w:br/>
      </w:r>
    </w:p>
    <w:p w14:paraId="140F6A47" w14:textId="066B00B7" w:rsidR="00806145" w:rsidRPr="00806145" w:rsidRDefault="00806145" w:rsidP="00806145">
      <w:pPr>
        <w:spacing w:after="160" w:line="360" w:lineRule="auto"/>
      </w:pPr>
      <w:r>
        <w:rPr>
          <w:rFonts w:ascii="Arial" w:eastAsia="Times New Roman" w:hAnsi="Arial" w:cs="Arial" w:hint="cs"/>
          <w:rtl/>
        </w:rPr>
        <w:lastRenderedPageBreak/>
        <w:t>1</w:t>
      </w:r>
      <w:r w:rsidR="006107E8">
        <w:rPr>
          <w:rFonts w:ascii="Arial" w:eastAsia="Times New Roman" w:hAnsi="Arial" w:cs="Arial" w:hint="cs"/>
          <w:rtl/>
        </w:rPr>
        <w:t>2</w:t>
      </w:r>
      <w:r w:rsidRPr="00806145">
        <w:rPr>
          <w:rFonts w:ascii="Arial" w:eastAsia="Times New Roman" w:hAnsi="Arial" w:cs="Arial" w:hint="cs"/>
          <w:rtl/>
        </w:rPr>
        <w:t xml:space="preserve">. </w:t>
      </w:r>
      <w:r w:rsidRPr="00806145">
        <w:rPr>
          <w:rFonts w:ascii="Arial" w:eastAsia="Times New Roman" w:hAnsi="Arial" w:cs="Arial"/>
          <w:rtl/>
        </w:rPr>
        <w:t>ב</w:t>
      </w:r>
      <w:r w:rsidRPr="00806145">
        <w:rPr>
          <w:rFonts w:ascii="Arial" w:eastAsia="Times New Roman" w:hAnsi="Arial" w:cs="Arial" w:hint="cs"/>
          <w:rtl/>
        </w:rPr>
        <w:t>ש</w:t>
      </w:r>
      <w:r w:rsidRPr="00806145">
        <w:rPr>
          <w:rFonts w:ascii="Arial" w:eastAsia="Times New Roman" w:hAnsi="Arial" w:cs="Arial"/>
          <w:rtl/>
        </w:rPr>
        <w:t>רטוט שלפניכם מ</w:t>
      </w:r>
      <w:r w:rsidRPr="00806145">
        <w:rPr>
          <w:rFonts w:ascii="Arial" w:eastAsia="Times New Roman" w:hAnsi="Arial" w:cs="Arial" w:hint="cs"/>
          <w:rtl/>
        </w:rPr>
        <w:t>שורטט</w:t>
      </w:r>
      <w:r w:rsidRPr="00806145">
        <w:rPr>
          <w:rFonts w:ascii="Arial" w:eastAsia="Times New Roman" w:hAnsi="Arial" w:cs="Arial"/>
          <w:rtl/>
        </w:rPr>
        <w:t xml:space="preserve"> חלק </w:t>
      </w:r>
      <w:r w:rsidRPr="00806145">
        <w:rPr>
          <w:rFonts w:ascii="Arial" w:eastAsia="Times New Roman" w:hAnsi="Arial" w:cs="Arial" w:hint="cs"/>
          <w:rtl/>
        </w:rPr>
        <w:t xml:space="preserve">של </w:t>
      </w:r>
      <w:r w:rsidRPr="00806145">
        <w:rPr>
          <w:rFonts w:ascii="Arial" w:eastAsia="Times New Roman" w:hAnsi="Arial" w:cs="Arial"/>
          <w:rtl/>
        </w:rPr>
        <w:t>פונקציה קווית</w:t>
      </w:r>
      <w:r w:rsidRPr="00806145">
        <w:rPr>
          <w:rFonts w:ascii="Arial" w:eastAsia="Times New Roman" w:hAnsi="Arial" w:cs="Arial" w:hint="cs"/>
          <w:rtl/>
        </w:rPr>
        <w:t xml:space="preserve"> העוברת בין הנקודות (10,18) ו- (5,3)</w:t>
      </w:r>
      <w:r w:rsidRPr="00806145">
        <w:rPr>
          <w:rFonts w:ascii="Arial" w:eastAsia="Times New Roman" w:hAnsi="Arial" w:cs="Arial"/>
          <w:rtl/>
        </w:rPr>
        <w:t xml:space="preserve"> </w:t>
      </w:r>
    </w:p>
    <w:p w14:paraId="2139B958" w14:textId="52072F51" w:rsidR="00806145" w:rsidRPr="00F25D86" w:rsidRDefault="00F274A0" w:rsidP="00F274A0">
      <w:pPr>
        <w:spacing w:after="0" w:line="360" w:lineRule="auto"/>
        <w:contextualSpacing/>
        <w:rPr>
          <w:rFonts w:ascii="Arial" w:eastAsia="Times New Roman" w:hAnsi="Arial" w:cs="Arial"/>
          <w:rtl/>
        </w:rPr>
      </w:pPr>
      <w:r w:rsidRPr="00F25D8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702784" behindDoc="0" locked="0" layoutInCell="1" allowOverlap="1" wp14:anchorId="080D08D8" wp14:editId="78AF1129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26365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66" y="21390"/>
                <wp:lineTo x="2116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45" w:rsidRPr="00F25D86">
        <w:rPr>
          <w:rFonts w:ascii="Arial" w:eastAsia="Times New Roman" w:hAnsi="Arial" w:cs="Arial" w:hint="cs"/>
          <w:rtl/>
        </w:rPr>
        <w:t xml:space="preserve">      מצאו</w:t>
      </w:r>
      <w:r w:rsidR="00806145" w:rsidRPr="00F25D86">
        <w:rPr>
          <w:rFonts w:ascii="Arial" w:eastAsia="Times New Roman" w:hAnsi="Arial" w:cs="Arial"/>
          <w:rtl/>
        </w:rPr>
        <w:t xml:space="preserve"> את נקודת החיתוך של ה</w:t>
      </w:r>
      <w:r w:rsidR="00806145" w:rsidRPr="00F25D86">
        <w:rPr>
          <w:rFonts w:ascii="Arial" w:eastAsia="Times New Roman" w:hAnsi="Arial" w:cs="Arial" w:hint="cs"/>
          <w:rtl/>
        </w:rPr>
        <w:t>פונקציה</w:t>
      </w:r>
      <w:r w:rsidR="00806145" w:rsidRPr="00F25D86">
        <w:rPr>
          <w:rFonts w:ascii="Arial" w:eastAsia="Times New Roman" w:hAnsi="Arial" w:cs="Arial"/>
          <w:rtl/>
        </w:rPr>
        <w:t xml:space="preserve"> עם ציר ה-</w:t>
      </w:r>
      <w:r w:rsidR="00806145" w:rsidRPr="00F25D86">
        <w:rPr>
          <w:rFonts w:ascii="Arial" w:eastAsia="Times New Roman" w:hAnsi="Arial" w:cs="Arial"/>
        </w:rPr>
        <w:t>y</w:t>
      </w:r>
      <w:r w:rsidR="00806145" w:rsidRPr="00F25D86">
        <w:rPr>
          <w:rFonts w:ascii="Arial" w:eastAsia="Times New Roman" w:hAnsi="Arial" w:cs="Arial"/>
          <w:rtl/>
        </w:rPr>
        <w:t>.</w:t>
      </w:r>
    </w:p>
    <w:p w14:paraId="068453A4" w14:textId="77777777" w:rsidR="00F274A0" w:rsidRDefault="00806145" w:rsidP="00F274A0">
      <w:pPr>
        <w:pStyle w:val="a3"/>
        <w:numPr>
          <w:ilvl w:val="0"/>
          <w:numId w:val="37"/>
        </w:numPr>
        <w:spacing w:after="0" w:line="360" w:lineRule="auto"/>
        <w:rPr>
          <w:rFonts w:ascii="Arial" w:hAnsi="Arial"/>
        </w:rPr>
      </w:pPr>
      <w:r w:rsidRPr="00F274A0">
        <w:rPr>
          <w:rFonts w:ascii="Arial" w:hAnsi="Arial" w:hint="cs"/>
          <w:rtl/>
        </w:rPr>
        <w:t>(0</w:t>
      </w:r>
      <w:r w:rsidRPr="00F274A0">
        <w:rPr>
          <w:rFonts w:ascii="Arial" w:hAnsi="Arial"/>
          <w:rtl/>
        </w:rPr>
        <w:t xml:space="preserve"> , </w:t>
      </w:r>
      <w:r w:rsidRPr="00F274A0">
        <w:rPr>
          <w:rFonts w:ascii="Arial" w:hAnsi="Arial" w:hint="cs"/>
          <w:rtl/>
        </w:rPr>
        <w:t>6</w:t>
      </w:r>
      <w:r w:rsidRPr="00F274A0">
        <w:rPr>
          <w:rFonts w:ascii="Arial" w:hAnsi="Arial"/>
          <w:rtl/>
        </w:rPr>
        <w:t xml:space="preserve">)                   </w:t>
      </w:r>
      <w:r w:rsidR="00F274A0">
        <w:rPr>
          <w:rFonts w:ascii="Arial" w:hAnsi="Arial" w:hint="cs"/>
          <w:rtl/>
        </w:rPr>
        <w:t xml:space="preserve">ב. </w:t>
      </w:r>
      <w:r w:rsidRPr="00F274A0">
        <w:rPr>
          <w:rFonts w:ascii="Arial" w:hAnsi="Arial"/>
          <w:rtl/>
        </w:rPr>
        <w:t xml:space="preserve"> (</w:t>
      </w:r>
      <w:r w:rsidRPr="00F274A0">
        <w:rPr>
          <w:rFonts w:ascii="Arial" w:hAnsi="Arial" w:hint="cs"/>
          <w:rtl/>
        </w:rPr>
        <w:t>0</w:t>
      </w:r>
      <w:r w:rsidRPr="00F274A0">
        <w:rPr>
          <w:rFonts w:ascii="Arial" w:hAnsi="Arial"/>
          <w:rtl/>
        </w:rPr>
        <w:t xml:space="preserve">, </w:t>
      </w:r>
      <w:r w:rsidRPr="00F274A0">
        <w:rPr>
          <w:rFonts w:ascii="Arial" w:hAnsi="Arial" w:hint="cs"/>
          <w:rtl/>
        </w:rPr>
        <w:t>3</w:t>
      </w:r>
      <w:r w:rsidRPr="00F274A0">
        <w:rPr>
          <w:rFonts w:ascii="Arial" w:hAnsi="Arial"/>
          <w:rtl/>
        </w:rPr>
        <w:t xml:space="preserve">)             </w:t>
      </w:r>
      <w:r w:rsidR="00F274A0">
        <w:rPr>
          <w:rFonts w:ascii="Arial" w:hAnsi="Arial"/>
          <w:rtl/>
        </w:rPr>
        <w:br/>
      </w:r>
    </w:p>
    <w:p w14:paraId="3E882555" w14:textId="1CE13393" w:rsidR="00806145" w:rsidRPr="00F274A0" w:rsidRDefault="00806145" w:rsidP="00F274A0">
      <w:pPr>
        <w:spacing w:after="0" w:line="360" w:lineRule="auto"/>
        <w:ind w:left="360"/>
        <w:rPr>
          <w:rFonts w:ascii="Arial" w:hAnsi="Arial"/>
          <w:rtl/>
        </w:rPr>
      </w:pPr>
      <w:r w:rsidRPr="00F274A0">
        <w:rPr>
          <w:rFonts w:ascii="Arial" w:hAnsi="Arial"/>
          <w:rtl/>
        </w:rPr>
        <w:t>ג.  (18</w:t>
      </w:r>
      <w:r w:rsidRPr="00F274A0">
        <w:rPr>
          <w:rFonts w:ascii="Arial" w:hAnsi="Arial" w:hint="cs"/>
          <w:rtl/>
        </w:rPr>
        <w:t>–</w:t>
      </w:r>
      <w:r w:rsidRPr="00F274A0">
        <w:rPr>
          <w:rFonts w:ascii="Arial" w:hAnsi="Arial"/>
          <w:rtl/>
        </w:rPr>
        <w:t xml:space="preserve"> , 0)               ד.   (</w:t>
      </w:r>
      <w:r w:rsidRPr="00F274A0">
        <w:rPr>
          <w:rFonts w:ascii="Arial" w:hAnsi="Arial" w:hint="cs"/>
          <w:rtl/>
        </w:rPr>
        <w:t>12–</w:t>
      </w:r>
      <w:r w:rsidRPr="00F274A0">
        <w:rPr>
          <w:rFonts w:ascii="Arial" w:hAnsi="Arial"/>
          <w:rtl/>
        </w:rPr>
        <w:t xml:space="preserve"> , 0)</w:t>
      </w:r>
    </w:p>
    <w:p w14:paraId="23C8D323" w14:textId="4CEEFBF5" w:rsidR="00CE0AD7" w:rsidRDefault="00D6268F" w:rsidP="00F274A0">
      <w:pPr>
        <w:spacing w:after="0" w:line="360" w:lineRule="auto"/>
        <w:contextualSpacing/>
        <w:rPr>
          <w:rFonts w:ascii="Arial" w:eastAsia="Times New Roman" w:hAnsi="Arial" w:cs="Arial" w:hint="cs"/>
          <w:b/>
          <w:bCs/>
          <w:rtl/>
        </w:rPr>
      </w:pPr>
      <w:r>
        <w:rPr>
          <w:rFonts w:ascii="Arial" w:eastAsia="Times New Roman" w:hAnsi="Arial" w:cs="Arial" w:hint="cs"/>
          <w:rtl/>
        </w:rPr>
        <w:t xml:space="preserve">  </w:t>
      </w:r>
      <w:r w:rsidR="00CE0AD7" w:rsidRPr="00CE0AD7">
        <w:rPr>
          <w:rFonts w:ascii="Arial" w:eastAsia="Times New Roman" w:hAnsi="Arial" w:cs="Arial" w:hint="cs"/>
          <w:rtl/>
        </w:rPr>
        <w:t xml:space="preserve">    </w:t>
      </w:r>
      <w:r>
        <w:rPr>
          <w:rFonts w:ascii="Arial" w:eastAsia="Times New Roman" w:hAnsi="Arial" w:cs="Arial" w:hint="cs"/>
          <w:rtl/>
        </w:rPr>
        <w:t xml:space="preserve"> </w:t>
      </w:r>
      <w:r w:rsidR="00CE0AD7" w:rsidRPr="00CE0AD7">
        <w:rPr>
          <w:rFonts w:ascii="Arial" w:eastAsia="Times New Roman" w:hAnsi="Arial" w:cs="Arial" w:hint="cs"/>
          <w:rtl/>
        </w:rPr>
        <w:t xml:space="preserve"> </w:t>
      </w:r>
    </w:p>
    <w:p w14:paraId="2729DE32" w14:textId="603A5F5B" w:rsidR="006107E8" w:rsidRPr="00CE0AD7" w:rsidRDefault="006760F5" w:rsidP="00806145">
      <w:pPr>
        <w:spacing w:after="0" w:line="360" w:lineRule="auto"/>
        <w:contextualSpacing/>
        <w:rPr>
          <w:rFonts w:ascii="Arial" w:eastAsia="Times New Roman" w:hAnsi="Arial" w:cs="Arial" w:hint="cs"/>
          <w:b/>
          <w:bCs/>
          <w:rtl/>
        </w:rPr>
      </w:pPr>
      <w:r w:rsidRPr="00CE0AD7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32128" behindDoc="1" locked="0" layoutInCell="1" allowOverlap="1" wp14:anchorId="0F3F6F96" wp14:editId="2BCE5D90">
            <wp:simplePos x="0" y="0"/>
            <wp:positionH relativeFrom="column">
              <wp:posOffset>538480</wp:posOffset>
            </wp:positionH>
            <wp:positionV relativeFrom="paragraph">
              <wp:posOffset>125730</wp:posOffset>
            </wp:positionV>
            <wp:extent cx="1499870" cy="1845310"/>
            <wp:effectExtent l="0" t="0" r="5080" b="2540"/>
            <wp:wrapTight wrapText="bothSides">
              <wp:wrapPolygon edited="0">
                <wp:start x="0" y="0"/>
                <wp:lineTo x="0" y="21407"/>
                <wp:lineTo x="21399" y="21407"/>
                <wp:lineTo x="2139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8FC2" w14:textId="0E728380" w:rsidR="006760F5" w:rsidRDefault="006107E8" w:rsidP="006760F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1</w:t>
      </w:r>
      <w:r w:rsidR="00D80DE2">
        <w:rPr>
          <w:rFonts w:ascii="Arial" w:eastAsia="Times New Roman" w:hAnsi="Arial" w:cs="Arial" w:hint="cs"/>
          <w:rtl/>
        </w:rPr>
        <w:t>3</w:t>
      </w:r>
      <w:r w:rsidR="00CE0AD7" w:rsidRPr="00CE0AD7">
        <w:rPr>
          <w:rFonts w:ascii="Arial" w:eastAsia="Times New Roman" w:hAnsi="Arial" w:cs="Arial" w:hint="cs"/>
          <w:rtl/>
        </w:rPr>
        <w:t xml:space="preserve">. בשרטוט שלפניכם </w:t>
      </w:r>
      <w:r w:rsidR="00CE0AD7" w:rsidRPr="00CE0AD7">
        <w:rPr>
          <w:rFonts w:ascii="Arial" w:eastAsia="Times New Roman" w:hAnsi="Arial" w:cs="Arial"/>
          <w:rtl/>
        </w:rPr>
        <w:t xml:space="preserve">משולש </w:t>
      </w:r>
      <w:r w:rsidR="00CE0AD7" w:rsidRPr="00CE0AD7">
        <w:rPr>
          <w:rFonts w:ascii="Arial" w:eastAsia="Times New Roman" w:hAnsi="Arial" w:cs="Arial"/>
        </w:rPr>
        <w:t>ABC</w:t>
      </w:r>
      <w:r w:rsidR="00CE0AD7" w:rsidRPr="00CE0AD7">
        <w:rPr>
          <w:rFonts w:ascii="Arial" w:eastAsia="Times New Roman" w:hAnsi="Arial" w:cs="Arial"/>
          <w:rtl/>
        </w:rPr>
        <w:t xml:space="preserve"> </w:t>
      </w:r>
      <w:r w:rsidR="00CE0AD7" w:rsidRPr="00CE0AD7">
        <w:rPr>
          <w:rFonts w:ascii="Arial" w:eastAsia="Times New Roman" w:hAnsi="Arial" w:cs="Arial" w:hint="cs"/>
          <w:rtl/>
        </w:rPr>
        <w:t xml:space="preserve"> (</w:t>
      </w:r>
      <w:r w:rsidR="00CE0AD7" w:rsidRPr="00CE0AD7">
        <w:rPr>
          <w:rFonts w:ascii="Arial" w:eastAsia="Times New Roman" w:hAnsi="Arial" w:cs="Arial"/>
        </w:rPr>
        <w:t>ABC = 90</w:t>
      </w:r>
      <w:r w:rsidR="00CE0AD7" w:rsidRPr="00CE0AD7">
        <w:rPr>
          <w:rFonts w:ascii="Arial" w:eastAsia="Times New Roman" w:hAnsi="Arial" w:cs="Arial"/>
        </w:rPr>
        <w:sym w:font="Symbol" w:char="F0B0"/>
      </w:r>
      <w:r w:rsidR="00CE0AD7" w:rsidRPr="00CE0AD7">
        <w:rPr>
          <w:rFonts w:ascii="Arial" w:eastAsia="Times New Roman" w:hAnsi="Arial" w:cs="Lucida Sans Unicode"/>
          <w:rtl/>
        </w:rPr>
        <w:t>∢</w:t>
      </w:r>
      <w:r w:rsidR="00CE0AD7" w:rsidRPr="00CE0AD7">
        <w:rPr>
          <w:rFonts w:ascii="Arial" w:eastAsia="Times New Roman" w:hAnsi="Arial" w:cs="Lucida Sans Unicode" w:hint="cs"/>
          <w:rtl/>
        </w:rPr>
        <w:t>)</w:t>
      </w:r>
      <w:r w:rsidR="00CE0AD7" w:rsidRPr="00CE0AD7">
        <w:rPr>
          <w:rFonts w:ascii="Arial" w:eastAsia="Times New Roman" w:hAnsi="Arial" w:cs="Arial"/>
          <w:rtl/>
        </w:rPr>
        <w:t xml:space="preserve">. </w:t>
      </w:r>
      <w:r w:rsidR="00CE0AD7" w:rsidRPr="00CE0AD7">
        <w:rPr>
          <w:rFonts w:ascii="Arial" w:eastAsia="Times New Roman" w:hAnsi="Arial" w:cs="Arial" w:hint="cs"/>
          <w:rtl/>
        </w:rPr>
        <w:br/>
        <w:t xml:space="preserve">     </w:t>
      </w:r>
      <w:r w:rsidR="006760F5">
        <w:rPr>
          <w:rFonts w:ascii="Arial" w:eastAsia="Times New Roman" w:hAnsi="Arial" w:cs="Arial" w:hint="cs"/>
          <w:rtl/>
        </w:rPr>
        <w:t xml:space="preserve">      </w:t>
      </w:r>
    </w:p>
    <w:p w14:paraId="1D8C7F6F" w14:textId="77777777" w:rsidR="006760F5" w:rsidRDefault="006760F5" w:rsidP="006760F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 xml:space="preserve">      </w:t>
      </w:r>
      <w:r w:rsidR="00CE0AD7" w:rsidRPr="00CE0AD7">
        <w:rPr>
          <w:rFonts w:ascii="Arial" w:eastAsia="Times New Roman" w:hAnsi="Arial" w:cs="Arial"/>
          <w:rtl/>
        </w:rPr>
        <w:t>על כל אחת מצלעות</w:t>
      </w:r>
      <w:r w:rsidR="00CE0AD7" w:rsidRPr="00CE0AD7">
        <w:rPr>
          <w:rFonts w:ascii="Arial" w:eastAsia="Times New Roman" w:hAnsi="Arial" w:cs="Arial" w:hint="cs"/>
          <w:rtl/>
        </w:rPr>
        <w:t xml:space="preserve"> המשולש בנו </w:t>
      </w:r>
      <w:r w:rsidR="00CE0AD7" w:rsidRPr="00CE0AD7">
        <w:rPr>
          <w:rFonts w:ascii="Arial" w:eastAsia="Times New Roman" w:hAnsi="Arial" w:cs="Arial"/>
          <w:rtl/>
        </w:rPr>
        <w:t xml:space="preserve">ריבוע (ראו ציור). </w:t>
      </w:r>
      <w:r w:rsidR="00CE0AD7" w:rsidRPr="00CE0AD7">
        <w:rPr>
          <w:rFonts w:ascii="Arial" w:eastAsia="Times New Roman" w:hAnsi="Arial" w:cs="Arial"/>
          <w:rtl/>
        </w:rPr>
        <w:br/>
      </w:r>
      <w:r w:rsidR="00CE0AD7" w:rsidRPr="00CE0AD7">
        <w:rPr>
          <w:rFonts w:ascii="Arial" w:eastAsia="Times New Roman" w:hAnsi="Arial" w:cs="Arial" w:hint="cs"/>
          <w:rtl/>
        </w:rPr>
        <w:t xml:space="preserve">     </w:t>
      </w:r>
      <w:r>
        <w:rPr>
          <w:rFonts w:ascii="Arial" w:eastAsia="Times New Roman" w:hAnsi="Arial" w:cs="Arial" w:hint="cs"/>
          <w:rtl/>
        </w:rPr>
        <w:t xml:space="preserve">   </w:t>
      </w:r>
    </w:p>
    <w:p w14:paraId="088F75AB" w14:textId="33EF66BF" w:rsidR="00CE0AD7" w:rsidRPr="00CE0AD7" w:rsidRDefault="006760F5" w:rsidP="006760F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 xml:space="preserve">      </w:t>
      </w:r>
      <w:r w:rsidR="00CE0AD7" w:rsidRPr="00CE0AD7">
        <w:rPr>
          <w:rFonts w:ascii="Arial" w:eastAsia="Times New Roman" w:hAnsi="Arial" w:cs="Arial" w:hint="cs"/>
          <w:rtl/>
        </w:rPr>
        <w:t xml:space="preserve">נתון:  15 סמ"ר = </w:t>
      </w:r>
      <w:r w:rsidR="00CE0AD7" w:rsidRPr="00CE0AD7">
        <w:rPr>
          <w:rFonts w:ascii="Arial" w:eastAsia="Times New Roman" w:hAnsi="Arial" w:cs="Arial"/>
        </w:rPr>
        <w:t>S</w:t>
      </w:r>
      <w:r w:rsidR="00CE0AD7" w:rsidRPr="00CE0AD7">
        <w:rPr>
          <w:rFonts w:ascii="Arial" w:eastAsia="Times New Roman" w:hAnsi="Arial" w:cs="Arial"/>
          <w:vertAlign w:val="subscript"/>
        </w:rPr>
        <w:t>ABKL</w:t>
      </w:r>
      <w:r w:rsidR="00CE0AD7" w:rsidRPr="00CE0AD7">
        <w:rPr>
          <w:rFonts w:ascii="Arial" w:eastAsia="Times New Roman" w:hAnsi="Arial" w:cs="Arial" w:hint="cs"/>
          <w:rtl/>
        </w:rPr>
        <w:t xml:space="preserve">  , 9 ס"מ = </w:t>
      </w:r>
      <w:r w:rsidR="00CE0AD7" w:rsidRPr="00CE0AD7">
        <w:rPr>
          <w:rFonts w:ascii="Arial" w:eastAsia="Times New Roman" w:hAnsi="Arial" w:cs="Arial" w:hint="cs"/>
        </w:rPr>
        <w:t>MN</w:t>
      </w:r>
    </w:p>
    <w:p w14:paraId="7B65EEAE" w14:textId="3FD1D435" w:rsidR="00F274A0" w:rsidRDefault="00CE0AD7" w:rsidP="00F274A0">
      <w:pPr>
        <w:spacing w:after="0" w:line="360" w:lineRule="auto"/>
        <w:contextualSpacing/>
        <w:rPr>
          <w:rFonts w:ascii="Arial" w:eastAsia="Times New Roman" w:hAnsi="Arial" w:cs="Arial" w:hint="cs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   </w:t>
      </w:r>
      <w:r w:rsidR="006760F5">
        <w:rPr>
          <w:rFonts w:ascii="Arial" w:eastAsia="Times New Roman" w:hAnsi="Arial" w:cs="Arial" w:hint="cs"/>
          <w:rtl/>
        </w:rPr>
        <w:t xml:space="preserve">  </w:t>
      </w:r>
      <w:r w:rsidRPr="00CE0AD7">
        <w:rPr>
          <w:rFonts w:ascii="Arial" w:eastAsia="Times New Roman" w:hAnsi="Arial" w:cs="Arial" w:hint="cs"/>
          <w:rtl/>
        </w:rPr>
        <w:t xml:space="preserve">חשבו את שטח הריבוע </w:t>
      </w:r>
      <w:r w:rsidRPr="00CE0AD7">
        <w:rPr>
          <w:rFonts w:ascii="Arial" w:eastAsia="Times New Roman" w:hAnsi="Arial" w:cs="Arial" w:hint="cs"/>
        </w:rPr>
        <w:t>BCDE</w:t>
      </w:r>
      <w:r w:rsidRPr="00CE0AD7">
        <w:rPr>
          <w:rFonts w:ascii="Arial" w:eastAsia="Times New Roman" w:hAnsi="Arial" w:cs="Arial" w:hint="cs"/>
          <w:rtl/>
        </w:rPr>
        <w:t>.</w:t>
      </w:r>
    </w:p>
    <w:p w14:paraId="175C567C" w14:textId="663D082B" w:rsidR="00F274A0" w:rsidRDefault="00CE0AD7" w:rsidP="00F274A0">
      <w:pPr>
        <w:pStyle w:val="a3"/>
        <w:numPr>
          <w:ilvl w:val="0"/>
          <w:numId w:val="38"/>
        </w:numPr>
        <w:spacing w:after="0" w:line="360" w:lineRule="auto"/>
        <w:rPr>
          <w:rFonts w:ascii="Arial" w:hAnsi="Arial"/>
        </w:rPr>
      </w:pPr>
      <w:r w:rsidRPr="00F274A0">
        <w:rPr>
          <w:rFonts w:ascii="Arial" w:hAnsi="Arial" w:hint="cs"/>
          <w:rtl/>
        </w:rPr>
        <w:t>2</w:t>
      </w:r>
      <w:r w:rsidR="00F274A0">
        <w:rPr>
          <w:rFonts w:ascii="Arial" w:hAnsi="Arial" w:hint="cs"/>
          <w:rtl/>
        </w:rPr>
        <w:t>4</w:t>
      </w:r>
      <w:r w:rsidRPr="00F274A0">
        <w:rPr>
          <w:rFonts w:ascii="Arial" w:hAnsi="Arial"/>
          <w:rtl/>
        </w:rPr>
        <w:t xml:space="preserve"> סמ"ר         </w:t>
      </w:r>
      <w:r w:rsidRPr="00F274A0">
        <w:rPr>
          <w:rFonts w:ascii="Arial" w:hAnsi="Arial"/>
        </w:rPr>
        <w:t>ii</w:t>
      </w:r>
      <w:r w:rsidRPr="00F274A0">
        <w:rPr>
          <w:rFonts w:ascii="Arial" w:hAnsi="Arial"/>
          <w:rtl/>
        </w:rPr>
        <w:t>.</w:t>
      </w:r>
      <w:r w:rsidR="00F274A0">
        <w:rPr>
          <w:rFonts w:ascii="Arial" w:hAnsi="Arial" w:hint="cs"/>
          <w:rtl/>
        </w:rPr>
        <w:t xml:space="preserve">   </w:t>
      </w:r>
      <w:r w:rsidRPr="00F274A0">
        <w:rPr>
          <w:rFonts w:ascii="Arial" w:hAnsi="Arial"/>
          <w:rtl/>
        </w:rPr>
        <w:t xml:space="preserve"> </w:t>
      </w:r>
      <w:r w:rsidRPr="00F274A0">
        <w:rPr>
          <w:rFonts w:ascii="Arial" w:hAnsi="Arial" w:hint="cs"/>
          <w:rtl/>
        </w:rPr>
        <w:t>66</w:t>
      </w:r>
      <w:r w:rsidRPr="00F274A0">
        <w:rPr>
          <w:rFonts w:ascii="Arial" w:hAnsi="Arial"/>
          <w:rtl/>
        </w:rPr>
        <w:t xml:space="preserve"> סמ"ר        </w:t>
      </w:r>
    </w:p>
    <w:p w14:paraId="18038520" w14:textId="2052A825" w:rsidR="00CE0AD7" w:rsidRPr="00F274A0" w:rsidRDefault="00F274A0" w:rsidP="00F274A0">
      <w:pPr>
        <w:spacing w:after="0" w:line="360" w:lineRule="auto"/>
        <w:ind w:left="360"/>
        <w:rPr>
          <w:rFonts w:ascii="Arial" w:hAnsi="Arial"/>
        </w:rPr>
      </w:pPr>
      <w:r>
        <w:rPr>
          <w:rFonts w:ascii="Arial" w:hAnsi="Arial"/>
        </w:rPr>
        <w:t>iii</w:t>
      </w:r>
      <w:r>
        <w:rPr>
          <w:rFonts w:ascii="Arial" w:hAnsi="Arial" w:hint="cs"/>
          <w:rtl/>
        </w:rPr>
        <w:t xml:space="preserve">.     </w:t>
      </w:r>
      <w:r w:rsidR="00CE0AD7" w:rsidRPr="00F274A0">
        <w:rPr>
          <w:rFonts w:ascii="Arial" w:hAnsi="Arial"/>
          <w:rtl/>
        </w:rPr>
        <w:t xml:space="preserve"> </w:t>
      </w:r>
      <w:r w:rsidR="00CE0AD7" w:rsidRPr="00F274A0">
        <w:rPr>
          <w:rFonts w:ascii="Arial" w:hAnsi="Arial" w:hint="cs"/>
          <w:rtl/>
        </w:rPr>
        <w:t>81</w:t>
      </w:r>
      <w:r w:rsidR="00CE0AD7" w:rsidRPr="00F274A0">
        <w:rPr>
          <w:rFonts w:ascii="Arial" w:hAnsi="Arial"/>
          <w:rtl/>
        </w:rPr>
        <w:t xml:space="preserve"> סמ"ר</w:t>
      </w:r>
      <w:r>
        <w:rPr>
          <w:rFonts w:ascii="Arial" w:hAnsi="Arial" w:hint="cs"/>
          <w:rtl/>
        </w:rPr>
        <w:t xml:space="preserve"> </w:t>
      </w:r>
      <w:r w:rsidR="00CE0AD7" w:rsidRPr="00F274A0">
        <w:rPr>
          <w:rFonts w:ascii="Arial" w:hAnsi="Arial"/>
          <w:rtl/>
        </w:rPr>
        <w:t xml:space="preserve">       </w:t>
      </w:r>
      <w:r w:rsidR="00CE0AD7" w:rsidRPr="00F274A0">
        <w:rPr>
          <w:rFonts w:ascii="Arial" w:hAnsi="Arial"/>
        </w:rPr>
        <w:t>iv</w:t>
      </w:r>
      <w:r w:rsidR="00CE0AD7" w:rsidRPr="00F274A0">
        <w:rPr>
          <w:rFonts w:ascii="Arial" w:hAnsi="Arial"/>
          <w:rtl/>
        </w:rPr>
        <w:t>.</w:t>
      </w:r>
      <w:r>
        <w:rPr>
          <w:rFonts w:ascii="Arial" w:hAnsi="Arial" w:hint="cs"/>
          <w:rtl/>
        </w:rPr>
        <w:t xml:space="preserve">   </w:t>
      </w:r>
      <w:r w:rsidR="00CE0AD7" w:rsidRPr="00F274A0">
        <w:rPr>
          <w:rFonts w:ascii="Arial" w:hAnsi="Arial"/>
          <w:rtl/>
        </w:rPr>
        <w:t xml:space="preserve"> </w:t>
      </w:r>
      <w:r w:rsidR="00CE0AD7" w:rsidRPr="00F274A0">
        <w:rPr>
          <w:rFonts w:ascii="Arial" w:hAnsi="Arial" w:hint="cs"/>
          <w:rtl/>
        </w:rPr>
        <w:t>135</w:t>
      </w:r>
      <w:r w:rsidR="00CE0AD7" w:rsidRPr="00F274A0">
        <w:rPr>
          <w:rFonts w:ascii="Arial" w:hAnsi="Arial"/>
          <w:rtl/>
        </w:rPr>
        <w:t xml:space="preserve"> סמ"ר</w:t>
      </w:r>
    </w:p>
    <w:p w14:paraId="5A16CE87" w14:textId="77777777" w:rsidR="00CE0AD7" w:rsidRDefault="00CE0AD7" w:rsidP="00806145">
      <w:pPr>
        <w:spacing w:after="0" w:line="360" w:lineRule="auto"/>
        <w:contextualSpacing/>
        <w:rPr>
          <w:rFonts w:ascii="Arial" w:eastAsia="Times New Roman" w:hAnsi="Arial" w:cs="Arial"/>
          <w:rtl/>
        </w:rPr>
      </w:pPr>
    </w:p>
    <w:p w14:paraId="37FE00D6" w14:textId="77777777" w:rsidR="00CE0AD7" w:rsidRDefault="00CE0AD7" w:rsidP="00806145">
      <w:pPr>
        <w:spacing w:after="0" w:line="360" w:lineRule="auto"/>
        <w:contextualSpacing/>
        <w:rPr>
          <w:rFonts w:ascii="Arial" w:eastAsia="Times New Roman" w:hAnsi="Arial" w:cs="Arial"/>
          <w:rtl/>
        </w:rPr>
      </w:pPr>
    </w:p>
    <w:p w14:paraId="13787E53" w14:textId="4FF26A52" w:rsidR="00CE0AD7" w:rsidRPr="00CE0AD7" w:rsidRDefault="00D6268F" w:rsidP="00806145">
      <w:pPr>
        <w:spacing w:after="0" w:line="360" w:lineRule="auto"/>
        <w:contextualSpacing/>
        <w:rPr>
          <w:rFonts w:ascii="Arial" w:eastAsia="Times New Roman" w:hAnsi="Arial" w:cs="Arial"/>
          <w:rtl/>
        </w:rPr>
      </w:pPr>
      <w:r w:rsidRPr="00CE0AD7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30080" behindDoc="1" locked="0" layoutInCell="1" allowOverlap="1" wp14:anchorId="517378B8" wp14:editId="2FAE600D">
            <wp:simplePos x="0" y="0"/>
            <wp:positionH relativeFrom="column">
              <wp:posOffset>-133350</wp:posOffset>
            </wp:positionH>
            <wp:positionV relativeFrom="paragraph">
              <wp:posOffset>-57150</wp:posOffset>
            </wp:positionV>
            <wp:extent cx="2434590" cy="1363980"/>
            <wp:effectExtent l="0" t="0" r="381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E8">
        <w:rPr>
          <w:rFonts w:ascii="Arial" w:eastAsia="Times New Roman" w:hAnsi="Arial" w:cs="Arial" w:hint="cs"/>
          <w:rtl/>
        </w:rPr>
        <w:t>1</w:t>
      </w:r>
      <w:r w:rsidR="00D80DE2">
        <w:rPr>
          <w:rFonts w:ascii="Arial" w:eastAsia="Times New Roman" w:hAnsi="Arial" w:cs="Arial" w:hint="cs"/>
          <w:rtl/>
        </w:rPr>
        <w:t>4</w:t>
      </w:r>
      <w:r w:rsidR="00CE0AD7" w:rsidRPr="00CE0AD7">
        <w:rPr>
          <w:rFonts w:ascii="Arial" w:eastAsia="Times New Roman" w:hAnsi="Arial" w:cs="Arial" w:hint="cs"/>
          <w:rtl/>
        </w:rPr>
        <w:t>. הסתמכו על הנתונים הרשומים על השרטוט וענו על השאלות:</w:t>
      </w:r>
    </w:p>
    <w:p w14:paraId="1092F3D2" w14:textId="77777777" w:rsidR="00CE0AD7" w:rsidRPr="00CE0AD7" w:rsidRDefault="00CE0AD7" w:rsidP="00830EDF">
      <w:pPr>
        <w:numPr>
          <w:ilvl w:val="0"/>
          <w:numId w:val="8"/>
        </w:numPr>
        <w:spacing w:after="0" w:line="360" w:lineRule="auto"/>
        <w:ind w:left="227" w:hanging="227"/>
        <w:contextualSpacing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 w:hint="cs"/>
          <w:rtl/>
        </w:rPr>
        <w:t xml:space="preserve"> חשבו את היקף המשולש </w:t>
      </w:r>
      <w:r w:rsidRPr="00CE0AD7">
        <w:rPr>
          <w:rFonts w:ascii="Arial" w:eastAsia="Times New Roman" w:hAnsi="Arial" w:cs="Arial"/>
        </w:rPr>
        <w:t>ADE</w:t>
      </w:r>
      <w:r w:rsidRPr="00CE0AD7">
        <w:rPr>
          <w:rFonts w:ascii="Arial" w:eastAsia="Times New Roman" w:hAnsi="Arial" w:cs="Arial" w:hint="cs"/>
          <w:rtl/>
        </w:rPr>
        <w:t xml:space="preserve">. פרטו את חישוביכם. </w:t>
      </w:r>
    </w:p>
    <w:p w14:paraId="70A08592" w14:textId="77777777" w:rsidR="00CE0AD7" w:rsidRPr="00CE0AD7" w:rsidRDefault="00CE0AD7" w:rsidP="00830EDF">
      <w:pPr>
        <w:numPr>
          <w:ilvl w:val="0"/>
          <w:numId w:val="8"/>
        </w:numPr>
        <w:spacing w:after="0" w:line="360" w:lineRule="auto"/>
        <w:ind w:left="226" w:hanging="226"/>
        <w:contextualSpacing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 w:hint="cs"/>
          <w:rtl/>
        </w:rPr>
        <w:t xml:space="preserve"> חשבו את שטח המשולש </w:t>
      </w:r>
      <w:r w:rsidRPr="00CE0AD7">
        <w:rPr>
          <w:rFonts w:ascii="Arial" w:eastAsia="Times New Roman" w:hAnsi="Arial" w:cs="Arial"/>
        </w:rPr>
        <w:t>ADE</w:t>
      </w:r>
      <w:r w:rsidRPr="00CE0AD7">
        <w:rPr>
          <w:rFonts w:ascii="Arial" w:eastAsia="Times New Roman" w:hAnsi="Arial" w:cs="Arial" w:hint="cs"/>
          <w:rtl/>
        </w:rPr>
        <w:t>. פרטו את חישוביכם.</w:t>
      </w:r>
    </w:p>
    <w:p w14:paraId="59311A6A" w14:textId="77777777" w:rsidR="00CE0AD7" w:rsidRPr="00CE0AD7" w:rsidRDefault="00CE0AD7" w:rsidP="00830EDF">
      <w:pPr>
        <w:numPr>
          <w:ilvl w:val="0"/>
          <w:numId w:val="8"/>
        </w:numPr>
        <w:spacing w:after="0" w:line="360" w:lineRule="auto"/>
        <w:ind w:left="226" w:hanging="226"/>
        <w:contextualSpacing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 w:hint="cs"/>
          <w:rtl/>
        </w:rPr>
        <w:t xml:space="preserve"> איזה מרובע הוא </w:t>
      </w:r>
      <w:r w:rsidRPr="00CE0AD7">
        <w:rPr>
          <w:rFonts w:ascii="Arial" w:eastAsia="Times New Roman" w:hAnsi="Arial" w:cs="Arial"/>
        </w:rPr>
        <w:t>BCED</w:t>
      </w:r>
      <w:r w:rsidRPr="00CE0AD7">
        <w:rPr>
          <w:rFonts w:ascii="Arial" w:eastAsia="Times New Roman" w:hAnsi="Arial" w:cs="Arial" w:hint="cs"/>
          <w:rtl/>
        </w:rPr>
        <w:t>? הסבירו תשובתכם.</w:t>
      </w:r>
    </w:p>
    <w:p w14:paraId="4BCF2F65" w14:textId="77777777" w:rsidR="00CE0AD7" w:rsidRPr="00CE0AD7" w:rsidRDefault="00CE0AD7" w:rsidP="00830EDF">
      <w:pPr>
        <w:numPr>
          <w:ilvl w:val="0"/>
          <w:numId w:val="8"/>
        </w:numPr>
        <w:spacing w:after="0" w:line="360" w:lineRule="auto"/>
        <w:ind w:left="226" w:hanging="226"/>
        <w:contextualSpacing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חשבו את היקף המרובע </w:t>
      </w:r>
      <w:r w:rsidRPr="00CE0AD7">
        <w:rPr>
          <w:rFonts w:ascii="Arial" w:eastAsia="Times New Roman" w:hAnsi="Arial" w:cs="Arial"/>
        </w:rPr>
        <w:t>BCED</w:t>
      </w:r>
      <w:r w:rsidRPr="00CE0AD7">
        <w:rPr>
          <w:rFonts w:ascii="Arial" w:eastAsia="Times New Roman" w:hAnsi="Arial" w:cs="Arial" w:hint="cs"/>
          <w:rtl/>
        </w:rPr>
        <w:t>.</w:t>
      </w:r>
    </w:p>
    <w:p w14:paraId="665A1C31" w14:textId="77777777" w:rsidR="00CE0AD7" w:rsidRDefault="00CE0AD7" w:rsidP="00806145">
      <w:pPr>
        <w:spacing w:line="360" w:lineRule="auto"/>
        <w:rPr>
          <w:rFonts w:ascii="Calibri" w:eastAsia="Times New Roman" w:hAnsi="Calibri" w:cs="Arial"/>
          <w:rtl/>
        </w:rPr>
      </w:pPr>
    </w:p>
    <w:p w14:paraId="6642A66D" w14:textId="02F01914" w:rsidR="00CE0AD7" w:rsidRPr="00CE0AD7" w:rsidRDefault="006107E8" w:rsidP="006107E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rtl/>
        </w:rPr>
        <w:t>1</w:t>
      </w:r>
      <w:r w:rsidR="00D80DE2">
        <w:rPr>
          <w:rFonts w:ascii="Arial" w:eastAsia="Times New Roman" w:hAnsi="Arial" w:cs="Arial" w:hint="cs"/>
          <w:rtl/>
        </w:rPr>
        <w:t>5</w:t>
      </w:r>
      <w:r w:rsidR="00CE0AD7" w:rsidRPr="00CE0AD7">
        <w:rPr>
          <w:rFonts w:ascii="Arial" w:eastAsia="Times New Roman" w:hAnsi="Arial" w:cs="Arial"/>
          <w:rtl/>
        </w:rPr>
        <w:t xml:space="preserve">. שותף אחד השקיע בעסקה 2,000 ש"ח וחברו השקיע 3,000 ש"ח. הוסכם ביניהם </w:t>
      </w:r>
      <w:r w:rsidR="00CE0AD7" w:rsidRPr="00CE0AD7">
        <w:rPr>
          <w:rFonts w:ascii="Arial" w:eastAsia="Times New Roman" w:hAnsi="Arial" w:cs="Arial"/>
          <w:rtl/>
        </w:rPr>
        <w:br/>
        <w:t xml:space="preserve">      שהרווח יחולק ביניהם לפי יחס ההשקעות.  איך יחלקו ביניהם רווח של  1,200 ש"ח?</w:t>
      </w:r>
      <w:r w:rsidR="00CE0AD7" w:rsidRPr="00CE0AD7">
        <w:rPr>
          <w:rFonts w:ascii="Arial" w:eastAsia="Times New Roman" w:hAnsi="Arial" w:cs="Arial"/>
          <w:b/>
          <w:bCs/>
          <w:rtl/>
        </w:rPr>
        <w:t xml:space="preserve"> </w:t>
      </w:r>
      <w:r>
        <w:rPr>
          <w:rFonts w:ascii="Arial" w:eastAsia="Times New Roman" w:hAnsi="Arial" w:cs="Arial"/>
          <w:rtl/>
        </w:rPr>
        <w:br/>
      </w:r>
    </w:p>
    <w:p w14:paraId="25F783A8" w14:textId="7A02AF8F" w:rsidR="00CE0AD7" w:rsidRPr="00CE0AD7" w:rsidRDefault="006107E8" w:rsidP="00806145">
      <w:pPr>
        <w:tabs>
          <w:tab w:val="right" w:pos="5"/>
        </w:tabs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1</w:t>
      </w:r>
      <w:r w:rsidR="00D80DE2">
        <w:rPr>
          <w:rFonts w:ascii="Arial" w:eastAsia="Times New Roman" w:hAnsi="Arial" w:cs="Arial" w:hint="cs"/>
          <w:rtl/>
        </w:rPr>
        <w:t>6</w:t>
      </w:r>
      <w:r w:rsidR="00CE0AD7" w:rsidRPr="00CE0AD7">
        <w:rPr>
          <w:rFonts w:ascii="Arial" w:eastAsia="Times New Roman" w:hAnsi="Arial" w:cs="Arial"/>
          <w:rtl/>
        </w:rPr>
        <w:t xml:space="preserve">. בכד יש 4 כוסות מים ו- </w:t>
      </w:r>
      <w:r w:rsidR="00CE0AD7" w:rsidRPr="00CE0AD7">
        <w:rPr>
          <w:rFonts w:ascii="Arial" w:eastAsia="Times New Roman" w:hAnsi="Arial" w:cs="Arial"/>
          <w:position w:val="-24"/>
        </w:rPr>
        <w:object w:dxaOrig="240" w:dyaOrig="620" w14:anchorId="07E08A53">
          <v:shape id="_x0000_i1036" type="#_x0000_t75" style="width:9.05pt;height:23.25pt" o:ole="">
            <v:imagedata r:id="rId34" o:title=""/>
          </v:shape>
          <o:OLEObject Type="Embed" ProgID="Equation.3" ShapeID="_x0000_i1036" DrawAspect="Content" ObjectID="_1747598694" r:id="rId35"/>
        </w:object>
      </w:r>
      <w:r w:rsidR="00CE0AD7" w:rsidRPr="00CE0AD7">
        <w:rPr>
          <w:rFonts w:ascii="Arial" w:eastAsia="Times New Roman" w:hAnsi="Arial" w:cs="Arial"/>
          <w:rtl/>
        </w:rPr>
        <w:t xml:space="preserve"> כוס סוכר. כדי לשמור על אותה מתיקות של המשקה, </w:t>
      </w:r>
    </w:p>
    <w:p w14:paraId="238298A1" w14:textId="05189B1F" w:rsidR="00CE0AD7" w:rsidRPr="00CE0AD7" w:rsidRDefault="00CE0AD7" w:rsidP="00806145">
      <w:pPr>
        <w:tabs>
          <w:tab w:val="right" w:pos="5"/>
        </w:tabs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כמה סוכר נשים בכד קטן יותר שמכיל  3  כוסות מים?</w:t>
      </w:r>
    </w:p>
    <w:p w14:paraId="1BF51990" w14:textId="77777777" w:rsidR="00D80DE2" w:rsidRDefault="00D80DE2" w:rsidP="00806145">
      <w:pPr>
        <w:spacing w:line="360" w:lineRule="auto"/>
        <w:rPr>
          <w:rFonts w:ascii="Arial" w:eastAsia="Times New Roman" w:hAnsi="Arial" w:cs="Arial"/>
          <w:rtl/>
        </w:rPr>
      </w:pPr>
    </w:p>
    <w:p w14:paraId="23102F9F" w14:textId="1C03A125" w:rsidR="00D6268F" w:rsidRPr="00D80DE2" w:rsidRDefault="00D80DE2" w:rsidP="00744A17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DE2">
        <w:rPr>
          <w:rFonts w:asciiTheme="minorBidi" w:hAnsiTheme="minorBidi"/>
          <w:noProof/>
          <w:color w:val="0070C0"/>
          <w:sz w:val="36"/>
          <w:szCs w:val="36"/>
          <w:u w:val="single"/>
          <w:rtl/>
        </w:rPr>
        <w:drawing>
          <wp:anchor distT="0" distB="0" distL="114300" distR="114300" simplePos="0" relativeHeight="251671040" behindDoc="1" locked="0" layoutInCell="1" allowOverlap="1" wp14:anchorId="4C2757E9" wp14:editId="4BD02A20">
            <wp:simplePos x="0" y="0"/>
            <wp:positionH relativeFrom="margin">
              <wp:posOffset>29845</wp:posOffset>
            </wp:positionH>
            <wp:positionV relativeFrom="paragraph">
              <wp:posOffset>-526415</wp:posOffset>
            </wp:positionV>
            <wp:extent cx="5377815" cy="1983105"/>
            <wp:effectExtent l="0" t="0" r="0" b="0"/>
            <wp:wrapNone/>
            <wp:docPr id="361" name="תמונה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3" r="1530" b="1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E8" w:rsidRPr="00D80DE2">
        <w:rPr>
          <w:rFonts w:asciiTheme="minorBidi" w:hAnsiTheme="minorBidi"/>
          <w:sz w:val="24"/>
          <w:szCs w:val="24"/>
          <w:rtl/>
        </w:rPr>
        <w:t>1</w:t>
      </w:r>
      <w:r w:rsidRPr="00D80DE2">
        <w:rPr>
          <w:rFonts w:asciiTheme="minorBidi" w:hAnsiTheme="minorBidi"/>
          <w:sz w:val="24"/>
          <w:szCs w:val="24"/>
          <w:rtl/>
        </w:rPr>
        <w:t>7</w:t>
      </w:r>
      <w:r w:rsidR="00D6268F" w:rsidRPr="00D80DE2">
        <w:rPr>
          <w:rFonts w:asciiTheme="minorBidi" w:hAnsiTheme="minorBidi"/>
          <w:sz w:val="24"/>
          <w:szCs w:val="24"/>
          <w:rtl/>
        </w:rPr>
        <w:t>. סַמנו את המשולש שבו אורך היתר הוא 13  ס"מ.</w:t>
      </w:r>
    </w:p>
    <w:p w14:paraId="3EFF9AC3" w14:textId="67305B03" w:rsidR="00D6268F" w:rsidRPr="004F29D5" w:rsidRDefault="00D6268F" w:rsidP="00806145">
      <w:pPr>
        <w:spacing w:after="0" w:line="360" w:lineRule="auto"/>
        <w:rPr>
          <w:rFonts w:cs="David"/>
          <w:sz w:val="24"/>
          <w:szCs w:val="24"/>
          <w:rtl/>
        </w:rPr>
      </w:pPr>
      <w:r w:rsidRPr="00D80DE2">
        <w:rPr>
          <w:rFonts w:asciiTheme="minorBidi" w:hAnsiTheme="minorBidi"/>
          <w:sz w:val="24"/>
          <w:szCs w:val="24"/>
          <w:rtl/>
        </w:rPr>
        <w:t xml:space="preserve">      הסבירו את בחירתכם.</w:t>
      </w:r>
      <w:r w:rsidRPr="004F29D5">
        <w:rPr>
          <w:rFonts w:cs="David"/>
          <w:sz w:val="24"/>
          <w:szCs w:val="24"/>
          <w:rtl/>
        </w:rPr>
        <w:tab/>
      </w:r>
    </w:p>
    <w:p w14:paraId="6EE106ED" w14:textId="77777777" w:rsidR="00D6268F" w:rsidRDefault="00D6268F" w:rsidP="00806145">
      <w:pPr>
        <w:spacing w:after="0" w:line="360" w:lineRule="auto"/>
        <w:rPr>
          <w:rFonts w:cs="David"/>
          <w:sz w:val="24"/>
          <w:szCs w:val="24"/>
          <w:rtl/>
        </w:rPr>
      </w:pPr>
    </w:p>
    <w:p w14:paraId="49D39501" w14:textId="77777777" w:rsidR="00D6268F" w:rsidRPr="004F29D5" w:rsidRDefault="00D6268F" w:rsidP="00806145">
      <w:pPr>
        <w:spacing w:after="0" w:line="360" w:lineRule="auto"/>
        <w:rPr>
          <w:rFonts w:cs="David"/>
          <w:sz w:val="24"/>
          <w:szCs w:val="24"/>
          <w:rtl/>
        </w:rPr>
      </w:pPr>
    </w:p>
    <w:p w14:paraId="55081836" w14:textId="77777777" w:rsidR="00D6268F" w:rsidRPr="004F29D5" w:rsidRDefault="00D6268F" w:rsidP="00806145">
      <w:pPr>
        <w:spacing w:after="0" w:line="360" w:lineRule="auto"/>
        <w:rPr>
          <w:rFonts w:cs="David"/>
          <w:sz w:val="24"/>
          <w:szCs w:val="24"/>
          <w:rtl/>
        </w:rPr>
      </w:pPr>
    </w:p>
    <w:p w14:paraId="56A573B6" w14:textId="77777777" w:rsidR="00D80DE2" w:rsidRPr="00AD2676" w:rsidRDefault="00D80DE2" w:rsidP="00D80DE2">
      <w:pPr>
        <w:spacing w:after="0" w:line="360" w:lineRule="auto"/>
        <w:ind w:firstLine="72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/>
      </w:r>
      <w:r w:rsidRPr="00AD267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            (א)</w:t>
      </w:r>
      <w:r w:rsidRPr="00AD2676">
        <w:rPr>
          <w:rFonts w:cs="David" w:hint="cs"/>
          <w:sz w:val="24"/>
          <w:szCs w:val="24"/>
          <w:rtl/>
        </w:rPr>
        <w:tab/>
      </w:r>
      <w:r w:rsidRPr="00AD2676">
        <w:rPr>
          <w:rFonts w:cs="David" w:hint="cs"/>
          <w:sz w:val="24"/>
          <w:szCs w:val="24"/>
          <w:rtl/>
        </w:rPr>
        <w:tab/>
      </w:r>
      <w:r w:rsidRPr="00AD2676">
        <w:rPr>
          <w:rFonts w:cs="David" w:hint="cs"/>
          <w:sz w:val="24"/>
          <w:szCs w:val="24"/>
          <w:rtl/>
        </w:rPr>
        <w:tab/>
        <w:t xml:space="preserve">       </w:t>
      </w:r>
      <w:r w:rsidRPr="00AD2676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(</w:t>
      </w:r>
      <w:r w:rsidRPr="00AD2676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)</w:t>
      </w:r>
      <w:r w:rsidRPr="00AD2676">
        <w:rPr>
          <w:rFonts w:cs="David" w:hint="cs"/>
          <w:sz w:val="24"/>
          <w:szCs w:val="24"/>
          <w:rtl/>
        </w:rPr>
        <w:tab/>
        <w:t xml:space="preserve"> </w:t>
      </w:r>
      <w:r w:rsidRPr="00AD2676">
        <w:rPr>
          <w:rFonts w:cs="David" w:hint="cs"/>
          <w:sz w:val="24"/>
          <w:szCs w:val="24"/>
          <w:rtl/>
        </w:rPr>
        <w:tab/>
        <w:t xml:space="preserve">  </w:t>
      </w:r>
      <w:r>
        <w:rPr>
          <w:rFonts w:cs="David" w:hint="cs"/>
          <w:sz w:val="24"/>
          <w:szCs w:val="24"/>
          <w:rtl/>
        </w:rPr>
        <w:t>(</w:t>
      </w:r>
      <w:r w:rsidRPr="00AD2676">
        <w:rPr>
          <w:rFonts w:cs="David" w:hint="cs"/>
          <w:sz w:val="24"/>
          <w:szCs w:val="24"/>
          <w:rtl/>
        </w:rPr>
        <w:t>ג</w:t>
      </w:r>
      <w:r>
        <w:rPr>
          <w:rFonts w:cs="David" w:hint="cs"/>
          <w:sz w:val="24"/>
          <w:szCs w:val="24"/>
          <w:rtl/>
        </w:rPr>
        <w:t>)</w:t>
      </w:r>
      <w:r w:rsidRPr="00AD2676">
        <w:rPr>
          <w:rFonts w:cs="David" w:hint="cs"/>
          <w:sz w:val="24"/>
          <w:szCs w:val="24"/>
          <w:rtl/>
        </w:rPr>
        <w:tab/>
      </w:r>
      <w:r w:rsidRPr="00AD2676">
        <w:rPr>
          <w:rFonts w:cs="David" w:hint="cs"/>
          <w:sz w:val="24"/>
          <w:szCs w:val="24"/>
          <w:rtl/>
        </w:rPr>
        <w:tab/>
      </w:r>
      <w:r w:rsidRPr="00AD2676">
        <w:rPr>
          <w:rFonts w:cs="David" w:hint="cs"/>
          <w:sz w:val="24"/>
          <w:szCs w:val="24"/>
          <w:rtl/>
        </w:rPr>
        <w:tab/>
        <w:t xml:space="preserve">    </w:t>
      </w:r>
      <w:r>
        <w:rPr>
          <w:rFonts w:cs="David" w:hint="cs"/>
          <w:sz w:val="24"/>
          <w:szCs w:val="24"/>
          <w:rtl/>
        </w:rPr>
        <w:t>(</w:t>
      </w:r>
      <w:r w:rsidRPr="00AD2676">
        <w:rPr>
          <w:rFonts w:cs="David" w:hint="cs"/>
          <w:sz w:val="24"/>
          <w:szCs w:val="24"/>
          <w:rtl/>
        </w:rPr>
        <w:t>ד</w:t>
      </w:r>
      <w:r>
        <w:rPr>
          <w:rFonts w:cs="David" w:hint="cs"/>
          <w:sz w:val="24"/>
          <w:szCs w:val="24"/>
          <w:rtl/>
        </w:rPr>
        <w:t>)</w:t>
      </w:r>
    </w:p>
    <w:p w14:paraId="62941AD6" w14:textId="2454FDA9" w:rsidR="00CE0AD7" w:rsidRPr="00CE0AD7" w:rsidRDefault="006107E8" w:rsidP="00DF45B1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lastRenderedPageBreak/>
        <w:t>1</w:t>
      </w:r>
      <w:r w:rsidR="00D80DE2">
        <w:rPr>
          <w:rFonts w:ascii="Arial" w:eastAsia="Times New Roman" w:hAnsi="Arial" w:cs="Arial" w:hint="cs"/>
          <w:rtl/>
        </w:rPr>
        <w:t>8</w:t>
      </w:r>
      <w:r w:rsidR="00CE0AD7" w:rsidRPr="00CE0AD7">
        <w:rPr>
          <w:rFonts w:ascii="Arial" w:eastAsia="Times New Roman" w:hAnsi="Arial" w:cs="Arial"/>
          <w:rtl/>
        </w:rPr>
        <w:t>.</w:t>
      </w:r>
      <w:r w:rsidR="00D6268F">
        <w:rPr>
          <w:rFonts w:ascii="Arial" w:eastAsia="Times New Roman" w:hAnsi="Arial" w:cs="Arial" w:hint="cs"/>
          <w:rtl/>
        </w:rPr>
        <w:t xml:space="preserve"> </w:t>
      </w:r>
      <w:r w:rsidR="00CE0AD7" w:rsidRPr="00CE0AD7">
        <w:rPr>
          <w:rFonts w:ascii="Arial" w:eastAsia="Times New Roman" w:hAnsi="Arial" w:cs="Arial"/>
          <w:rtl/>
        </w:rPr>
        <w:t xml:space="preserve">במוזיאון מוצג מודל כדור הארץ. הקוטר של כדור הארץ במודל שווה למטר אחד. </w:t>
      </w:r>
      <w:r w:rsidR="00CE0AD7" w:rsidRPr="00CE0AD7">
        <w:rPr>
          <w:rFonts w:ascii="Arial" w:eastAsia="Times New Roman" w:hAnsi="Arial" w:cs="Arial"/>
          <w:rtl/>
        </w:rPr>
        <w:br/>
        <w:t xml:space="preserve">    </w:t>
      </w:r>
      <w:r w:rsidR="00D6268F">
        <w:rPr>
          <w:rFonts w:ascii="Arial" w:eastAsia="Times New Roman" w:hAnsi="Arial" w:cs="Arial" w:hint="cs"/>
          <w:rtl/>
        </w:rPr>
        <w:t xml:space="preserve">  </w:t>
      </w:r>
      <w:r w:rsidR="00CE0AD7" w:rsidRPr="00CE0AD7">
        <w:rPr>
          <w:rFonts w:ascii="Arial" w:eastAsia="Times New Roman" w:hAnsi="Arial" w:cs="Arial"/>
          <w:rtl/>
        </w:rPr>
        <w:t>במציאות קוטר כדור הארץ הוא  כ- 12,500  ק"מ.</w:t>
      </w:r>
      <w:r w:rsidR="00CE0AD7" w:rsidRPr="00CE0AD7">
        <w:rPr>
          <w:rFonts w:ascii="Arial" w:eastAsia="Times New Roman" w:hAnsi="Arial" w:cs="Arial"/>
          <w:rtl/>
        </w:rPr>
        <w:br/>
        <w:t xml:space="preserve">    </w:t>
      </w:r>
      <w:r w:rsidR="00DF45B1">
        <w:rPr>
          <w:rFonts w:ascii="Arial" w:eastAsia="Times New Roman" w:hAnsi="Arial" w:cs="Arial" w:hint="cs"/>
          <w:rtl/>
        </w:rPr>
        <w:t>א</w:t>
      </w:r>
      <w:r w:rsidR="00CE0AD7" w:rsidRPr="00CE0AD7">
        <w:rPr>
          <w:rFonts w:ascii="Arial" w:eastAsia="Times New Roman" w:hAnsi="Arial" w:cs="Arial"/>
          <w:rtl/>
        </w:rPr>
        <w:t>. מהו היקף כדור הארץ במציאות ובמודל?</w:t>
      </w:r>
      <w:r w:rsidR="00CE0AD7" w:rsidRPr="00CE0AD7">
        <w:rPr>
          <w:rFonts w:ascii="Arial" w:eastAsia="Times New Roman" w:hAnsi="Arial" w:cs="Arial"/>
          <w:rtl/>
        </w:rPr>
        <w:br/>
        <w:t xml:space="preserve">    </w:t>
      </w:r>
      <w:r w:rsidR="00DF45B1">
        <w:rPr>
          <w:rFonts w:ascii="Arial" w:eastAsia="Times New Roman" w:hAnsi="Arial" w:cs="Arial" w:hint="cs"/>
          <w:rtl/>
        </w:rPr>
        <w:t>ב</w:t>
      </w:r>
      <w:r w:rsidR="00CE0AD7" w:rsidRPr="00CE0AD7">
        <w:rPr>
          <w:rFonts w:ascii="Arial" w:eastAsia="Times New Roman" w:hAnsi="Arial" w:cs="Arial"/>
          <w:rtl/>
        </w:rPr>
        <w:t xml:space="preserve">. מהו אורך הגבול של מדינה מסוימת במודל, אם אורך הגבול שלה במציאות </w:t>
      </w:r>
    </w:p>
    <w:p w14:paraId="66D67A47" w14:textId="77777777" w:rsidR="00CE0AD7" w:rsidRPr="00CE0AD7" w:rsidRDefault="00CE0AD7" w:rsidP="00806145">
      <w:pPr>
        <w:tabs>
          <w:tab w:val="right" w:pos="223"/>
          <w:tab w:val="left" w:pos="6526"/>
        </w:tabs>
        <w:spacing w:after="0" w:line="360" w:lineRule="auto"/>
        <w:ind w:right="142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  הוא  כ-  </w:t>
      </w:r>
      <w:smartTag w:uri="urn:schemas-microsoft-com:office:smarttags" w:element="metricconverter">
        <w:smartTagPr>
          <w:attr w:name="ProductID" w:val="1,000 ק&quot;מ"/>
        </w:smartTagPr>
        <w:r w:rsidRPr="00CE0AD7">
          <w:rPr>
            <w:rFonts w:ascii="Arial" w:eastAsia="Times New Roman" w:hAnsi="Arial" w:cs="Arial"/>
            <w:rtl/>
          </w:rPr>
          <w:t>1,000 ק"מ</w:t>
        </w:r>
      </w:smartTag>
      <w:r w:rsidRPr="00CE0AD7">
        <w:rPr>
          <w:rFonts w:ascii="Arial" w:eastAsia="Times New Roman" w:hAnsi="Arial" w:cs="Arial"/>
          <w:rtl/>
        </w:rPr>
        <w:t xml:space="preserve">? </w:t>
      </w:r>
    </w:p>
    <w:p w14:paraId="01D01C3A" w14:textId="77777777" w:rsidR="00665AB7" w:rsidRDefault="00665AB7" w:rsidP="00806145">
      <w:pPr>
        <w:tabs>
          <w:tab w:val="right" w:pos="223"/>
          <w:tab w:val="left" w:pos="6526"/>
        </w:tabs>
        <w:spacing w:after="0" w:line="360" w:lineRule="auto"/>
        <w:ind w:right="142"/>
        <w:rPr>
          <w:rFonts w:ascii="Arial" w:eastAsia="Times New Roman" w:hAnsi="Arial" w:cs="Arial"/>
          <w:rtl/>
        </w:rPr>
      </w:pPr>
    </w:p>
    <w:p w14:paraId="613FB6F4" w14:textId="1F8713D3" w:rsidR="00CE0AD7" w:rsidRPr="00744A17" w:rsidRDefault="00D80DE2" w:rsidP="00806145">
      <w:pPr>
        <w:tabs>
          <w:tab w:val="right" w:pos="243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rtl/>
        </w:rPr>
        <w:t>19</w:t>
      </w:r>
      <w:r w:rsidR="00CE0AD7" w:rsidRPr="00744A17">
        <w:rPr>
          <w:rFonts w:ascii="Arial" w:eastAsia="Times New Roman" w:hAnsi="Arial" w:cs="Arial"/>
          <w:rtl/>
        </w:rPr>
        <w:t>.</w:t>
      </w:r>
      <w:r w:rsidR="004D7148" w:rsidRPr="00744A17">
        <w:rPr>
          <w:rFonts w:ascii="Arial" w:eastAsia="Times New Roman" w:hAnsi="Arial" w:cs="Arial" w:hint="cs"/>
          <w:rtl/>
        </w:rPr>
        <w:t xml:space="preserve"> </w:t>
      </w:r>
      <w:r w:rsidR="00CE0AD7" w:rsidRPr="00744A17">
        <w:rPr>
          <w:rFonts w:ascii="Arial" w:eastAsia="Times New Roman" w:hAnsi="Arial" w:cs="Arial"/>
          <w:rtl/>
        </w:rPr>
        <w:t>בשעה שש בבוקר יצא חיים במשאית טעונה מנמל אילת לקריית שמונה (מרחק של כ-600  ק"מ</w:t>
      </w:r>
      <w:r w:rsidR="00CE0AD7" w:rsidRPr="00744A17">
        <w:rPr>
          <w:rFonts w:ascii="Arial" w:eastAsia="Times New Roman" w:hAnsi="Arial" w:cs="Arial" w:hint="cs"/>
          <w:rtl/>
        </w:rPr>
        <w:t>)</w:t>
      </w:r>
      <w:r w:rsidR="00CE0AD7" w:rsidRPr="00744A17">
        <w:rPr>
          <w:rFonts w:ascii="Arial" w:eastAsia="Times New Roman" w:hAnsi="Arial" w:cs="Arial"/>
          <w:rtl/>
        </w:rPr>
        <w:t xml:space="preserve"> </w:t>
      </w:r>
    </w:p>
    <w:p w14:paraId="645A8B2D" w14:textId="614455C2" w:rsidR="00CE0AD7" w:rsidRPr="00744A17" w:rsidRDefault="006107E8" w:rsidP="00806145">
      <w:pPr>
        <w:tabs>
          <w:tab w:val="right" w:pos="243"/>
        </w:tabs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FEDEE22" wp14:editId="75C87FB6">
                <wp:simplePos x="0" y="0"/>
                <wp:positionH relativeFrom="column">
                  <wp:posOffset>-920750</wp:posOffset>
                </wp:positionH>
                <wp:positionV relativeFrom="paragraph">
                  <wp:posOffset>223520</wp:posOffset>
                </wp:positionV>
                <wp:extent cx="2581275" cy="1955800"/>
                <wp:effectExtent l="0" t="0" r="9525" b="6350"/>
                <wp:wrapThrough wrapText="bothSides">
                  <wp:wrapPolygon edited="0">
                    <wp:start x="319" y="0"/>
                    <wp:lineTo x="319" y="4839"/>
                    <wp:lineTo x="3666" y="7153"/>
                    <wp:lineTo x="5101" y="7153"/>
                    <wp:lineTo x="5101" y="17252"/>
                    <wp:lineTo x="4304" y="18935"/>
                    <wp:lineTo x="4942" y="19356"/>
                    <wp:lineTo x="11318" y="20618"/>
                    <wp:lineTo x="11318" y="21039"/>
                    <wp:lineTo x="15303" y="21460"/>
                    <wp:lineTo x="20723" y="21460"/>
                    <wp:lineTo x="20723" y="20618"/>
                    <wp:lineTo x="21520" y="19145"/>
                    <wp:lineTo x="21520" y="18094"/>
                    <wp:lineTo x="12753" y="17252"/>
                    <wp:lineTo x="13709" y="13886"/>
                    <wp:lineTo x="13709" y="10519"/>
                    <wp:lineTo x="21361" y="2104"/>
                    <wp:lineTo x="19607" y="842"/>
                    <wp:lineTo x="5739" y="0"/>
                    <wp:lineTo x="319" y="0"/>
                  </wp:wrapPolygon>
                </wp:wrapThrough>
                <wp:docPr id="327689147" name="קבוצה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955800"/>
                          <a:chOff x="0" y="0"/>
                          <a:chExt cx="2581275" cy="195580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41905" cy="1955800"/>
                            <a:chOff x="4036" y="3993"/>
                            <a:chExt cx="4003" cy="3080"/>
                          </a:xfrm>
                        </wpg:grpSpPr>
                        <wpg:grpSp>
                          <wpg:cNvPr id="1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036" y="3993"/>
                              <a:ext cx="4003" cy="3080"/>
                              <a:chOff x="4077" y="1709"/>
                              <a:chExt cx="4003" cy="3080"/>
                            </a:xfrm>
                          </wpg:grpSpPr>
                          <wps:wsp>
                            <wps:cNvPr id="2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7" y="1709"/>
                                <a:ext cx="1185" cy="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77D3D" w14:textId="77777777" w:rsidR="002262E0" w:rsidRDefault="002262E0" w:rsidP="00CE0AD7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מרחק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מאילת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(בק"מ)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5" y="4369"/>
                                <a:ext cx="118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D07F30" w14:textId="77777777" w:rsidR="002262E0" w:rsidRDefault="002262E0" w:rsidP="00CE0AD7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זמן (בשעות)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36" y="4355"/>
                                <a:ext cx="73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AEC902" w14:textId="77777777" w:rsidR="002262E0" w:rsidRDefault="002262E0" w:rsidP="00CE0A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(7.5,0)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70" y="3476"/>
                                <a:ext cx="79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08ED8" w14:textId="77777777" w:rsidR="002262E0" w:rsidRDefault="002262E0" w:rsidP="00CE0A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(5,200)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3" y="1892"/>
                                <a:ext cx="79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97E7F6" w14:textId="77777777" w:rsidR="002262E0" w:rsidRDefault="002262E0" w:rsidP="00CE0A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(0,600)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09" y="1807"/>
                                <a:ext cx="87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01B7C6" w14:textId="77777777" w:rsidR="002262E0" w:rsidRDefault="002262E0" w:rsidP="00CE0A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(15,600)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Oval 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881" y="4263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2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458" y="6636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2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993" y="5841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063" y="4296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" y="190500"/>
                            <a:ext cx="20288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EDEE22" id="קבוצה 1" o:spid="_x0000_s1028" style="position:absolute;left:0;text-align:left;margin-left:-72.5pt;margin-top:17.6pt;width:203.25pt;height:154pt;z-index:251637248" coordsize="25812,195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Tv7ZBBQAAex8AAA4AAABkcnMvZTJvRG9jLnhtbOxZ7W7bNhT9P2Dv&#10;QOh/Y0mWLFmIU3RJmxXo1qDtHoCWKEuoJGokHTt7+h2SkvyVLlm6OCjmAnFFUSLvvTo89+v89bqu&#10;yC0TsuTNzPHOXIewJuVZ2Sxmzh9f3r2KHSIVbTJa8YbNnDsmndcXP/90vmoT5vOCVxkTBIs0Mlm1&#10;M6dQqk1GI5kWrKbyjLeswWTORU0VhmIxygRdYfW6GvmuOxmtuMhawVMmJe5e2Unnwqyf5yxVH/Nc&#10;MkWqmQPZlPkV5neuf0cX5zRZCNoWZdqJQZ8gRU3LBpsOS11RRclSlAdL1WUquOS5Okt5PeJ5XqbM&#10;6ABtPHdPm2vBl63RZZGsFu1gJph2z05PXjb9/fZatJ/bGwFLrNoFbGFGWpd1Lmr9P6Qka2Oyu8Fk&#10;bK1Iipt+GHt+FDokxZw3DcPY7YyaFrD8wXtp8faBN0f9xqMdcYaBFRNy3whSZtgUCGtoDWwZcxGM&#10;O1U2utkvA8U+8PSrxLRZe3t+WB6rzle/8Qzr0aXi5qM+zhCBN3X/0RCBO544BHYaT6dji7yNOQLX&#10;HVsrjt3YmPBfG2J6bEPco1CPi0N1aDIgInCjyBjCi9zpdxgClCE3p0J+36n4XNCWmcMmkw26fJCG&#10;RdcXrdovfE08I/KqNY/pk0PUGveBRAMWaUFGGn5Z0GbB3gjBVwWjGeTztLLA3vCqBrNMpF7kIdTd&#10;Y7Te2J4Xd8CL9qBDk1ZIdc14TfTFzBFgRCMmvf0glZZm84g+JQ1/V1YV7tOkanZu4EF9x0ivBbai&#10;q/V8bY6hb0+dTOY8u4M6gluuhW/ARcHFXw5ZgWdnjvxzSQVzSPW+gUmmXhBoYjaDIIy0wcX2zHx7&#10;hjYplpo5yiH28lJZMl+2olwU2Ml+hIa/weHNS6OhNrGVqhMfqLHSPz98vAP4QEGYdwsDx4HPJJ4C&#10;IyCfYDzpztwhfAIr3MA8G2w8N3wMH24+1Ak+9lAFh/AxHHJ8+Hid7wrGYWgpu4dPNO7I5+XQE/RH&#10;6kQ+274L0cae7/IHmoaLO57vCqcRaF1HPkE02UOPpiUdPL4cegyeT9zT+yQ4bx1X+wjR9tEzsPRx&#10;0eP6CI0BES+eGvzSZOCel0ePwfMJPfvoGbKyIW72B5Y+KnoiFzmGRY8b7XJPrFnpZbnHSPQjoWeT&#10;lR8rhB7S2o+3tCL+wNYdinSS8p/mXCSvyvbXPpPoih9RHCOUN25q0uXuAwdhQoMostldX744iJ1Z&#10;hXWlTjFp8o3sS/KqzHQCZpQSi/llJQi0RtnF/NPwRXC+81jVkBXSqBCGMW89YQmUmZrM5Hw6T33b&#10;XStaVvb6/tTvFGttxVpjMIn1lhalg1c4KkonQQjeBRYnE4Tr5oueUHoqRwy10vFQjrAoHbzPUVEa&#10;6vKnRmkYB4Yzt+K5E5c6YJL/d9Fs7O9yaVfQ3yqaHsPjhy4cvfX40xOXmvD+R/H42zFqW6YJ/rre&#10;Ga4OugQP9xjxllrqkrXtU9aPWqOm4uuyfYU2X0tVOS+rUt2ZliXCNC1Uc3tTprqMrgfg3y7t9lAO&#10;sYEEpvWuBHfgyfun7DsILsvUNLM2fQbZorbf9xh2Hx/p4c6Gc8SifaCprzvVUEzf6yzeYx3btbzi&#10;6bJmjbJtWMEqaMkbWSDGRQU/YfWcoYog3mea0tECVuiooUjfKBuXSJF+grwmRpFKMJUWOnzNEfx2&#10;93Wg208YBTYya3Ue1TQJQz8IbelJd+f63mQfFPmuH8cInG33Eg+HaGVCpOcsgPeyYxd9iT/TlTAd&#10;XrNz143WLeTtsXlq0zO/+BsAAP//AwBQSwMEFAAGAAgAAAAhAAQCbe3rDQAAXBQAABQAAABkcnMv&#10;bWVkaWEvaW1hZ2UxLmVtZqyYZXgV1xqF1/qGEAgW3D04FEqR4lDc3d0dgobi7k5wd3d3L1K0uLtL&#10;CIQECDB3HUp6ee6f/rlznnVmZvvZe3/r3QkBdJC+uq57UYpuQGFHCd+vTzmBsPRAqpIVSwFEg3hA&#10;OuX9UOTvkl4qo8SiBI5HVI6434+EojEcJNW7b0Sa7j++j1I9dYNkkh6/XRrKP5enz+iSJ09D+PYc&#10;Q/eIdHU/MPH3dN3cON+fPeXzSL6Sjxr09BPRb0qlea6IfM/7hB/yofID9B6RH1E/4t2TP+WH8vFV&#10;3+d/2tPrP/Uzfc+PGLO3xpxRaRG/K72ef/z9avqfK6KOJ+3H319b72Wi/F3stdbPM8ZFKhRNd88T&#10;sZAmOVjASJhPL8xjZMylN+YwihQVs+mDWYyGmYyOGYyB6YwpxcI0+mIqYyOQcfQr42Iy40nxMYkJ&#10;MJEJNVOJMJ6JMY5JpKQYy2QYw+QYzRSa5ZQYyVQYwdRSGgxnWgyjH4YyHYYwPQYzg5QRg5gJA5lZ&#10;s5wF/ZkV/ZhN+gl9mR19mAO9+TN+Z0704i9SLgQwN3oyD3owL7rzV3RjPik/urIAurAg/FkInVkY&#10;nVgEHVlUKoYO/A3tWRztWAJtWRJtWEoqjdYsg1Ysi5YshxYsj+asIFVEM1ZCU1ZGE1ZBY1ZFI1aT&#10;qqMha6ABa6I+a6Eea6Mu60h1UYf1UJv1UYsNUJMNUYONpMaoziaoxqaoymaowuaozBaoxJZSK1Rk&#10;a1RgG5RnW5RjO5Rle6kDyrAjSrMTSrEzStIfJdhF6ori7Ibf2B3F2EMR1hNFGCD1QmH+jkLsjYLs&#10;gwLsi/zsJ/VHPg7ArxyIvByEPByM3ByCXBwqDcMvHI6cHIGfORI5OArZOVoag584Ftk4Dlk5Hlk4&#10;AZk5UZqETJyMjJyCDAxEek5FOk6TpsOPM5CWM5GGs5Cas5GKc6S5SMl5SMH5SM4FSMaFSMpFSMLF&#10;0hIk5lIk4jIk5HIk4ArE50ppFeJxNeJyDeJwLWJzHXy5XtqAWNyImNyEGNyM6NyCaNwqbYMPtyMq&#10;dyAKd8KbuxCZu6U98OJeROI+ONwP4wGQB6VDso3DcHEEX3EUX/AHPuMYwuVT4TiBTziJj/gTH3AK&#10;YTiNUJyRzuI9ziEE5/EOf+EtLiAYF6VLeIPLCMIVvMZVvMI1vMR16QZe4Cae4xae4Tae4g6e4K50&#10;D49xH4/wAA/1eaCn+0q59y3nqUo8U8nnqvFCNV+qhVfSa7UWpFbfqPVg9fJWvb2TQtTze40gVCMJ&#10;04g+aGQfpU8aZbhG+1mj/qLRf9WvcCXwlH79n5qJk5qRE5qZ45qh45qpY5q1PzR7RzWLRzSbhzWr&#10;hzTDhzTTBzXjBzTz+7UC+7Qae7Uqe7U6e7RKu7Vau7RyO7WCO7SSO7Si27Wy27TKW7XaW7Tqm7X6&#10;m7ULNmk3bNTO2KAdsl47ZZ12zDrtnLXaRWu0m1ZrV63S7lqpXbZCO26Fdt5y7cBl2olLtSOXaHcu&#10;1i5drN26SLt2oXbvAu3k+drR87Sz52mHz9VOn6MdP1u7f5aiYKaiYaaiYoaiY7oiZZoiZqoiJ1AR&#10;FKhImqKomqzomqQom6hom6CoG68IHK9IHKeIHKvIHKMIHa1oHaWoHaXoHakoHqFoHq6oHqYIH6pI&#10;H6qIH6LIHywHGCQ3GChXGCB3GCCX6C+36Cfn6CsH6SMn6S1H6S1n+V0u00tuEyDX6Sn36SEX6iFH&#10;6i5n6iaH6iqn6iLH8pd7dZaLdZabdZKrdZS7dZDLtZfjtZPztZMDtpUTtpEjtpY7tpJLtpRbtpRr&#10;tpB7NpeTNpOjNpWzNpHDNpHTNpbrNpL7NpQLN5Ab15cr15dD15NT15Vj15Fz15aD15KT15Sr15S7&#10;15DLV5fbV5PrVxUBqogEVUSEyiJDJRGiomhRQdQoL3qUF0XKiSZlRZYyIkxpkaaUiFNK5CkpCpXA&#10;YjnwEjnxUjnyMmm53HmFXHql3HqVXHu13HuNXHyttE6Ovl7OvkEOv1FOv0mOv1naIvffKgpsEw22&#10;iwo7RIed0i6RYreIsUfk2CuC7BNJ9ksHRJWDosshUeawaHNE1Dkq/SECHROJjotIJ0SmkyLUn9Ip&#10;0eq0qHVG9Dorip0Tzc6Lan9JF0S4iyLdJRHvssh3RQS8Kl0TDa+LijdEx5ui5C3R8rZ0R+S8K4Le&#10;E0nvi6gPRNaH0iNR9rFo+0TUfSr6PhOFn0svROSXIvMrEfq1SB0kYr8RuYOlt6L4OzE9RHpP1w3l&#10;VzdM+sAv7kd+dj8x3A3nJ/czP7pfpK/84LoMc2GhLu29axbiOlIke+d62Vs3sgW73vbGjWJBblTJ&#10;x167EecL7//zmcRzpvScSTxnyr/PJBdd4rJruOI6uOZGwg3XCzfdyLjteuOuGwX33Kh44PrgkRsN&#10;j93oeOrGwHM3Jl64sfDK9UWQGxtvdL5768ZFiBsP7934CHMT4KObEOFuInx2E+s0m0SnH885LxkM&#10;yREJKeCFlPBGKkRFap3S0ujUlRYx4YdYOkPG1tkzLjLoZJURCZAJiZAZiZFFLWRV7Wyq/ZNqZlet&#10;HKr1s2rkVOlfVDqXSuZWqTwqlVclflVuPuXkV04BpRZUSiGlFNZbET0V1VMxff+mT3F9SqCkPqVR&#10;CmX0XU7fFVAWFfVUGeVRVW/V9FYDlVBLKbVRBXWVWl+pDVAdOmmgCWqiqXKbK7cl6qCVSrRBPbRT&#10;qQ4q1REN0Vklu6Axuqp0d5XuiWYIUA15EvqoVl/V6o/WGKiag9AWQ1R7GNpjuFoYqRZGoxPGqJVx&#10;8McEtTRRLU1GNwSqtanogelqcaZanIVemKNW56E3FqjlhWp5MfphqVpfhgFYoR5WqYfVGIy16mU9&#10;hmKDetqknrZgBLaqt+0YhZ3qcZd63IOx2Kde92M8Dqrnw+r5CCaJ4JNF7ymid6DIPVWsmybuTRcD&#10;Z4iHM8XGWeLkbDFzjhg6VyydJ67OF2cXiLcLxd9FYvFiEXmJaLxUvF4mEi8XhVeIwCtF4FWi72qR&#10;d43Iu1bUXSfirhdxN4i2G0XaTSLtZlF2iwi7VYTdJrpuF1l3iKw7RdVdIupuEXWPaLr3G0njiKhx&#10;Rdb4ImxCkTaRqJtE9E0mCicXjVOKyqlF5zQitZ+InV7kziCCZ+Jp0fGM6HhWZDwnKp4XFf8SES+I&#10;hhdFw0si4WVR8IooeFUEvCb6XRf9boh8N0W9W6LebRHvjmh3V6S7J9LdF+UeiHAPRbhHottjke2J&#10;yPZUVHsmoj0X0V6IZi9Fslci2WtRLEgEeyOCBYteb0WudyJXiKj1XsQKFbHCRKsPItVHkeqTKBUu&#10;Qn0Wob6ITl9FJtfz1xQHkhxM41A6HMZIHEEvjmJkjqY3xzIKxzMqJ9CHkxiNUxidgYzBaYzJGYzF&#10;mfTlbMbmXMbhPMblAsbjIsbnYibgUupUyURcwcRcxSRcw6Rcy2Rcz+TcyBTcxJTcwlTcxtTcwTTc&#10;ybTcTT/uZTruY3oeYAYeYkYeZiYeZWYeYxYeZ1aeZDae4k88zew8S80+NfvMyYv8hZeZi1eYm9eY&#10;hzeYlzf5K28zH+8yP++xAB+wIB+xEB+zMJ+yCJ+zKF+wGF/xNwaxOINZgm9ZkiEsxVCWZhjL8CPL&#10;Mpzl+Jnl+ZUVCKtIWiU6VpleVoWRrSqjWDX6WHVGsxqMYTUZy2rR12ozjtVhPKvL+FaPCa0+E1sD&#10;JrGGTGaNmMIaM6U1YWpryrTWjH7WnOmtBTNaS2a2VsxirZnN2jC7tWUOa8ec1p65rANzW0fmtU7M&#10;Z52Z3/xZ0LqwsHVlEevGYtadxa0HS1hPlrIAlrFeLGu/s7z1ZkXrw0rWl1WsH6tZf1a3AaxpA1nb&#10;BrGODWY9G8IGNpSNbBgb23A2tRFsbiPZwkaxlY1mGxvDtjaW7W0cO9p4drIJ9LeJ7GqT2M0ms4dN&#10;YYAFspdNZW+bxr42nf1sBgfYTA6yWRxssznU5nC4zeUIm8dRNp9jbAHH2kKOt0WcaIs5yZZwii3l&#10;VFvG6bacM2wFZ9lKzrFVnGurOd/WcKGt5SJbxyW2nstsA5fbRq60TVxtm7nGtnCdbeUG28aNtp2b&#10;bQe32k5us13cYbu5y/Zwt+3lXtvH/bafB+wAD9lBHrFDPGqHecyO8IQd5Un7g6fsGM/YcZ6zEzxv&#10;J3nB/uQlO8XLdppX7Qyv21nesHO8Zed5x/7iXbvA+3aRD+0SH9llPrErfGZX+dyu8aVd52u7wSC7&#10;yWC7xXd2myF2h6F2lx/sHj/afYbbA36xh/xqjwjnMc15Qsd5Si/nGb2d54zqvKCP85LRnVeM6bxm&#10;LCeIsZ03jOsEM57zlgmcd0zkhDCx855JnVAmd8KYwvnAVM5HpnE+Ma0TznTOZ2ZwvjCj85WZHZdZ&#10;HVg2h5bdMfvZcSynE8lyOV6Wx4lseR1vy+dEsQJOVCvk+Fhhp5r47a8zj44PIr7r6vbPtceTqL9w&#10;PF81RKyOolg3MbqT7gG6dxWtOop0nTwF/vX6MiCHn9+3/6t8a/B7ed/v9zUp/HAkNM6/9hNP5X+s&#10;7xlir7A42OLV8HtLt/6+T/wyIEuX4IDL/sEBsv4VnsSJqnhcfcy4dDFgTuR9Opn89/K0eW3MxYCR&#10;uB7gSfVVm2tUrq7kaR8ifMQV0dddtVVBeYFS60hXApqobJSETb79f8m/0la0WV0VVZQXSxVb9MS3&#10;/yBFnAE9404kef4v5bki0j1nw4hnrx+eY+jZM17P7/dcvpLn+T8AAAD//wMAUEsDBBQABgAIAAAA&#10;IQBjkTYQ4gAAAAsBAAAPAAAAZHJzL2Rvd25yZXYueG1sTI9BS8NAEIXvgv9hGcFbu9mkKRKzKaWo&#10;pyLYCuJtm0yT0OxsyG6T9N87nvT45j3efC/fzLYTIw6+daRBLSMQSKWrWqo1fB5fF08gfDBUmc4R&#10;arihh01xf5ebrHITfeB4CLXgEvKZ0dCE0GdS+rJBa/zS9Ujsnd1gTWA51LIazMTltpNxFK2lNS3x&#10;h8b0uGuwvByuVsPbZKZtol7G/eW8u30f0/evvUKtHx/m7TOIgHP4C8MvPqNDwUwnd6XKi07DQq1S&#10;HhM0JGkMghPxWqUgTnxYJTHIIpf/NxQ/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DmE7+2QQUAAHsfAAAOAAAAAAAAAAAAAAAAADwCAABkcnMvZTJvRG9jLnhtbFBL&#10;AQItABQABgAIAAAAIQAEAm3t6w0AAFwUAAAUAAAAAAAAAAAAAAAAAKkHAABkcnMvbWVkaWEvaW1h&#10;Z2UxLmVtZlBLAQItABQABgAIAAAAIQBjkTYQ4gAAAAsBAAAPAAAAAAAAAAAAAAAAAMYVAABkcnMv&#10;ZG93bnJldi54bWxQSwECLQAUAAYACAAAACEAjiIJQroAAAAhAQAAGQAAAAAAAAAAAAAAAADVFgAA&#10;ZHJzL19yZWxzL2Uyb0RvYy54bWwucmVsc1BLBQYAAAAABgAGAHwBAADGFwAAAAA=&#10;">
                <v:group id="Group 18" o:spid="_x0000_s1029" style="position:absolute;width:25419;height:19558" coordorigin="4036,3993" coordsize="4003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8" o:spid="_x0000_s1030" style="position:absolute;left:4036;top:3993;width:4003;height:3080" coordorigin="4077,1709" coordsize="4003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19" o:spid="_x0000_s1031" type="#_x0000_t202" style="position:absolute;left:4077;top:1709;width:118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77177D3D" w14:textId="77777777" w:rsidR="002262E0" w:rsidRDefault="002262E0" w:rsidP="00CE0A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מרחק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מאילת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(בק"מ)</w:t>
                            </w:r>
                          </w:p>
                        </w:txbxContent>
                      </v:textbox>
                    </v:shape>
                    <v:shape id="Text Box 20" o:spid="_x0000_s1032" type="#_x0000_t202" style="position:absolute;left:6895;top:4369;width:118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14:paraId="56D07F30" w14:textId="77777777" w:rsidR="002262E0" w:rsidRDefault="002262E0" w:rsidP="00CE0A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זמן (בשעות)</w:t>
                            </w:r>
                          </w:p>
                        </w:txbxContent>
                      </v:textbox>
                    </v:shape>
                    <v:shape id="Text Box 21" o:spid="_x0000_s1033" type="#_x0000_t202" style="position:absolute;left:6136;top:4355;width:7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43AEC902" w14:textId="77777777" w:rsidR="002262E0" w:rsidRDefault="002262E0" w:rsidP="00CE0A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(7.5,0)</w:t>
                            </w:r>
                          </w:p>
                        </w:txbxContent>
                      </v:textbox>
                    </v:shape>
                    <v:shape id="Text Box 22" o:spid="_x0000_s1034" type="#_x0000_t202" style="position:absolute;left:5970;top:3476;width:7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07E08ED8" w14:textId="77777777" w:rsidR="002262E0" w:rsidRDefault="002262E0" w:rsidP="00CE0A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(5,200)</w:t>
                            </w:r>
                          </w:p>
                        </w:txbxContent>
                      </v:textbox>
                    </v:shape>
                    <v:shape id="Text Box 23" o:spid="_x0000_s1035" type="#_x0000_t202" style="position:absolute;left:5023;top:1892;width:7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1497E7F6" w14:textId="77777777" w:rsidR="002262E0" w:rsidRDefault="002262E0" w:rsidP="00CE0A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(0,600)</w:t>
                            </w:r>
                          </w:p>
                        </w:txbxContent>
                      </v:textbox>
                    </v:shape>
                    <v:shape id="Text Box 24" o:spid="_x0000_s1036" type="#_x0000_t202" style="position:absolute;left:7009;top:1807;width:8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0201B7C6" w14:textId="77777777" w:rsidR="002262E0" w:rsidRDefault="002262E0" w:rsidP="00CE0A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(15,600)</w:t>
                            </w:r>
                          </w:p>
                        </w:txbxContent>
                      </v:textbox>
                    </v:shape>
                  </v:group>
                  <v:oval id="Oval 25" o:spid="_x0000_s1037" style="position:absolute;left:7881;top:4263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EcbxQAAANsAAAAPAAAAZHJzL2Rvd25yZXYueG1sRI9La8Mw&#10;EITvhf4HsYVcSiI1LXm4UUIIBNpb885xY21st9bKWIrt/vuqUOhxmJlvmNmis6VoqPaFYw1PAwWC&#10;OHWm4EzDfrfuT0D4gGywdEwavsnDYn5/N8PEuJY31GxDJiKEfYIa8hCqREqf5mTRD1xFHL2rqy2G&#10;KOtMmhrbCLelHCo1khYLjgs5VrTKKf3a3qyGz9PSqpfHZnR9Vof3I4/byeX8oXXvoVu+ggjUhf/w&#10;X/vNaBhO4fdL/AFy/gMAAP//AwBQSwECLQAUAAYACAAAACEA2+H2y+4AAACFAQAAEwAAAAAAAAAA&#10;AAAAAAAAAAAAW0NvbnRlbnRfVHlwZXNdLnhtbFBLAQItABQABgAIAAAAIQBa9CxbvwAAABUBAAAL&#10;AAAAAAAAAAAAAAAAAB8BAABfcmVscy8ucmVsc1BLAQItABQABgAIAAAAIQB+oEcbxQAAANsAAAAP&#10;AAAAAAAAAAAAAAAAAAcCAABkcnMvZG93bnJldi54bWxQSwUGAAAAAAMAAwC3AAAA+QIAAAAA&#10;" fillcolor="black"/>
                  <v:oval id="Oval 26" o:spid="_x0000_s1038" style="position:absolute;left:6458;top:6636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3hbwwAAANsAAAAPAAAAZHJzL2Rvd25yZXYueG1sRE/LasJA&#10;FN0L/YfhFrqROmMVG1JHkUKh7tT66PI2c01SM3dCZprEv3cWQpeH854ve1uJlhpfOtYwHikQxJkz&#10;Jeca9l8fzwkIH5ANVo5Jw5U8LBcPgzmmxnW8pXYXchFD2KeooQihTqX0WUEW/cjVxJE7u8ZiiLDJ&#10;pWmwi+G2ki9KzaTFkmNDgTW9F5Rddn9Ww+9pZdV02M7OE3VYH/m1S36+N1o/PfarNxCB+vAvvrs/&#10;jYZJXB+/xB8gFzcAAAD//wMAUEsBAi0AFAAGAAgAAAAhANvh9svuAAAAhQEAABMAAAAAAAAAAAAA&#10;AAAAAAAAAFtDb250ZW50X1R5cGVzXS54bWxQSwECLQAUAAYACAAAACEAWvQsW78AAAAVAQAACwAA&#10;AAAAAAAAAAAAAAAfAQAAX3JlbHMvLnJlbHNQSwECLQAUAAYACAAAACEAakN4W8MAAADbAAAADwAA&#10;AAAAAAAAAAAAAAAHAgAAZHJzL2Rvd25yZXYueG1sUEsFBgAAAAADAAMAtwAAAPcCAAAAAA==&#10;" fillcolor="black"/>
                  <v:oval id="Oval 27" o:spid="_x0000_s1039" style="position:absolute;left:5993;top:5841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3AxQAAANsAAAAPAAAAZHJzL2Rvd25yZXYueG1sRI9Pa8JA&#10;FMTvhX6H5Qm9FN21ikp0FSkU2pu1/js+s88kbfZtyG6T+O27gtDjMDO/YRarzpaiodoXjjUMBwoE&#10;cepMwZmG3ddbfwbCB2SDpWPScCUPq+XjwwIT41r+pGYbMhEh7BPUkIdQJVL6NCeLfuAq4uhdXG0x&#10;RFln0tTYRrgt5YtSE2mx4LiQY0WvOaU/21+r4fu4tmr83EwuI7X/OPC0nZ1PG62fet16DiJQF/7D&#10;9/a70TAawu1L/AFy+QcAAP//AwBQSwECLQAUAAYACAAAACEA2+H2y+4AAACFAQAAEwAAAAAAAAAA&#10;AAAAAAAAAAAAW0NvbnRlbnRfVHlwZXNdLnhtbFBLAQItABQABgAIAAAAIQBa9CxbvwAAABUBAAAL&#10;AAAAAAAAAAAAAAAAAB8BAABfcmVscy8ucmVsc1BLAQItABQABgAIAAAAIQAFD93AxQAAANsAAAAP&#10;AAAAAAAAAAAAAAAAAAcCAABkcnMvZG93bnJldi54bWxQSwUGAAAAAAMAAwC3AAAA+QIAAAAA&#10;" fillcolor="black"/>
                  <v:oval id="Oval 28" o:spid="_x0000_s1040" style="position:absolute;left:5063;top:4296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UO3xQAAANsAAAAPAAAAZHJzL2Rvd25yZXYueG1sRI9Pa8JA&#10;FMTvhX6H5Qm9FN2tikp0FSkU2pu1/js+s88kbfZtyG6T+O27gtDjMDO/YRarzpaiodoXjjW8DBQI&#10;4tSZgjMNu6+3/gyED8gGS8ek4UoeVsvHhwUmxrX8Sc02ZCJC2CeoIQ+hSqT0aU4W/cBVxNG7uNpi&#10;iLLOpKmxjXBbyqFSE2mx4LiQY0WvOaU/21+r4fu4tmr83EwuI7X/OPC0nZ1PG62fet16DiJQF/7D&#10;9/a70TAawu1L/AFy+QcAAP//AwBQSwECLQAUAAYACAAAACEA2+H2y+4AAACFAQAAEwAAAAAAAAAA&#10;AAAAAAAAAAAAW0NvbnRlbnRfVHlwZXNdLnhtbFBLAQItABQABgAIAAAAIQBa9CxbvwAAABUBAAAL&#10;AAAAAAAAAAAAAAAAAB8BAABfcmVscy8ucmVsc1BLAQItABQABgAIAAAAIQD13UO3xQAAANsAAAAP&#10;AAAAAAAAAAAAAAAAAAcCAABkcnMvZG93bnJldi54bWxQSwUGAAAAAAMAAwC3AAAA+QIAAAAA&#10;" fillcolor="black"/>
                </v:group>
                <v:shape id="Picture 15" o:spid="_x0000_s1041" type="#_x0000_t75" style="position:absolute;left:5524;top:1905;width:20288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1DwwAAANsAAAAPAAAAZHJzL2Rvd25yZXYueG1sRE/fa8Iw&#10;EH4f7H8IN/Btpg4mWo0yhG0igljH9PFszrasuXRJ1Pa/XwaCb/fx/bzpvDW1uJDzlWUFg34Cgji3&#10;uuJCwdfu/XkEwgdkjbVlUtCRh/ns8WGKqbZX3tIlC4WIIexTVFCG0KRS+rwkg75vG+LInawzGCJ0&#10;hdQOrzHc1PIlSYbSYMWxocSGFiXlP9nZKDgewvfn5nd03LuPw2q/GHTdepwp1Xtq3yYgArXhLr65&#10;lzrOf4X/X+IBcvYHAAD//wMAUEsBAi0AFAAGAAgAAAAhANvh9svuAAAAhQEAABMAAAAAAAAAAAAA&#10;AAAAAAAAAFtDb250ZW50X1R5cGVzXS54bWxQSwECLQAUAAYACAAAACEAWvQsW78AAAAVAQAACwAA&#10;AAAAAAAAAAAAAAAfAQAAX3JlbHMvLnJlbHNQSwECLQAUAAYACAAAACEAKAudQ8MAAADbAAAADwAA&#10;AAAAAAAAAAAAAAAHAgAAZHJzL2Rvd25yZXYueG1sUEsFBgAAAAADAAMAtwAAAPcCAAAAAA==&#10;">
                  <v:imagedata r:id="rId38" o:title=""/>
                </v:shape>
                <w10:wrap type="through"/>
              </v:group>
            </w:pict>
          </mc:Fallback>
        </mc:AlternateContent>
      </w:r>
      <w:r w:rsidR="00CE0AD7" w:rsidRPr="00744A17">
        <w:rPr>
          <w:rFonts w:ascii="Arial" w:eastAsia="Times New Roman" w:hAnsi="Arial" w:cs="Arial"/>
          <w:rtl/>
        </w:rPr>
        <w:t xml:space="preserve">      באותה שעה החל יניב לנסוע מקריית שמונה לאילת במשאית ריקה. יניב התבקש  למסור לחיים </w:t>
      </w:r>
      <w:r w:rsidR="00CE0AD7" w:rsidRPr="00744A17">
        <w:rPr>
          <w:rFonts w:ascii="Arial" w:eastAsia="Times New Roman" w:hAnsi="Arial" w:cs="Arial" w:hint="cs"/>
          <w:rtl/>
        </w:rPr>
        <w:t xml:space="preserve"> </w:t>
      </w:r>
    </w:p>
    <w:p w14:paraId="34586883" w14:textId="61F4891C" w:rsidR="00CE0AD7" w:rsidRPr="00744A17" w:rsidRDefault="00CE0AD7" w:rsidP="006107E8">
      <w:pPr>
        <w:tabs>
          <w:tab w:val="right" w:pos="243"/>
        </w:tabs>
        <w:spacing w:after="0" w:line="360" w:lineRule="auto"/>
        <w:rPr>
          <w:rFonts w:ascii="Arial" w:eastAsia="Times New Roman" w:hAnsi="Arial" w:cs="Arial"/>
          <w:rtl/>
        </w:rPr>
      </w:pPr>
      <w:r w:rsidRPr="00744A17">
        <w:rPr>
          <w:rFonts w:ascii="Arial" w:eastAsia="Times New Roman" w:hAnsi="Arial" w:cs="Arial" w:hint="cs"/>
          <w:rtl/>
        </w:rPr>
        <w:t xml:space="preserve">      </w:t>
      </w:r>
      <w:r w:rsidRPr="00744A17">
        <w:rPr>
          <w:rFonts w:ascii="Arial" w:eastAsia="Times New Roman" w:hAnsi="Arial" w:cs="Arial"/>
          <w:rtl/>
        </w:rPr>
        <w:t xml:space="preserve">חבילה  כאשר ייפגשו בדרך.   האיור מציג גרפים </w:t>
      </w:r>
      <w:r w:rsidR="006107E8">
        <w:rPr>
          <w:rFonts w:ascii="Arial" w:eastAsia="Times New Roman" w:hAnsi="Arial" w:cs="Arial"/>
          <w:rtl/>
        </w:rPr>
        <w:br/>
      </w:r>
      <w:r w:rsidR="006107E8">
        <w:rPr>
          <w:rFonts w:ascii="Arial" w:eastAsia="Times New Roman" w:hAnsi="Arial" w:cs="Arial" w:hint="cs"/>
          <w:rtl/>
        </w:rPr>
        <w:t xml:space="preserve">      </w:t>
      </w:r>
      <w:r w:rsidRPr="00744A17">
        <w:rPr>
          <w:rFonts w:ascii="Arial" w:eastAsia="Times New Roman" w:hAnsi="Arial" w:cs="Arial"/>
          <w:rtl/>
        </w:rPr>
        <w:t>המתארים את המיקום של שני הנהגים במהלך הנסיעה.</w:t>
      </w:r>
    </w:p>
    <w:p w14:paraId="3EA58CE7" w14:textId="77777777" w:rsidR="00CE0AD7" w:rsidRPr="00744A17" w:rsidRDefault="00CE0AD7" w:rsidP="00806145">
      <w:pPr>
        <w:tabs>
          <w:tab w:val="right" w:pos="243"/>
        </w:tabs>
        <w:spacing w:after="0" w:line="360" w:lineRule="auto"/>
        <w:rPr>
          <w:rFonts w:ascii="Arial" w:eastAsia="Times New Roman" w:hAnsi="Arial" w:cs="Arial"/>
        </w:rPr>
      </w:pPr>
      <w:r w:rsidRPr="00744A17">
        <w:rPr>
          <w:rFonts w:ascii="Arial" w:eastAsia="Times New Roman" w:hAnsi="Arial" w:cs="Arial"/>
        </w:rPr>
        <w:t xml:space="preserve">   </w:t>
      </w:r>
    </w:p>
    <w:p w14:paraId="09C8A66F" w14:textId="02FB6AF0" w:rsidR="00CE0AD7" w:rsidRPr="00665AB7" w:rsidRDefault="00CE0AD7" w:rsidP="00806145">
      <w:pPr>
        <w:spacing w:after="0" w:line="360" w:lineRule="auto"/>
        <w:ind w:right="142"/>
        <w:rPr>
          <w:rFonts w:ascii="Arial" w:eastAsia="Times New Roman" w:hAnsi="Arial" w:cs="Arial"/>
          <w:rtl/>
        </w:rPr>
      </w:pPr>
      <w:r w:rsidRPr="00665AB7">
        <w:rPr>
          <w:rFonts w:ascii="Arial" w:eastAsia="Times New Roman" w:hAnsi="Arial" w:cs="Arial"/>
          <w:rtl/>
        </w:rPr>
        <w:t xml:space="preserve"> </w:t>
      </w:r>
      <w:r w:rsidR="006107E8">
        <w:rPr>
          <w:rFonts w:ascii="Arial" w:eastAsia="Times New Roman" w:hAnsi="Arial" w:cs="Arial" w:hint="cs"/>
          <w:rtl/>
        </w:rPr>
        <w:t xml:space="preserve">   </w:t>
      </w:r>
      <w:r w:rsidRPr="00665AB7">
        <w:rPr>
          <w:rFonts w:ascii="Arial" w:eastAsia="Times New Roman" w:hAnsi="Arial" w:cs="Arial"/>
          <w:rtl/>
        </w:rPr>
        <w:t xml:space="preserve">   א. מהי מהירות הנסיעה של משאית ריקה? של משאית עם מטען?</w:t>
      </w:r>
    </w:p>
    <w:p w14:paraId="3D073C74" w14:textId="77777777" w:rsidR="006107E8" w:rsidRDefault="00CE0AD7" w:rsidP="00806145">
      <w:pPr>
        <w:tabs>
          <w:tab w:val="left" w:pos="7464"/>
        </w:tabs>
        <w:spacing w:after="0" w:line="360" w:lineRule="auto"/>
        <w:rPr>
          <w:rFonts w:ascii="Arial" w:eastAsia="Times New Roman" w:hAnsi="Arial" w:cs="Arial"/>
          <w:rtl/>
        </w:rPr>
      </w:pPr>
      <w:r w:rsidRPr="00665AB7">
        <w:rPr>
          <w:rFonts w:ascii="Arial" w:eastAsia="Times New Roman" w:hAnsi="Arial" w:cs="Arial" w:hint="cs"/>
          <w:rtl/>
        </w:rPr>
        <w:t xml:space="preserve">   </w:t>
      </w:r>
    </w:p>
    <w:p w14:paraId="71A5B15C" w14:textId="20534B11" w:rsidR="00CE0AD7" w:rsidRPr="00665AB7" w:rsidRDefault="006107E8" w:rsidP="00806145">
      <w:pPr>
        <w:tabs>
          <w:tab w:val="left" w:pos="7464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rtl/>
        </w:rPr>
        <w:t xml:space="preserve">      </w:t>
      </w:r>
      <w:r w:rsidR="00CE0AD7" w:rsidRPr="00665AB7">
        <w:rPr>
          <w:rFonts w:ascii="Arial" w:eastAsia="Times New Roman" w:hAnsi="Arial" w:cs="Arial" w:hint="cs"/>
          <w:rtl/>
        </w:rPr>
        <w:t xml:space="preserve"> </w:t>
      </w:r>
      <w:r w:rsidR="00CE0AD7" w:rsidRPr="00665AB7">
        <w:rPr>
          <w:rFonts w:ascii="Arial" w:eastAsia="Times New Roman" w:hAnsi="Arial" w:cs="Arial"/>
          <w:rtl/>
        </w:rPr>
        <w:t>ב.</w:t>
      </w:r>
      <w:r w:rsidR="00CE0AD7" w:rsidRPr="00665AB7">
        <w:rPr>
          <w:rFonts w:ascii="Arial" w:eastAsia="Times New Roman" w:hAnsi="Arial" w:cs="Arial" w:hint="cs"/>
          <w:rtl/>
        </w:rPr>
        <w:t xml:space="preserve"> </w:t>
      </w:r>
      <w:r w:rsidR="00CE0AD7" w:rsidRPr="00665AB7">
        <w:rPr>
          <w:rFonts w:ascii="Arial" w:eastAsia="Times New Roman" w:hAnsi="Arial" w:cs="Arial"/>
          <w:rtl/>
        </w:rPr>
        <w:t>מתי ובאיזה מרחק מאילת נפגשו המשאיות?</w:t>
      </w:r>
    </w:p>
    <w:p w14:paraId="09BA283B" w14:textId="77777777" w:rsidR="006107E8" w:rsidRDefault="006107E8" w:rsidP="00806145">
      <w:pPr>
        <w:spacing w:line="360" w:lineRule="auto"/>
        <w:rPr>
          <w:rFonts w:ascii="Arial" w:eastAsia="Times New Roman" w:hAnsi="Arial" w:cs="Arial"/>
          <w:rtl/>
        </w:rPr>
      </w:pPr>
    </w:p>
    <w:p w14:paraId="7C9209BC" w14:textId="1C105887" w:rsidR="00CE0AD7" w:rsidRDefault="00CE0AD7" w:rsidP="00F274A0">
      <w:pPr>
        <w:pStyle w:val="a3"/>
        <w:numPr>
          <w:ilvl w:val="0"/>
          <w:numId w:val="37"/>
        </w:numPr>
        <w:spacing w:line="360" w:lineRule="auto"/>
        <w:rPr>
          <w:rFonts w:ascii="Arial" w:hAnsi="Arial"/>
        </w:rPr>
      </w:pPr>
      <w:r w:rsidRPr="006107E8">
        <w:rPr>
          <w:rFonts w:ascii="Arial" w:hAnsi="Arial"/>
          <w:rtl/>
        </w:rPr>
        <w:t xml:space="preserve">כתבו ביטויים של שתי הפונקציות הקוויות המופיעות </w:t>
      </w:r>
      <w:r w:rsidR="006107E8" w:rsidRPr="006107E8">
        <w:rPr>
          <w:rFonts w:ascii="Arial" w:hAnsi="Arial" w:hint="cs"/>
          <w:rtl/>
        </w:rPr>
        <w:t xml:space="preserve">    </w:t>
      </w:r>
      <w:r w:rsidR="006107E8">
        <w:rPr>
          <w:rFonts w:ascii="Arial" w:hAnsi="Arial" w:hint="cs"/>
          <w:rtl/>
        </w:rPr>
        <w:t xml:space="preserve"> </w:t>
      </w:r>
      <w:r w:rsidRPr="006107E8">
        <w:rPr>
          <w:rFonts w:ascii="Arial" w:hAnsi="Arial"/>
          <w:rtl/>
        </w:rPr>
        <w:t xml:space="preserve">בסרטוט. </w:t>
      </w:r>
      <w:r w:rsidR="006107E8" w:rsidRPr="006107E8">
        <w:rPr>
          <w:rFonts w:ascii="Arial" w:hAnsi="Arial" w:hint="cs"/>
          <w:rtl/>
        </w:rPr>
        <w:t xml:space="preserve"> </w:t>
      </w:r>
      <w:r w:rsidRPr="006107E8">
        <w:rPr>
          <w:rFonts w:ascii="Arial" w:hAnsi="Arial"/>
          <w:rtl/>
        </w:rPr>
        <w:t>איזה מידע על תנועה של כל</w:t>
      </w:r>
      <w:r w:rsidR="004D7148" w:rsidRPr="006107E8">
        <w:rPr>
          <w:rFonts w:ascii="Arial" w:hAnsi="Arial" w:hint="cs"/>
          <w:rtl/>
        </w:rPr>
        <w:t xml:space="preserve"> </w:t>
      </w:r>
      <w:r w:rsidRPr="006107E8">
        <w:rPr>
          <w:rFonts w:ascii="Arial" w:hAnsi="Arial"/>
          <w:rtl/>
        </w:rPr>
        <w:t>אחת  מהמשאיות  נותנת כל פונקציה?</w:t>
      </w:r>
      <w:r w:rsidR="00D80DE2">
        <w:rPr>
          <w:rFonts w:ascii="Arial" w:hAnsi="Arial"/>
          <w:rtl/>
        </w:rPr>
        <w:br/>
      </w:r>
    </w:p>
    <w:p w14:paraId="3BB75C92" w14:textId="1A9D14F9" w:rsidR="00CE0AD7" w:rsidRPr="00CE0AD7" w:rsidRDefault="00DF45B1" w:rsidP="0080614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D80DE2">
        <w:rPr>
          <w:rFonts w:ascii="Arial" w:eastAsia="Times New Roman" w:hAnsi="Arial" w:cs="Arial" w:hint="cs"/>
          <w:rtl/>
        </w:rPr>
        <w:t>0</w:t>
      </w:r>
      <w:r w:rsidR="00CE0AD7" w:rsidRPr="00CE0AD7">
        <w:rPr>
          <w:rFonts w:ascii="Arial" w:eastAsia="Times New Roman" w:hAnsi="Arial" w:cs="Arial"/>
          <w:rtl/>
        </w:rPr>
        <w:t xml:space="preserve">. אדם שגבהו </w:t>
      </w:r>
      <w:smartTag w:uri="urn:schemas-microsoft-com:office:smarttags" w:element="metricconverter">
        <w:smartTagPr>
          <w:attr w:name="ProductID" w:val="1.72 מטר"/>
        </w:smartTagPr>
        <w:r w:rsidR="00CE0AD7" w:rsidRPr="00CE0AD7">
          <w:rPr>
            <w:rFonts w:ascii="Arial" w:eastAsia="Times New Roman" w:hAnsi="Arial" w:cs="Arial"/>
            <w:rtl/>
          </w:rPr>
          <w:t>1.72 מטר</w:t>
        </w:r>
      </w:smartTag>
      <w:r w:rsidR="00CE0AD7" w:rsidRPr="00CE0AD7">
        <w:rPr>
          <w:rFonts w:ascii="Arial" w:eastAsia="Times New Roman" w:hAnsi="Arial" w:cs="Arial"/>
          <w:rtl/>
        </w:rPr>
        <w:t xml:space="preserve"> עמד בשמש ליד דקל. אורך צילו של האדם היה </w:t>
      </w:r>
      <w:smartTag w:uri="urn:schemas-microsoft-com:office:smarttags" w:element="metricconverter">
        <w:smartTagPr>
          <w:attr w:name="ProductID" w:val="2.15 מטר"/>
        </w:smartTagPr>
        <w:r w:rsidR="00CE0AD7" w:rsidRPr="00CE0AD7">
          <w:rPr>
            <w:rFonts w:ascii="Arial" w:eastAsia="Times New Roman" w:hAnsi="Arial" w:cs="Arial"/>
            <w:rtl/>
          </w:rPr>
          <w:t>2.15 מטר</w:t>
        </w:r>
      </w:smartTag>
      <w:r w:rsidR="00CE0AD7" w:rsidRPr="00CE0AD7">
        <w:rPr>
          <w:rFonts w:ascii="Arial" w:eastAsia="Times New Roman" w:hAnsi="Arial" w:cs="Arial"/>
          <w:rtl/>
        </w:rPr>
        <w:t xml:space="preserve"> ואורך צילו </w:t>
      </w:r>
      <w:r w:rsidR="00CE0AD7" w:rsidRPr="00CE0AD7">
        <w:rPr>
          <w:rFonts w:ascii="Arial" w:eastAsia="Times New Roman" w:hAnsi="Arial" w:cs="Arial" w:hint="cs"/>
          <w:rtl/>
        </w:rPr>
        <w:t xml:space="preserve">        </w:t>
      </w:r>
    </w:p>
    <w:p w14:paraId="04670EFB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 </w:t>
      </w:r>
      <w:r w:rsidRPr="00CE0AD7">
        <w:rPr>
          <w:rFonts w:ascii="Arial" w:eastAsia="Times New Roman" w:hAnsi="Arial" w:cs="Arial" w:hint="cs"/>
          <w:rtl/>
        </w:rPr>
        <w:t xml:space="preserve">של הדקל </w:t>
      </w:r>
      <w:r w:rsidRPr="00CE0AD7">
        <w:rPr>
          <w:rFonts w:ascii="Arial" w:eastAsia="Times New Roman" w:hAnsi="Arial" w:cs="Arial"/>
          <w:rtl/>
        </w:rPr>
        <w:t xml:space="preserve">באותו זמן היה </w:t>
      </w:r>
      <w:smartTag w:uri="urn:schemas-microsoft-com:office:smarttags" w:element="metricconverter">
        <w:smartTagPr>
          <w:attr w:name="ProductID" w:val="12 מטר"/>
        </w:smartTagPr>
        <w:r w:rsidRPr="00CE0AD7">
          <w:rPr>
            <w:rFonts w:ascii="Arial" w:eastAsia="Times New Roman" w:hAnsi="Arial" w:cs="Arial"/>
            <w:rtl/>
          </w:rPr>
          <w:t>12 מטר</w:t>
        </w:r>
      </w:smartTag>
      <w:r w:rsidRPr="00CE0AD7">
        <w:rPr>
          <w:rFonts w:ascii="Arial" w:eastAsia="Times New Roman" w:hAnsi="Arial" w:cs="Arial"/>
          <w:rtl/>
        </w:rPr>
        <w:t xml:space="preserve">. מה גובה הדקל? ( קרני השמש יוצרות אותה זווית עם הדקל </w:t>
      </w:r>
      <w:r w:rsidRPr="00CE0AD7">
        <w:rPr>
          <w:rFonts w:ascii="Arial" w:eastAsia="Times New Roman" w:hAnsi="Arial" w:cs="Arial" w:hint="cs"/>
          <w:rtl/>
        </w:rPr>
        <w:t xml:space="preserve">   </w:t>
      </w:r>
    </w:p>
    <w:p w14:paraId="00B660AB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     </w:t>
      </w:r>
      <w:r w:rsidRPr="00CE0AD7">
        <w:rPr>
          <w:rFonts w:ascii="Arial" w:eastAsia="Times New Roman" w:hAnsi="Arial" w:cs="Arial"/>
          <w:rtl/>
        </w:rPr>
        <w:t>ועם האדם)</w:t>
      </w:r>
    </w:p>
    <w:p w14:paraId="6FA73D69" w14:textId="77777777" w:rsidR="00CE0AD7" w:rsidRPr="00CE0AD7" w:rsidRDefault="00CE0AD7" w:rsidP="00806145">
      <w:pPr>
        <w:bidi w:val="0"/>
        <w:spacing w:after="0" w:line="360" w:lineRule="auto"/>
        <w:rPr>
          <w:rFonts w:ascii="Arial" w:eastAsia="Times New Roman" w:hAnsi="Arial" w:cs="Arial"/>
          <w:highlight w:val="magenta"/>
          <w:rtl/>
        </w:rPr>
      </w:pPr>
      <w:r w:rsidRPr="00CE0AD7">
        <w:rPr>
          <w:rFonts w:ascii="Arial" w:eastAsia="Times New Roman" w:hAnsi="Arial" w:cs="Arial"/>
          <w:noProof/>
          <w:rtl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908B09E" wp14:editId="4D6C700B">
                <wp:simplePos x="0" y="0"/>
                <wp:positionH relativeFrom="column">
                  <wp:posOffset>541020</wp:posOffset>
                </wp:positionH>
                <wp:positionV relativeFrom="paragraph">
                  <wp:posOffset>99695</wp:posOffset>
                </wp:positionV>
                <wp:extent cx="3850005" cy="1760220"/>
                <wp:effectExtent l="0" t="0" r="0" b="0"/>
                <wp:wrapSquare wrapText="bothSides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0005" cy="1760220"/>
                          <a:chOff x="3570" y="3765"/>
                          <a:chExt cx="6063" cy="2772"/>
                        </a:xfrm>
                      </wpg:grpSpPr>
                      <wps:wsp>
                        <wps:cNvPr id="40" name="Line 35"/>
                        <wps:cNvCnPr/>
                        <wps:spPr bwMode="auto">
                          <a:xfrm flipH="1">
                            <a:off x="3570" y="591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3955" y="5371"/>
                            <a:ext cx="782" cy="578"/>
                            <a:chOff x="3670" y="5037"/>
                            <a:chExt cx="782" cy="578"/>
                          </a:xfrm>
                        </wpg:grpSpPr>
                        <wps:wsp>
                          <wps:cNvPr id="42" name="Line 37"/>
                          <wps:cNvCnPr/>
                          <wps:spPr bwMode="auto">
                            <a:xfrm>
                              <a:off x="4352" y="5085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4322" y="5319"/>
                              <a:ext cx="30" cy="26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0 h 261"/>
                                <a:gd name="T2" fmla="*/ 21 w 21"/>
                                <a:gd name="T3" fmla="*/ 261 h 261"/>
                                <a:gd name="T4" fmla="*/ 0 w 21"/>
                                <a:gd name="T5" fmla="*/ 261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261">
                                  <a:moveTo>
                                    <a:pt x="21" y="0"/>
                                  </a:moveTo>
                                  <a:lnTo>
                                    <a:pt x="21" y="261"/>
                                  </a:ln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356" y="5316"/>
                              <a:ext cx="96" cy="264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0 h 264"/>
                                <a:gd name="T2" fmla="*/ 39 w 69"/>
                                <a:gd name="T3" fmla="*/ 144 h 264"/>
                                <a:gd name="T4" fmla="*/ 48 w 69"/>
                                <a:gd name="T5" fmla="*/ 264 h 264"/>
                                <a:gd name="T6" fmla="*/ 69 w 69"/>
                                <a:gd name="T7" fmla="*/ 261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" h="264">
                                  <a:moveTo>
                                    <a:pt x="0" y="0"/>
                                  </a:moveTo>
                                  <a:lnTo>
                                    <a:pt x="39" y="144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69" y="26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4293" y="5091"/>
                              <a:ext cx="59" cy="24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246"/>
                                <a:gd name="T2" fmla="*/ 0 w 42"/>
                                <a:gd name="T3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246">
                                  <a:moveTo>
                                    <a:pt x="42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4352" y="5088"/>
                              <a:ext cx="54" cy="2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258"/>
                                <a:gd name="T2" fmla="*/ 39 w 39"/>
                                <a:gd name="T3" fmla="*/ 258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258">
                                  <a:moveTo>
                                    <a:pt x="0" y="0"/>
                                  </a:moveTo>
                                  <a:lnTo>
                                    <a:pt x="39" y="2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6" y="503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3964" y="5249"/>
                              <a:ext cx="72" cy="660"/>
                              <a:chOff x="4293" y="5037"/>
                              <a:chExt cx="114" cy="543"/>
                            </a:xfrm>
                          </wpg:grpSpPr>
                          <wps:wsp>
                            <wps:cNvPr id="49" name="Line 44"/>
                            <wps:cNvCnPr/>
                            <wps:spPr bwMode="auto">
                              <a:xfrm>
                                <a:off x="4335" y="5085"/>
                                <a:ext cx="0" cy="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4314" y="5319"/>
                                <a:ext cx="21" cy="261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0 h 261"/>
                                  <a:gd name="T2" fmla="*/ 21 w 21"/>
                                  <a:gd name="T3" fmla="*/ 261 h 261"/>
                                  <a:gd name="T4" fmla="*/ 0 w 21"/>
                                  <a:gd name="T5" fmla="*/ 26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" h="261">
                                    <a:moveTo>
                                      <a:pt x="21" y="0"/>
                                    </a:moveTo>
                                    <a:lnTo>
                                      <a:pt x="21" y="261"/>
                                    </a:lnTo>
                                    <a:lnTo>
                                      <a:pt x="0" y="26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338" y="5316"/>
                                <a:ext cx="69" cy="264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0 h 264"/>
                                  <a:gd name="T2" fmla="*/ 39 w 69"/>
                                  <a:gd name="T3" fmla="*/ 144 h 264"/>
                                  <a:gd name="T4" fmla="*/ 48 w 69"/>
                                  <a:gd name="T5" fmla="*/ 264 h 264"/>
                                  <a:gd name="T6" fmla="*/ 69 w 69"/>
                                  <a:gd name="T7" fmla="*/ 261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9" h="264">
                                    <a:moveTo>
                                      <a:pt x="0" y="0"/>
                                    </a:moveTo>
                                    <a:lnTo>
                                      <a:pt x="39" y="144"/>
                                    </a:lnTo>
                                    <a:lnTo>
                                      <a:pt x="48" y="264"/>
                                    </a:lnTo>
                                    <a:lnTo>
                                      <a:pt x="69" y="26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293" y="5091"/>
                                <a:ext cx="42" cy="246"/>
                              </a:xfrm>
                              <a:custGeom>
                                <a:avLst/>
                                <a:gdLst>
                                  <a:gd name="T0" fmla="*/ 42 w 42"/>
                                  <a:gd name="T1" fmla="*/ 0 h 246"/>
                                  <a:gd name="T2" fmla="*/ 0 w 42"/>
                                  <a:gd name="T3" fmla="*/ 246 h 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" h="246">
                                    <a:moveTo>
                                      <a:pt x="42" y="0"/>
                                    </a:moveTo>
                                    <a:lnTo>
                                      <a:pt x="0" y="24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4335" y="5088"/>
                                <a:ext cx="39" cy="258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0 h 258"/>
                                  <a:gd name="T2" fmla="*/ 39 w 39"/>
                                  <a:gd name="T3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9" h="258">
                                    <a:moveTo>
                                      <a:pt x="0" y="0"/>
                                    </a:moveTo>
                                    <a:lnTo>
                                      <a:pt x="39" y="25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2" y="5037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" name="Line 50"/>
                          <wps:cNvCnPr/>
                          <wps:spPr bwMode="auto">
                            <a:xfrm flipV="1">
                              <a:off x="3675" y="5043"/>
                              <a:ext cx="663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8490" y="3768"/>
                            <a:ext cx="576" cy="2169"/>
                            <a:chOff x="8730" y="3486"/>
                            <a:chExt cx="576" cy="2169"/>
                          </a:xfrm>
                        </wpg:grpSpPr>
                        <wps:wsp>
                          <wps:cNvPr id="57" name="Line 52"/>
                          <wps:cNvCnPr/>
                          <wps:spPr bwMode="auto">
                            <a:xfrm>
                              <a:off x="9015" y="3885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3"/>
                          <wps:cNvCnPr/>
                          <wps:spPr bwMode="auto">
                            <a:xfrm flipV="1">
                              <a:off x="9015" y="3486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8925" y="3528"/>
                              <a:ext cx="90" cy="35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357 h 357"/>
                                <a:gd name="T2" fmla="*/ 60 w 90"/>
                                <a:gd name="T3" fmla="*/ 183 h 357"/>
                                <a:gd name="T4" fmla="*/ 33 w 90"/>
                                <a:gd name="T5" fmla="*/ 72 h 357"/>
                                <a:gd name="T6" fmla="*/ 0 w 90"/>
                                <a:gd name="T7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" h="357">
                                  <a:moveTo>
                                    <a:pt x="90" y="357"/>
                                  </a:moveTo>
                                  <a:cubicBezTo>
                                    <a:pt x="80" y="295"/>
                                    <a:pt x="69" y="230"/>
                                    <a:pt x="60" y="183"/>
                                  </a:cubicBezTo>
                                  <a:cubicBezTo>
                                    <a:pt x="51" y="136"/>
                                    <a:pt x="43" y="102"/>
                                    <a:pt x="33" y="72"/>
                                  </a:cubicBezTo>
                                  <a:cubicBezTo>
                                    <a:pt x="23" y="42"/>
                                    <a:pt x="7" y="1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9024" y="3519"/>
                              <a:ext cx="90" cy="357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57 h 357"/>
                                <a:gd name="T2" fmla="*/ 30 w 90"/>
                                <a:gd name="T3" fmla="*/ 183 h 357"/>
                                <a:gd name="T4" fmla="*/ 57 w 90"/>
                                <a:gd name="T5" fmla="*/ 69 h 357"/>
                                <a:gd name="T6" fmla="*/ 90 w 90"/>
                                <a:gd name="T7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" h="357">
                                  <a:moveTo>
                                    <a:pt x="0" y="357"/>
                                  </a:moveTo>
                                  <a:cubicBezTo>
                                    <a:pt x="10" y="295"/>
                                    <a:pt x="21" y="231"/>
                                    <a:pt x="30" y="183"/>
                                  </a:cubicBezTo>
                                  <a:cubicBezTo>
                                    <a:pt x="39" y="135"/>
                                    <a:pt x="47" y="99"/>
                                    <a:pt x="57" y="69"/>
                                  </a:cubicBezTo>
                                  <a:cubicBezTo>
                                    <a:pt x="67" y="39"/>
                                    <a:pt x="83" y="15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9030" y="3603"/>
                              <a:ext cx="204" cy="279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279 h 279"/>
                                <a:gd name="T2" fmla="*/ 42 w 204"/>
                                <a:gd name="T3" fmla="*/ 162 h 279"/>
                                <a:gd name="T4" fmla="*/ 105 w 204"/>
                                <a:gd name="T5" fmla="*/ 60 h 279"/>
                                <a:gd name="T6" fmla="*/ 204 w 204"/>
                                <a:gd name="T7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4" h="279">
                                  <a:moveTo>
                                    <a:pt x="0" y="279"/>
                                  </a:moveTo>
                                  <a:cubicBezTo>
                                    <a:pt x="7" y="260"/>
                                    <a:pt x="25" y="198"/>
                                    <a:pt x="42" y="162"/>
                                  </a:cubicBezTo>
                                  <a:cubicBezTo>
                                    <a:pt x="59" y="126"/>
                                    <a:pt x="78" y="87"/>
                                    <a:pt x="105" y="60"/>
                                  </a:cubicBezTo>
                                  <a:cubicBezTo>
                                    <a:pt x="132" y="33"/>
                                    <a:pt x="184" y="12"/>
                                    <a:pt x="20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9033" y="3752"/>
                              <a:ext cx="273" cy="130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130 h 130"/>
                                <a:gd name="T2" fmla="*/ 93 w 273"/>
                                <a:gd name="T3" fmla="*/ 40 h 130"/>
                                <a:gd name="T4" fmla="*/ 192 w 273"/>
                                <a:gd name="T5" fmla="*/ 1 h 130"/>
                                <a:gd name="T6" fmla="*/ 273 w 273"/>
                                <a:gd name="T7" fmla="*/ 3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130">
                                  <a:moveTo>
                                    <a:pt x="0" y="130"/>
                                  </a:moveTo>
                                  <a:cubicBezTo>
                                    <a:pt x="15" y="115"/>
                                    <a:pt x="61" y="61"/>
                                    <a:pt x="93" y="40"/>
                                  </a:cubicBezTo>
                                  <a:cubicBezTo>
                                    <a:pt x="125" y="19"/>
                                    <a:pt x="162" y="2"/>
                                    <a:pt x="192" y="1"/>
                                  </a:cubicBezTo>
                                  <a:cubicBezTo>
                                    <a:pt x="222" y="0"/>
                                    <a:pt x="256" y="25"/>
                                    <a:pt x="273" y="3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9036" y="3848"/>
                              <a:ext cx="267" cy="97"/>
                            </a:xfrm>
                            <a:custGeom>
                              <a:avLst/>
                              <a:gdLst>
                                <a:gd name="T0" fmla="*/ 0 w 267"/>
                                <a:gd name="T1" fmla="*/ 40 h 97"/>
                                <a:gd name="T2" fmla="*/ 129 w 267"/>
                                <a:gd name="T3" fmla="*/ 4 h 97"/>
                                <a:gd name="T4" fmla="*/ 210 w 267"/>
                                <a:gd name="T5" fmla="*/ 16 h 97"/>
                                <a:gd name="T6" fmla="*/ 267 w 267"/>
                                <a:gd name="T7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7" h="97">
                                  <a:moveTo>
                                    <a:pt x="0" y="40"/>
                                  </a:moveTo>
                                  <a:cubicBezTo>
                                    <a:pt x="21" y="34"/>
                                    <a:pt x="94" y="8"/>
                                    <a:pt x="129" y="4"/>
                                  </a:cubicBezTo>
                                  <a:cubicBezTo>
                                    <a:pt x="164" y="0"/>
                                    <a:pt x="187" y="1"/>
                                    <a:pt x="210" y="16"/>
                                  </a:cubicBezTo>
                                  <a:cubicBezTo>
                                    <a:pt x="233" y="31"/>
                                    <a:pt x="255" y="80"/>
                                    <a:pt x="267" y="9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8778" y="3658"/>
                              <a:ext cx="225" cy="218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218 h 218"/>
                                <a:gd name="T2" fmla="*/ 183 w 225"/>
                                <a:gd name="T3" fmla="*/ 101 h 218"/>
                                <a:gd name="T4" fmla="*/ 96 w 225"/>
                                <a:gd name="T5" fmla="*/ 14 h 218"/>
                                <a:gd name="T6" fmla="*/ 0 w 225"/>
                                <a:gd name="T7" fmla="*/ 14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218">
                                  <a:moveTo>
                                    <a:pt x="225" y="218"/>
                                  </a:moveTo>
                                  <a:cubicBezTo>
                                    <a:pt x="218" y="199"/>
                                    <a:pt x="204" y="135"/>
                                    <a:pt x="183" y="101"/>
                                  </a:cubicBezTo>
                                  <a:cubicBezTo>
                                    <a:pt x="162" y="67"/>
                                    <a:pt x="126" y="28"/>
                                    <a:pt x="96" y="14"/>
                                  </a:cubicBezTo>
                                  <a:cubicBezTo>
                                    <a:pt x="66" y="0"/>
                                    <a:pt x="20" y="14"/>
                                    <a:pt x="0" y="1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8730" y="3766"/>
                              <a:ext cx="265" cy="116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116 h 116"/>
                                <a:gd name="T2" fmla="*/ 172 w 265"/>
                                <a:gd name="T3" fmla="*/ 26 h 116"/>
                                <a:gd name="T4" fmla="*/ 93 w 265"/>
                                <a:gd name="T5" fmla="*/ 2 h 116"/>
                                <a:gd name="T6" fmla="*/ 0 w 265"/>
                                <a:gd name="T7" fmla="*/ 3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5" h="116">
                                  <a:moveTo>
                                    <a:pt x="265" y="116"/>
                                  </a:moveTo>
                                  <a:cubicBezTo>
                                    <a:pt x="250" y="101"/>
                                    <a:pt x="201" y="45"/>
                                    <a:pt x="172" y="26"/>
                                  </a:cubicBezTo>
                                  <a:cubicBezTo>
                                    <a:pt x="143" y="7"/>
                                    <a:pt x="122" y="0"/>
                                    <a:pt x="93" y="2"/>
                                  </a:cubicBezTo>
                                  <a:cubicBezTo>
                                    <a:pt x="64" y="4"/>
                                    <a:pt x="19" y="28"/>
                                    <a:pt x="0" y="3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8754" y="3846"/>
                              <a:ext cx="241" cy="144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42 h 144"/>
                                <a:gd name="T2" fmla="*/ 177 w 241"/>
                                <a:gd name="T3" fmla="*/ 12 h 144"/>
                                <a:gd name="T4" fmla="*/ 112 w 241"/>
                                <a:gd name="T5" fmla="*/ 6 h 144"/>
                                <a:gd name="T6" fmla="*/ 42 w 241"/>
                                <a:gd name="T7" fmla="*/ 48 h 144"/>
                                <a:gd name="T8" fmla="*/ 0 w 241"/>
                                <a:gd name="T9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" h="144">
                                  <a:moveTo>
                                    <a:pt x="241" y="42"/>
                                  </a:moveTo>
                                  <a:cubicBezTo>
                                    <a:pt x="230" y="37"/>
                                    <a:pt x="198" y="18"/>
                                    <a:pt x="177" y="12"/>
                                  </a:cubicBezTo>
                                  <a:cubicBezTo>
                                    <a:pt x="156" y="6"/>
                                    <a:pt x="134" y="0"/>
                                    <a:pt x="112" y="6"/>
                                  </a:cubicBezTo>
                                  <a:cubicBezTo>
                                    <a:pt x="90" y="12"/>
                                    <a:pt x="61" y="25"/>
                                    <a:pt x="42" y="48"/>
                                  </a:cubicBezTo>
                                  <a:cubicBezTo>
                                    <a:pt x="23" y="71"/>
                                    <a:pt x="9" y="124"/>
                                    <a:pt x="0" y="14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5983" y="5795"/>
                            <a:ext cx="2754" cy="232"/>
                            <a:chOff x="4903" y="4688"/>
                            <a:chExt cx="2754" cy="232"/>
                          </a:xfrm>
                        </wpg:grpSpPr>
                        <wps:wsp>
                          <wps:cNvPr id="68" name="Line 63"/>
                          <wps:cNvCnPr/>
                          <wps:spPr bwMode="auto">
                            <a:xfrm rot="-5400000">
                              <a:off x="6534" y="3682"/>
                              <a:ext cx="0" cy="224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4"/>
                          <wps:cNvCnPr/>
                          <wps:spPr bwMode="auto">
                            <a:xfrm rot="16200000" flipV="1">
                              <a:off x="5160" y="4549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 rot="-5400000">
                              <a:off x="5165" y="4597"/>
                              <a:ext cx="36" cy="45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357 h 357"/>
                                <a:gd name="T2" fmla="*/ 60 w 90"/>
                                <a:gd name="T3" fmla="*/ 183 h 357"/>
                                <a:gd name="T4" fmla="*/ 33 w 90"/>
                                <a:gd name="T5" fmla="*/ 72 h 357"/>
                                <a:gd name="T6" fmla="*/ 0 w 90"/>
                                <a:gd name="T7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" h="357">
                                  <a:moveTo>
                                    <a:pt x="90" y="357"/>
                                  </a:moveTo>
                                  <a:cubicBezTo>
                                    <a:pt x="80" y="295"/>
                                    <a:pt x="69" y="230"/>
                                    <a:pt x="60" y="183"/>
                                  </a:cubicBezTo>
                                  <a:cubicBezTo>
                                    <a:pt x="51" y="136"/>
                                    <a:pt x="43" y="102"/>
                                    <a:pt x="33" y="72"/>
                                  </a:cubicBezTo>
                                  <a:cubicBezTo>
                                    <a:pt x="23" y="42"/>
                                    <a:pt x="7" y="1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 rot="-5400000">
                              <a:off x="5154" y="4557"/>
                              <a:ext cx="36" cy="453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57 h 357"/>
                                <a:gd name="T2" fmla="*/ 30 w 90"/>
                                <a:gd name="T3" fmla="*/ 183 h 357"/>
                                <a:gd name="T4" fmla="*/ 57 w 90"/>
                                <a:gd name="T5" fmla="*/ 69 h 357"/>
                                <a:gd name="T6" fmla="*/ 90 w 90"/>
                                <a:gd name="T7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" h="357">
                                  <a:moveTo>
                                    <a:pt x="0" y="357"/>
                                  </a:moveTo>
                                  <a:cubicBezTo>
                                    <a:pt x="10" y="295"/>
                                    <a:pt x="21" y="231"/>
                                    <a:pt x="30" y="183"/>
                                  </a:cubicBezTo>
                                  <a:cubicBezTo>
                                    <a:pt x="39" y="135"/>
                                    <a:pt x="47" y="99"/>
                                    <a:pt x="57" y="69"/>
                                  </a:cubicBezTo>
                                  <a:cubicBezTo>
                                    <a:pt x="67" y="39"/>
                                    <a:pt x="83" y="15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 rot="-5400000">
                              <a:off x="5188" y="4582"/>
                              <a:ext cx="82" cy="354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279 h 279"/>
                                <a:gd name="T2" fmla="*/ 42 w 204"/>
                                <a:gd name="T3" fmla="*/ 162 h 279"/>
                                <a:gd name="T4" fmla="*/ 105 w 204"/>
                                <a:gd name="T5" fmla="*/ 60 h 279"/>
                                <a:gd name="T6" fmla="*/ 204 w 204"/>
                                <a:gd name="T7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4" h="279">
                                  <a:moveTo>
                                    <a:pt x="0" y="279"/>
                                  </a:moveTo>
                                  <a:cubicBezTo>
                                    <a:pt x="7" y="260"/>
                                    <a:pt x="25" y="198"/>
                                    <a:pt x="42" y="162"/>
                                  </a:cubicBezTo>
                                  <a:cubicBezTo>
                                    <a:pt x="59" y="126"/>
                                    <a:pt x="78" y="87"/>
                                    <a:pt x="105" y="60"/>
                                  </a:cubicBezTo>
                                  <a:cubicBezTo>
                                    <a:pt x="132" y="33"/>
                                    <a:pt x="184" y="12"/>
                                    <a:pt x="20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 rot="-5400000">
                              <a:off x="5269" y="4660"/>
                              <a:ext cx="109" cy="165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130 h 130"/>
                                <a:gd name="T2" fmla="*/ 93 w 273"/>
                                <a:gd name="T3" fmla="*/ 40 h 130"/>
                                <a:gd name="T4" fmla="*/ 192 w 273"/>
                                <a:gd name="T5" fmla="*/ 1 h 130"/>
                                <a:gd name="T6" fmla="*/ 273 w 273"/>
                                <a:gd name="T7" fmla="*/ 3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130">
                                  <a:moveTo>
                                    <a:pt x="0" y="130"/>
                                  </a:moveTo>
                                  <a:cubicBezTo>
                                    <a:pt x="15" y="115"/>
                                    <a:pt x="61" y="61"/>
                                    <a:pt x="93" y="40"/>
                                  </a:cubicBezTo>
                                  <a:cubicBezTo>
                                    <a:pt x="125" y="19"/>
                                    <a:pt x="162" y="2"/>
                                    <a:pt x="192" y="1"/>
                                  </a:cubicBezTo>
                                  <a:cubicBezTo>
                                    <a:pt x="222" y="0"/>
                                    <a:pt x="256" y="25"/>
                                    <a:pt x="273" y="3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 rot="-5400000">
                              <a:off x="5371" y="4681"/>
                              <a:ext cx="107" cy="123"/>
                            </a:xfrm>
                            <a:custGeom>
                              <a:avLst/>
                              <a:gdLst>
                                <a:gd name="T0" fmla="*/ 0 w 267"/>
                                <a:gd name="T1" fmla="*/ 40 h 97"/>
                                <a:gd name="T2" fmla="*/ 129 w 267"/>
                                <a:gd name="T3" fmla="*/ 4 h 97"/>
                                <a:gd name="T4" fmla="*/ 210 w 267"/>
                                <a:gd name="T5" fmla="*/ 16 h 97"/>
                                <a:gd name="T6" fmla="*/ 267 w 267"/>
                                <a:gd name="T7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7" h="97">
                                  <a:moveTo>
                                    <a:pt x="0" y="40"/>
                                  </a:moveTo>
                                  <a:cubicBezTo>
                                    <a:pt x="21" y="34"/>
                                    <a:pt x="94" y="8"/>
                                    <a:pt x="129" y="4"/>
                                  </a:cubicBezTo>
                                  <a:cubicBezTo>
                                    <a:pt x="164" y="0"/>
                                    <a:pt x="187" y="1"/>
                                    <a:pt x="210" y="16"/>
                                  </a:cubicBezTo>
                                  <a:cubicBezTo>
                                    <a:pt x="233" y="31"/>
                                    <a:pt x="255" y="80"/>
                                    <a:pt x="267" y="9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 rot="-5400000">
                              <a:off x="5215" y="4717"/>
                              <a:ext cx="90" cy="277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218 h 218"/>
                                <a:gd name="T2" fmla="*/ 183 w 225"/>
                                <a:gd name="T3" fmla="*/ 101 h 218"/>
                                <a:gd name="T4" fmla="*/ 96 w 225"/>
                                <a:gd name="T5" fmla="*/ 14 h 218"/>
                                <a:gd name="T6" fmla="*/ 0 w 225"/>
                                <a:gd name="T7" fmla="*/ 14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218">
                                  <a:moveTo>
                                    <a:pt x="225" y="218"/>
                                  </a:moveTo>
                                  <a:cubicBezTo>
                                    <a:pt x="218" y="199"/>
                                    <a:pt x="204" y="135"/>
                                    <a:pt x="183" y="101"/>
                                  </a:cubicBezTo>
                                  <a:cubicBezTo>
                                    <a:pt x="162" y="67"/>
                                    <a:pt x="126" y="28"/>
                                    <a:pt x="96" y="14"/>
                                  </a:cubicBezTo>
                                  <a:cubicBezTo>
                                    <a:pt x="66" y="0"/>
                                    <a:pt x="20" y="14"/>
                                    <a:pt x="0" y="1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 rot="-5400000">
                              <a:off x="5280" y="4793"/>
                              <a:ext cx="106" cy="147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116 h 116"/>
                                <a:gd name="T2" fmla="*/ 172 w 265"/>
                                <a:gd name="T3" fmla="*/ 26 h 116"/>
                                <a:gd name="T4" fmla="*/ 93 w 265"/>
                                <a:gd name="T5" fmla="*/ 2 h 116"/>
                                <a:gd name="T6" fmla="*/ 0 w 265"/>
                                <a:gd name="T7" fmla="*/ 3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5" h="116">
                                  <a:moveTo>
                                    <a:pt x="265" y="116"/>
                                  </a:moveTo>
                                  <a:cubicBezTo>
                                    <a:pt x="250" y="101"/>
                                    <a:pt x="201" y="45"/>
                                    <a:pt x="172" y="26"/>
                                  </a:cubicBezTo>
                                  <a:cubicBezTo>
                                    <a:pt x="143" y="7"/>
                                    <a:pt x="122" y="0"/>
                                    <a:pt x="93" y="2"/>
                                  </a:cubicBezTo>
                                  <a:cubicBezTo>
                                    <a:pt x="64" y="4"/>
                                    <a:pt x="19" y="28"/>
                                    <a:pt x="0" y="3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 rot="-5400000">
                              <a:off x="5404" y="4770"/>
                              <a:ext cx="96" cy="183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42 h 144"/>
                                <a:gd name="T2" fmla="*/ 177 w 241"/>
                                <a:gd name="T3" fmla="*/ 12 h 144"/>
                                <a:gd name="T4" fmla="*/ 112 w 241"/>
                                <a:gd name="T5" fmla="*/ 6 h 144"/>
                                <a:gd name="T6" fmla="*/ 42 w 241"/>
                                <a:gd name="T7" fmla="*/ 48 h 144"/>
                                <a:gd name="T8" fmla="*/ 0 w 241"/>
                                <a:gd name="T9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" h="144">
                                  <a:moveTo>
                                    <a:pt x="241" y="42"/>
                                  </a:moveTo>
                                  <a:cubicBezTo>
                                    <a:pt x="230" y="37"/>
                                    <a:pt x="198" y="18"/>
                                    <a:pt x="177" y="12"/>
                                  </a:cubicBezTo>
                                  <a:cubicBezTo>
                                    <a:pt x="156" y="6"/>
                                    <a:pt x="134" y="0"/>
                                    <a:pt x="112" y="6"/>
                                  </a:cubicBezTo>
                                  <a:cubicBezTo>
                                    <a:pt x="90" y="12"/>
                                    <a:pt x="61" y="25"/>
                                    <a:pt x="42" y="48"/>
                                  </a:cubicBezTo>
                                  <a:cubicBezTo>
                                    <a:pt x="23" y="71"/>
                                    <a:pt x="9" y="124"/>
                                    <a:pt x="0" y="14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Line 73"/>
                        <wps:cNvCnPr/>
                        <wps:spPr bwMode="auto">
                          <a:xfrm flipV="1">
                            <a:off x="6000" y="3765"/>
                            <a:ext cx="2770" cy="2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5409"/>
                            <a:ext cx="111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FD098" w14:textId="77777777" w:rsidR="002262E0" w:rsidRDefault="002262E0" w:rsidP="00CE0AD7">
                              <w:r>
                                <w:rPr>
                                  <w:rFonts w:hint="cs"/>
                                  <w:rtl/>
                                </w:rPr>
                                <w:t>1.72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5922"/>
                            <a:ext cx="103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A6616" w14:textId="77777777" w:rsidR="002262E0" w:rsidRDefault="002262E0" w:rsidP="00CE0AD7">
                              <w:r>
                                <w:rPr>
                                  <w:rFonts w:hint="cs"/>
                                  <w:rtl/>
                                </w:rPr>
                                <w:t>2.15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5940"/>
                            <a:ext cx="9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45297" w14:textId="77777777" w:rsidR="002262E0" w:rsidRDefault="002262E0" w:rsidP="00CE0AD7">
                              <w:r>
                                <w:rPr>
                                  <w:rFonts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4280"/>
                            <a:ext cx="948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3D201" w14:textId="77777777" w:rsidR="002262E0" w:rsidRDefault="002262E0" w:rsidP="00CE0AD7">
                              <w:pPr>
                                <w:rPr>
                                  <w:rFonts w:cs="David"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  <w:p w14:paraId="291C4F4D" w14:textId="77777777" w:rsidR="002262E0" w:rsidRDefault="002262E0" w:rsidP="00CE0AD7">
                              <w:pPr>
                                <w:jc w:val="right"/>
                                <w:rPr>
                                  <w:rFonts w:cs="David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sz w:val="26"/>
                                  <w:szCs w:val="26"/>
                                </w:rPr>
                                <w:t>x = ?</w:t>
                              </w:r>
                            </w:p>
                            <w:p w14:paraId="3E1AF5C5" w14:textId="77777777" w:rsidR="002262E0" w:rsidRDefault="002262E0" w:rsidP="00CE0AD7">
                              <w:pPr>
                                <w:rPr>
                                  <w:rFonts w:cs="David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8B09E" id="Group 39" o:spid="_x0000_s1042" style="position:absolute;margin-left:42.6pt;margin-top:7.85pt;width:303.15pt;height:138.6pt;z-index:251639296" coordorigin="3570,3765" coordsize="6063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eKwhIAAOyrAAAOAAAAZHJzL2Uyb0RvYy54bWzsXW1v20YS/n7A/QdCHw9oLb5LRp2iTS65&#10;A3JtgLr3nZZkS6gs6ig5dvrr75mZXXJ3ScqyRdm1zXxwRHI5XO7OPjM7b/zhx7vrpfd1VmwW+eps&#10;4H8/HHiz1SSfLlZXZ4Pfzz9+Nxp4m222mmbLfDU7G3ybbQY/vvv73364XZ/OgnyeL6ezwgOR1eb0&#10;dn02mG+369OTk81kPrvONt/n69kKFy/z4jrb4rC4OpkW2S2oXy9PguEwObnNi+m6yCezzQZnP8jF&#10;wTumf3k5m2x/vbzczLbe8myAvm35b8F/L+jvybsfstOrIlvPFxPVjewRvbjOFis8tCT1Idtm3k2x&#10;qJG6XkyKfJNfbr+f5Ncn+eXlYjLjd8Db+EPnbT4V+c2a3+Xq9PZqXQ4ThtYZp0eTnfzy9VOx/m39&#10;pZDe4+fnfPLHBuNycru+OjWv0/GVNPYubv+TTzGf2c025xe/uyyuiQReybvj8f1Wju/sbutNcDIc&#10;xcPhMB54E1zz02QYBGoGJnNME90XximmCZfDNIlldibzf6r7k2ESys1BmgZ09SQ7lQdzZ1XnaPLB&#10;TZtqwDaHDdhv82w943nY0IB8KbzF9GwQoaOr7BqD8Hmxmnkhd5eejCbvV18KdI+ONhjb5uHyLpeL&#10;9b8wEjyAauDKAYjH/lgGQA9fHI/wSBo7HrXy3bPTdbHZfprl1x79OBss0R+mmX39vNnKMOkmNEer&#10;/ONiucT57HS58m7PBmmCtcR3rLPtli5qStvf1x8W2RVfu7x6vyzopk1xdYGf3teMVhX/U5NRNrlo&#10;bPuR/6m2qgleQz+UaIPlV1Pu2nyWTf+pfm+zxVJ+o/lyxcwpQyuDfJFPv/GIgw946um04lb5acyb&#10;r+eN15cXJtQhl9lpKXe1GMJxDKbHvMVh6ttzmo4CmdI4HcmVaikkainEwzDV1/RScO8rmeE5FgJe&#10;wVwI3NmHLASad8X+URiDGg3VcKTWv2Z/xftBwOfLFz6c+8cxSDJf58vFlLh/N5NvzGYd8utTYBbw&#10;U6bqYzGbkVj1QuY7NV1aEGxMKcCIJld2A5o1j4Gax9CFsVBPZMJrwZjIyY3AGNHR0IV1OAWI0amr&#10;qer7OShcXi8hqP9x4gW+d4s/skCqJljkZZOhN/cCeZpJBR0sm7RQwXBVTRK/mU5kNBo2dgarv5kM&#10;Xr58vWwuYJ2dTu5W6pXxy8tIlVLonG9ISNL7Y4mc6/FDKxqflsYyD+chjRCet7sx3oUo6yXGjeUm&#10;1aMCKpWrTBUDD8rUhUwBwJxehDpEP0m8YHa8Of7DFNDp6/zr7DznBlt6HbqMh2qhVl1erhqaqYlE&#10;p/Rl/f+aqcnYuK3QnHrDI1D2kF7MYLmaWOwWGLzttzWUhRX04AGNyvVsOvCWM6jN9ItFnhJz97bk&#10;l28Rgl6Ri5YLrRw/5nnxJx4HDfdssPnfTVbg4ct/r6ARjf2IVJgtH0RxCl3MK8wrF+aVbDUBqbPB&#10;dgCGpJ/vt6JG36yLxdUcT5LJXeU/QSW8XLDaQXAholl1FkqZCOzja2fgZBfpWJ/qHuniRCRW6LMm&#10;kZ1qiTXGBVLXgiRSi09rySbb7Y10hC2J0gl3AR0/rA3ownEjFRPowBcMdDU6GNISxqJRIx0b6Vro&#10;YFhKOklzf1KjCdZy1R+w/l8fMVuxWDjlnDUkQh8Cbvn/AHgFTwi8Ro3wKoB4H7qGIAJWxdwrVtWo&#10;qv8XdI2wn7c4Wl/W/0sz6hI30yJKLuNVexR+UygMPHBQGDKHt1uGVokd5cH6ZjAGhIHl4uFY6YIa&#10;hWPwIqNwxPAMHjwIhaMAwBex9cHE2Jq+KU8zm5j6JmF5nYiJwkGUEOqVnX4W1DsYm/COjE14jSbV&#10;jy5j0u4DJ6XTlWPRo8nb1OkgPl004cV+BJ1OGBNWCGWWKdEEShCjScwXDkUTwgGIXtb+d+h08rA2&#10;MGGdrk7FQpN4RGhSdvplogkpKbSRxGs0ocmDNJ1qLHo0eZtogj2GoMmvMGQradyMJN4qfz+HHWb2&#10;U1Hkt2SYxv5ZVFvrBjpot/cTy5ZmTuwVRV3Rtl0NMLAQM8CIpdjAF23BV6b52RLeg81OO79lqGw3&#10;2lvNyLhueAjw/FZz+0uwNLT5ALCNkbkXH0DE1rHOfQAyQt/FkfhIDAYIx7AJMAMEkePmgWeLGSBJ&#10;WC3CLlE7x6JKydVcUznHfF9JplhepuSc5/AIAKdleNk1JntKtVL2co0ZIxWF8KzJUuk9Aoe4fZu9&#10;mDGEpqtTmZ7MDj0CxKC0Q6t5BMgALHYybS44aIfWYsuv7dB6jwDUTsBE7xHoPQKm3f+VegRiAICL&#10;dMr137EtKoRPVSGd4xEgu2jvERB3iLmb7T0CyureewTgOSaZ1PtlTe/r6/HLUniPi8JmwFB3+ma1&#10;WXI9AmR17j0C96t+YgO1I0dEXzzAW9l7BPooDwnuflDQcsvuFTZuF02OFM9WWSEcjwAZpXuPwDOh&#10;Se8R6NGkOzSBgUrQRDwCO+LFjuARGIq4raK9e4+AikrsMPawMoY/URwiRf4LT7EpHObWKvplL1M4&#10;Z4n8V4dX6iyRJNVGcbH2V0GHic6RgddBbSq1NdXxID04TeSgeFh6+IdsM5eskSl+ide7swB6e2pb&#10;HD8UqynTIY4fGIV4PuxMJ5gmOkv+GEVj8Usjo8nRHOIUvWHVwddxnaWvZ5RSnDzM5WE0UkakytdT&#10;u/E5nT1x6UcVDufQqEc6e8ZDX/g6HLU4e/wUWTFit+6KrYNRjNVELifLE7qnw7Qz/qUhO3pYNCIn&#10;LDhSfs8HJq25cFRNW8msWniBiYnDI6T9dTtrB4HRC5u00p1aZu3EHKarVllnNpPRGJlQDDpx4GAV&#10;gRhNJPITnYk0TXV7x7KPKfAJNMETph3Y9NHhSQhZUs8zG0FPqsLHm+mYoU/+KGymA22vpBOGjf3B&#10;aJRN0qCZjGm7bu6NGcxOuUjVGD5LGBZ7/JrSisQ/ayf/tDbGa4MdOg5lJy5DgBcNEDFGlQokYeVa&#10;kpY8WDWY3FwsJj/P/jQzhihdFn0Mxow9iD3nBCEdmw75ytynzkpbMItib5ugfSS3kEMJ5H1JINXk&#10;oY/xWajzBvlQzpZZyzY9+0ioB3IHzGUGGXASPdF6H+m4FoomKWgFzx1uz33fL3v3JYQTPYGERtSP&#10;ktAV2B8lIGM8DGTBh7Gbotkx2Dej4oOxPmym82Csh1xpkj0m1iMrqYRpU/SYWN8iwnqwp3h+D8mB&#10;xT1pofeAveBaJSt3Y70vzR2sV6mlQcjbPA3Ramf1EKwnOyNjvQW9keDxWEXwKbEgJ2VHx65MUzKZ&#10;+Kz7k8gdeIYB9RBEdaxXArAH+yp/9UVnqSIErQb2R4lJGQ+1OSEZsoZTGYyCIcQAWyFSZsDSlmB7&#10;4fdW7QmliSbzcnNOQ5ASvuKv28hU7TnRqoGQhfcJKeUNhEzd3h/GzV2yEJ+LBNR7ZCI+OtNMyMV8&#10;1SGMZK/gO6UAiNkohQMj3aThKxQvOXE36AtuBjpQWinOsoX1x2oHK2dVppmfsD69FyxT4iBhfqDs&#10;b0IIdVro7Ii3wRrBwWJ8VnqyF3U/FHs/dgYG6vsj0cl8S+3nJYqH9rj/WnAfc+/4rWVP27VFB7gv&#10;ekSYIvKGGU1b5oIUVwj3fdkJd4L7oLkD9/EkwLV6nqlXm7g/JlMMdc4hZOJ+1ELHgv0xZeo2EDJh&#10;nyoLNPTHQv20pUMm6ocGoR726xVgiNcA+zTU7bCvJgLjtxv2lY/At+0gpEuBm3VUv6C1ygovXWG2&#10;+m0fyR2+MoHqPbE6C7lB1C1Y9sdyUmct2OTsIyETqKpIlukpUAVEpLCVFim8PPFE2bo4IgWHvWWn&#10;Q7fwk/heyDHrgj7rKEcAfbHOhiPU67BBn/aaBPrjTsz4rOuDpAPVpmmHoVqe1ob4fkBFYII6HQvy&#10;gdR1MibgB35LdyzAp6oKdToW4CdkIGrojgn4Y3JOlIPYq/mOmk9sBrzHALXDfQnKu9Fe2XBCtaNU&#10;uC5qsqXig40Yo3UFGxuA7SON6kLGgmMfqj3r/cLVCriVfUlKPDloTBtl08ajbtGal2V7ClQpSPgm&#10;eNGotjRe5qo0CfZgj13hiwN7cJYL9mzu6BrsR6nakYaJrhJRavikyrBlx+eFAkbSMROPctqi9CYB&#10;o9ZTWmw7PleakCe2Ij58so2UTMT3h1z3q07JBP1x0kzIwnyuQ1anY4I+i476m5mQ7xtkMJQ95juY&#10;T9xGph0MdBPoE9+wCi0TgRG8D/fF0uLb5nVtC/Gl4LJWl8mYz6g93F8bJ2MQ3aMVDyUUYO/hflrC&#10;hWr5oSlymAHb6LsJ0O6R0EnkDhvnxb4lVHTXzXMOZRz2ev6Lg37wuQP9YhfsHvq1UT8Fszl6PjrB&#10;xp1SYzkM+hOGfl2TvRn6fZ+Ua/yVvlSNTPOOjzga0q6VI61qZEJ/0ELIQn4WIXU6ePEyZido7k8N&#10;+OtUTOAP44oMVmQP/A7wY/TYuIOJbwR+uk7YWbLiPcBPNSmovUC5hkl8IIFPR5YLFuzEZ8VI78Bn&#10;MzD7KkTHtuA3WWaU9Wh/l4Eq6mJtVWBIqosTeUMRYU6ne8zH4Lw4zAekuJjPikj3mI/QT+In2HZc&#10;zI+wQBjzyyKuh2F+xKXVQXWXeYchVh7Yqu2nbFCpEzIh328hZEK+j0aQHXVCJuaz6Kh3yMR8cS3X&#10;yZigjwLHkGV1OlBKS/HCm4Y6GSz4sokUU67K6r4y4QGEbS5RL7r7uY4o6KauAc08SxpMS6OkoetY&#10;GxI0CSC9R9CU6pNwuNL/4Thm8WPp/8g7kLP7CwNf2fUt97EPOxZRt7YF4Gs+yS0dcdAsw1QgkO0m&#10;Vh4QvYuV11GObzEE70VbRZ7qT5UIGe0Lt0Sb3rk0bYp6MdatGNsrvYnMiCKGJL1Joh06r2tHa09l&#10;osVjtfGOUx1mXZqfUhJVbH9CrAPLkDK9CUlRsl+PEl1htUpvCtwbwUsiyapBoA9WkWw9esYMkrbU&#10;kHJ6E5w4eBMl1fdL4OMPMjQVAUxiBQZhgs8AWfs38A4PXIAQQ1woBwDK8IHfevLHQ+jXNIOvP9uJ&#10;Qv1lOcjcMU49fO5gJ5ICjo25mLFPIdskdWK3lKOaxbi0Gml97NBJfEPJT/QRLFez7i4evr1CJ6ZV&#10;tq1RrN2FGtiQ8MGrExPuLM5HmdVbAsmhypRaJKKgoY2qWOg2NTshdRSKAQNJs10FVtJmOqaW3edC&#10;Ia9JtLQ+F2pPY3efC0Uy2pKoh+SY9rlQ/IlNqoXtYj/vkTqxquzCfmVkiWIJy6yi5SvsZ0XQUMwe&#10;hf3NkP1g6O9To+6pYiv7a7uUWavt4i+P/aJv9qlRouooA4UMCqs/WJWmfxaHvRf1pVnUya/jYj/v&#10;hY+O/TBIyHbO3ZTrb/WG3ej9bD3uE6XEvPHK7OKEQOVXXB/1zdQ+UUrVa+gTpd7wZ1wpb8SVAuyX&#10;ObYUCFSZkKj8DIu2/vhDWBXZzSpRI11sARqylMw9ABJjyBkpeVpt5p8+b0psFcf9GHbrpgE2QdiA&#10;O66Hw0lAfd7UoM+bessyAPtxVwZ0F0q/wwoUkv2JHDvJSMXAVDIAjlaWAXCW2/65R5uBGhKOTBnQ&#10;51G1RJrIvv+8DPt+Vfjf51ENgj6P6i2DP5ywDvhLAdijbwBUlnmU+ipQWIM/xV5xcAZCwjrA/j6r&#10;ChV8ypyg3g7kBNf3WVVWTc8+qyov3uTnmqlWuisIuouw37ELCFQZ2ShFOgjH1mhB4A9VIJBfi9J7&#10;1C4ASVHNqVHmPqBPsmo1wbzunQAUIbIE9UlWfZLVWxUBZXR7WRpZCmofey8QkTOODEHq4xNVOBCl&#10;hbMdqKwbrkN8HycB+pSrPuUKofnrfOPdwZvQ5FRoFX99yhUq48uI9SlXFPDEX+nkWKjN9tMsv6ak&#10;j1X+cbFcshq7XHm3KNEUY4f5HOkgf/0Y1yrb6IlyjaiSj+xxOF9FamAq4bZfrtHlcrF2v86TIHmF&#10;xRe+QKVy5/UOJiCBJsasqviilmDPmqRy9M+F0bAePXkMdYzVhJ7TkP+c33mpmYT02/pL4W3vcB6a&#10;vazC9ed88sem++8L+qrwGD4Lp8puaybwfSpuRloMOMWxaDo8QJFM3E1dDZxCK1VCWg1drBNouFzB&#10;QU/DvsFby4ra3l3ccaR3GdNxkU+/YUw4Zw69+jor3rDxmywPggcV+7i5T0/DPiGFwZAKHI9RKMOx&#10;gtCncZl9pCCrERCjecOjH/gixLHYp3QH9+xzOvnlKxbQYooa5bAbuezjpk88DfuklHMq7CNVH40d&#10;FPlZiHtCSV17Bu4B/IGjCZl69jHZp4zArtDHjcB+GvYZJfgaJG/AyRhroc8YhQ2YffAZLjcb86nQ&#10;xy/t0C+Ff1izvb1ac8TcVZGt54vJh2ybmccsrE9nQT7Pl9NZ8e7/AAAA//8DAFBLAwQUAAYACAAA&#10;ACEA7XvuyuAAAAAJAQAADwAAAGRycy9kb3ducmV2LnhtbEyPQUvDQBCF74L/YRnBm90kktrEbEop&#10;6qkItoJ4m2anSWh2NmS3SfrvXU96fPMe731TrGfTiZEG11pWEC8iEMSV1S3XCj4Prw8rEM4ja+ws&#10;k4IrOViXtzcF5tpO/EHj3tcilLDLUUHjfZ9L6aqGDLqF7YmDd7KDQR/kUEs94BTKTSeTKFpKgy2H&#10;hQZ72jZUnfcXo+BtwmnzGL+Mu/Npe/0+pO9fu5iUur+bN88gPM3+Lwy/+AEdysB0tBfWTnQKVmkS&#10;kuGePoEI/jKLUxBHBUmWZCDLQv7/oPwBAAD//wMAUEsBAi0AFAAGAAgAAAAhALaDOJL+AAAA4QEA&#10;ABMAAAAAAAAAAAAAAAAAAAAAAFtDb250ZW50X1R5cGVzXS54bWxQSwECLQAUAAYACAAAACEAOP0h&#10;/9YAAACUAQAACwAAAAAAAAAAAAAAAAAvAQAAX3JlbHMvLnJlbHNQSwECLQAUAAYACAAAACEA9PGH&#10;isISAADsqwAADgAAAAAAAAAAAAAAAAAuAgAAZHJzL2Uyb0RvYy54bWxQSwECLQAUAAYACAAAACEA&#10;7XvuyuAAAAAJAQAADwAAAAAAAAAAAAAAAAAcFQAAZHJzL2Rvd25yZXYueG1sUEsFBgAAAAAEAAQA&#10;8wAAACkWAAAAAA==&#10;">
                <v:line id="Line 35" o:spid="_x0000_s1043" style="position:absolute;flip:x;visibility:visible;mso-wrap-style:square" from="3570,5919" to="9150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uDwgAAANsAAAAPAAAAZHJzL2Rvd25yZXYueG1sRE/Pa8Iw&#10;FL4L+x/CG+wimjpkSjWKuE292m2F3Z7JW1uWvJQm0/rfLwfB48f3e7nunRVn6kLjWcFknIEg1t40&#10;XCn4/HgfzUGEiGzQeiYFVwqwXj0Mlpgbf+EjnYtYiRTCIUcFdYxtLmXQNTkMY98SJ+7Hdw5jgl0l&#10;TYeXFO6sfM6yF+mw4dRQY0vbmvRv8ecUWPtdxOnsS78OJ+X+UL7tdvrklHp67DcLEJH6eBff3Aej&#10;YJrWpy/pB8jVPwAAAP//AwBQSwECLQAUAAYACAAAACEA2+H2y+4AAACFAQAAEwAAAAAAAAAAAAAA&#10;AAAAAAAAW0NvbnRlbnRfVHlwZXNdLnhtbFBLAQItABQABgAIAAAAIQBa9CxbvwAAABUBAAALAAAA&#10;AAAAAAAAAAAAAB8BAABfcmVscy8ucmVsc1BLAQItABQABgAIAAAAIQArdbuDwgAAANsAAAAPAAAA&#10;AAAAAAAAAAAAAAcCAABkcnMvZG93bnJldi54bWxQSwUGAAAAAAMAAwC3AAAA9gIAAAAA&#10;" strokeweight="6pt">
                  <v:stroke r:id="rId39" o:title="" filltype="pattern"/>
                </v:line>
                <v:group id="Group 36" o:spid="_x0000_s1044" style="position:absolute;left:3955;top:5371;width:782;height:578" coordorigin="3670,5037" coordsize="78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37" o:spid="_x0000_s1045" style="position:absolute;visibility:visible;mso-wrap-style:square" from="4352,5085" to="4352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shape id="Freeform 38" o:spid="_x0000_s1046" style="position:absolute;left:4322;top:5319;width:30;height:261;visibility:visible;mso-wrap-style:square;v-text-anchor:top" coordsize="2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bTxgAAANsAAAAPAAAAZHJzL2Rvd25yZXYueG1sRI9Ba8JA&#10;FITvBf/D8gpeSt3Y1FhSV5GC0EN7MFbPz+xrNph9G7Krpv31riB4HGbmG2a26G0jTtT52rGC8SgB&#10;QVw6XXOl4Gezen4D4QOyxsYxKfgjD4v54GGGuXZnXtOpCJWIEPY5KjAhtLmUvjRk0Y9cSxy9X9dZ&#10;DFF2ldQdniPcNvIlSTJpsea4YLClD0PloThaBdPie/s02X4d97vDeJ+6zKT9/1qp4WO/fAcRqA/3&#10;8K39qRW8pnD9En+AnF8AAAD//wMAUEsBAi0AFAAGAAgAAAAhANvh9svuAAAAhQEAABMAAAAAAAAA&#10;AAAAAAAAAAAAAFtDb250ZW50X1R5cGVzXS54bWxQSwECLQAUAAYACAAAACEAWvQsW78AAAAVAQAA&#10;CwAAAAAAAAAAAAAAAAAfAQAAX3JlbHMvLnJlbHNQSwECLQAUAAYACAAAACEA766W08YAAADbAAAA&#10;DwAAAAAAAAAAAAAAAAAHAgAAZHJzL2Rvd25yZXYueG1sUEsFBgAAAAADAAMAtwAAAPoCAAAAAA==&#10;" path="m21,r,261l,261e" filled="f">
                    <v:path arrowok="t" o:connecttype="custom" o:connectlocs="30,0;30,261;0,261" o:connectangles="0,0,0"/>
                  </v:shape>
                  <v:shape id="Freeform 39" o:spid="_x0000_s1047" style="position:absolute;left:4356;top:5316;width:96;height:264;visibility:visible;mso-wrap-style:square;v-text-anchor:top" coordsize="6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g5xAAAANsAAAAPAAAAZHJzL2Rvd25yZXYueG1sRI9BawIx&#10;FITvQv9DeAVvmq2I2K1xEaHgQVmqHtrbY/Oa3e3mZUmirv++KRQ8DjPzDbMqBtuJK/nQOFbwMs1A&#10;EFdON2wUnE/vkyWIEJE1do5JwZ0CFOun0Qpz7W78QddjNCJBOOSooI6xz6UMVU0Ww9T1xMn7dt5i&#10;TNIbqT3eEtx2cpZlC2mx4bRQY0/bmqqf48UqeC3NHsNi1x3ar9b4zWe5zbBUavw8bN5ARBriI/zf&#10;3mkF8zn8fUk/QK5/AQAA//8DAFBLAQItABQABgAIAAAAIQDb4fbL7gAAAIUBAAATAAAAAAAAAAAA&#10;AAAAAAAAAABbQ29udGVudF9UeXBlc10ueG1sUEsBAi0AFAAGAAgAAAAhAFr0LFu/AAAAFQEAAAsA&#10;AAAAAAAAAAAAAAAAHwEAAF9yZWxzLy5yZWxzUEsBAi0AFAAGAAgAAAAhAJQdqDnEAAAA2wAAAA8A&#10;AAAAAAAAAAAAAAAABwIAAGRycy9kb3ducmV2LnhtbFBLBQYAAAAAAwADALcAAAD4AgAAAAA=&#10;" path="m,l39,144r9,120l69,261e" filled="f">
                    <v:path arrowok="t" o:connecttype="custom" o:connectlocs="0,0;54,144;67,264;96,261" o:connectangles="0,0,0,0"/>
                  </v:shape>
                  <v:shape id="Freeform 40" o:spid="_x0000_s1048" style="position:absolute;left:4293;top:5091;width:59;height:246;visibility:visible;mso-wrap-style:square;v-text-anchor:top" coordsize="4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5LMxQAAANsAAAAPAAAAZHJzL2Rvd25yZXYueG1sRI9Ba8JA&#10;FITvBf/D8oTemk1Fq6TZBFGEHHqpevH2yL4modm3cXejaX99t1DocZiZb5i8nEwvbuR8Z1nBc5KC&#10;IK6t7rhRcD4dnjYgfEDW2FsmBV/koSxmDzlm2t75nW7H0IgIYZ+hgjaEIZPS1y0Z9IkdiKP3YZ3B&#10;EKVrpHZ4j3DTy0WavkiDHceFFgfatVR/HkejYPweL297V1f+Wi3C+tRcDv1updTjfNq+ggg0hf/w&#10;X7vSCpYr+P0Sf4AsfgAAAP//AwBQSwECLQAUAAYACAAAACEA2+H2y+4AAACFAQAAEwAAAAAAAAAA&#10;AAAAAAAAAAAAW0NvbnRlbnRfVHlwZXNdLnhtbFBLAQItABQABgAIAAAAIQBa9CxbvwAAABUBAAAL&#10;AAAAAAAAAAAAAAAAAB8BAABfcmVscy8ucmVsc1BLAQItABQABgAIAAAAIQC5t5LMxQAAANsAAAAP&#10;AAAAAAAAAAAAAAAAAAcCAABkcnMvZG93bnJldi54bWxQSwUGAAAAAAMAAwC3AAAA+QIAAAAA&#10;" path="m42,l,246e" filled="f">
                    <v:path arrowok="t" o:connecttype="custom" o:connectlocs="59,0;0,246" o:connectangles="0,0"/>
                  </v:shape>
                  <v:shape id="Freeform 41" o:spid="_x0000_s1049" style="position:absolute;left:4352;top:5088;width:54;height:258;visibility:visible;mso-wrap-style:square;v-text-anchor:top" coordsize="3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KuKwQAAANsAAAAPAAAAZHJzL2Rvd25yZXYueG1sRI9PawIx&#10;FMTvhX6H8ARvNWuVbbsapRSKvfqn9+fmuVlMXpYkdddv3wiCx2FmfsMs14Oz4kIhtp4VTCcFCOLa&#10;65YbBYf998s7iJiQNVrPpOBKEdar56clVtr3vKXLLjUiQzhWqMCk1FVSxtqQwzjxHXH2Tj44TFmG&#10;RuqAfYY7K1+LopQOW84LBjv6MlSfd39OQRl64+bHKfv98fRhN97Ozm+/So1Hw+cCRKIhPcL39o9W&#10;MC/h9iX/ALn6BwAA//8DAFBLAQItABQABgAIAAAAIQDb4fbL7gAAAIUBAAATAAAAAAAAAAAAAAAA&#10;AAAAAABbQ29udGVudF9UeXBlc10ueG1sUEsBAi0AFAAGAAgAAAAhAFr0LFu/AAAAFQEAAAsAAAAA&#10;AAAAAAAAAAAAHwEAAF9yZWxzLy5yZWxzUEsBAi0AFAAGAAgAAAAhAP9oq4rBAAAA2wAAAA8AAAAA&#10;AAAAAAAAAAAABwIAAGRycy9kb3ducmV2LnhtbFBLBQYAAAAAAwADALcAAAD1AgAAAAA=&#10;" path="m,l39,258e" filled="f">
                    <v:path arrowok="t" o:connecttype="custom" o:connectlocs="0,0;54,258" o:connectangles="0,0"/>
                  </v:shape>
                  <v:oval id="Oval 42" o:spid="_x0000_s1050" style="position:absolute;left:4316;top:503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8MxQAAANsAAAAPAAAAZHJzL2Rvd25yZXYueG1sRI9PawIx&#10;FMTvBb9DeEJvNatoq+tGkaK0eBCqgnh7bJ77x83LkqS6/famUOhxmJnfMNmyM424kfOVZQXDQQKC&#10;OLe64kLB8bB5mYLwAVljY5kU/JCH5aL3lGGq7Z2/6LYPhYgQ9ikqKENoUyl9XpJBP7AtcfQu1hkM&#10;UbpCaof3CDeNHCXJqzRYcVwosaX3kvLr/tsocOvJR5DXzXpc7+rTzG7P+qwnSj33u9UcRKAu/If/&#10;2p9awfgNfr/EHyAXDwAAAP//AwBQSwECLQAUAAYACAAAACEA2+H2y+4AAACFAQAAEwAAAAAAAAAA&#10;AAAAAAAAAAAAW0NvbnRlbnRfVHlwZXNdLnhtbFBLAQItABQABgAIAAAAIQBa9CxbvwAAABUBAAAL&#10;AAAAAAAAAAAAAAAAAB8BAABfcmVscy8ucmVsc1BLAQItABQABgAIAAAAIQANp/8MxQAAANsAAAAP&#10;AAAAAAAAAAAAAAAAAAcCAABkcnMvZG93bnJldi54bWxQSwUGAAAAAAMAAwC3AAAA+QIAAAAA&#10;" fillcolor="black" stroked="f"/>
                  <v:group id="Group 43" o:spid="_x0000_s1051" style="position:absolute;left:3964;top:5249;width:72;height:660;rotation:-90" coordorigin="4293,5037" coordsize="11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UtwgAAANsAAAAPAAAAZHJzL2Rvd25yZXYueG1sRE9La8JA&#10;EL4X+h+WKfRSdFMRkegqUlFyEMTHxduYHZNgdjZmR43/vnso9PjxvafzztXqQW2oPBv47iegiHNv&#10;Ky4MHA+r3hhUEGSLtWcy8KIA89n72xRT65+8o8deChVDOKRooBRpUq1DXpLD0PcNceQuvnUoEbaF&#10;ti0+Y7ir9SBJRtphxbGhxIZ+Ssqv+7szIPXytMm222p9kPNrc7sNu+VXZsznR7eYgBLq5F/8586s&#10;gWEcG7/EH6BnvwAAAP//AwBQSwECLQAUAAYACAAAACEA2+H2y+4AAACFAQAAEwAAAAAAAAAAAAAA&#10;AAAAAAAAW0NvbnRlbnRfVHlwZXNdLnhtbFBLAQItABQABgAIAAAAIQBa9CxbvwAAABUBAAALAAAA&#10;AAAAAAAAAAAAAB8BAABfcmVscy8ucmVsc1BLAQItABQABgAIAAAAIQBU2/UtwgAAANsAAAAPAAAA&#10;AAAAAAAAAAAAAAcCAABkcnMvZG93bnJldi54bWxQSwUGAAAAAAMAAwC3AAAA9gIAAAAA&#10;">
                    <v:line id="Line 44" o:spid="_x0000_s1052" style="position:absolute;visibility:visible;mso-wrap-style:square" from="4335,5085" to="4335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shape id="Freeform 45" o:spid="_x0000_s1053" style="position:absolute;left:4314;top:5319;width:21;height:261;visibility:visible;mso-wrap-style:square;v-text-anchor:top" coordsize="2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55wgAAANsAAAAPAAAAZHJzL2Rvd25yZXYueG1sRE9Ni8Iw&#10;EL0L/ocwghdZUxVdqUYRQfCwe7C7eh6bsSk2k9JE7frrzWHB4+N9L9etrcSdGl86VjAaJiCIc6dL&#10;LhT8/uw+5iB8QNZYOSYFf+Rhvep2lphq9+AD3bNQiBjCPkUFJoQ6ldLnhiz6oauJI3dxjcUQYVNI&#10;3eAjhttKjpNkJi2WHBsM1rQ1lF+zm1XwmX0fB9Pj1+18uo7OEzczk/Z5UKrfazcLEIHa8Bb/u/da&#10;wTSuj1/iD5CrFwAAAP//AwBQSwECLQAUAAYACAAAACEA2+H2y+4AAACFAQAAEwAAAAAAAAAAAAAA&#10;AAAAAAAAW0NvbnRlbnRfVHlwZXNdLnhtbFBLAQItABQABgAIAAAAIQBa9CxbvwAAABUBAAALAAAA&#10;AAAAAAAAAAAAAB8BAABfcmVscy8ucmVsc1BLAQItABQABgAIAAAAIQCapZ55wgAAANsAAAAPAAAA&#10;AAAAAAAAAAAAAAcCAABkcnMvZG93bnJldi54bWxQSwUGAAAAAAMAAwC3AAAA9gIAAAAA&#10;" path="m21,r,261l,261e" filled="f">
                      <v:path arrowok="t" o:connecttype="custom" o:connectlocs="21,0;21,261;0,261" o:connectangles="0,0,0"/>
                    </v:shape>
                    <v:shape id="Freeform 46" o:spid="_x0000_s1054" style="position:absolute;left:4338;top:5316;width:69;height:264;visibility:visible;mso-wrap-style:square;v-text-anchor:top" coordsize="6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518xAAAANsAAAAPAAAAZHJzL2Rvd25yZXYueG1sRI9BawIx&#10;FITvBf9DeIK3mlVQ6mpcRBA8tCy1PejtsXlmd928LEmq23/fFAo9DjPzDbMpBtuJO/nQOFYwm2Yg&#10;iCunGzYKPj8Ozy8gQkTW2DkmBd8UoNiOnjaYa/fgd7qfohEJwiFHBXWMfS5lqGqyGKauJ07e1XmL&#10;MUlvpPb4SHDbyXmWLaXFhtNCjT3ta6pupy+rYFWaVwzLY/fWXlrjd+dyn2Gp1GQ87NYgIg3xP/zX&#10;PmoFixn8fkk/QG5/AAAA//8DAFBLAQItABQABgAIAAAAIQDb4fbL7gAAAIUBAAATAAAAAAAAAAAA&#10;AAAAAAAAAABbQ29udGVudF9UeXBlc10ueG1sUEsBAi0AFAAGAAgAAAAhAFr0LFu/AAAAFQEAAAsA&#10;AAAAAAAAAAAAAAAAHwEAAF9yZWxzLy5yZWxzUEsBAi0AFAAGAAgAAAAhAAGznXzEAAAA2wAAAA8A&#10;AAAAAAAAAAAAAAAABwIAAGRycy9kb3ducmV2LnhtbFBLBQYAAAAAAwADALcAAAD4AgAAAAA=&#10;" path="m,l39,144r9,120l69,261e" filled="f">
                      <v:path arrowok="t" o:connecttype="custom" o:connectlocs="0,0;39,144;48,264;69,261" o:connectangles="0,0,0,0"/>
                    </v:shape>
                    <v:shape id="Freeform 47" o:spid="_x0000_s1055" style="position:absolute;left:4293;top:5091;width:42;height:246;visibility:visible;mso-wrap-style:square;v-text-anchor:top" coordsize="4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xlxAAAANsAAAAPAAAAZHJzL2Rvd25yZXYueG1sRI/Ni8Iw&#10;FMTvwv4P4S1403QLflCNIorQgxc/Lt4ezbMtNi/dJNXu/vVmYcHjMDO/YZbr3jTiQc7XlhV8jRMQ&#10;xIXVNZcKLuf9aA7CB2SNjWVS8EMe1quPwRIzbZ98pMcplCJC2GeooAqhzaT0RUUG/di2xNG7WWcw&#10;ROlKqR0+I9w0Mk2SqTRYc1yosKVtRcX91BkF3W93PexckfvvPA2zc3ndN9uJUsPPfrMAEagP7/B/&#10;O9cKJin8fYk/QK5eAAAA//8DAFBLAQItABQABgAIAAAAIQDb4fbL7gAAAIUBAAATAAAAAAAAAAAA&#10;AAAAAAAAAABbQ29udGVudF9UeXBlc10ueG1sUEsBAi0AFAAGAAgAAAAhAFr0LFu/AAAAFQEAAAsA&#10;AAAAAAAAAAAAAAAAHwEAAF9yZWxzLy5yZWxzUEsBAi0AFAAGAAgAAAAhALOHnGXEAAAA2wAAAA8A&#10;AAAAAAAAAAAAAAAABwIAAGRycy9kb3ducmV2LnhtbFBLBQYAAAAAAwADALcAAAD4AgAAAAA=&#10;" path="m42,l,246e" filled="f">
                      <v:path arrowok="t" o:connecttype="custom" o:connectlocs="42,0;0,246" o:connectangles="0,0"/>
                    </v:shape>
                    <v:shape id="Freeform 48" o:spid="_x0000_s1056" style="position:absolute;left:4335;top:5088;width:39;height:258;visibility:visible;mso-wrap-style:square;v-text-anchor:top" coordsize="3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7PwQAAANsAAAAPAAAAZHJzL2Rvd25yZXYueG1sRI9PawIx&#10;FMTvBb9DeIK3mrW2tq5GKQWp1/rn/tw8N4vJy5Kk7vbbN4LgcZiZ3zDLde+suFKIjWcFk3EBgrjy&#10;uuFawWG/ef4AEROyRuuZFPxRhPVq8LTEUvuOf+i6S7XIEI4lKjAptaWUsTLkMI59S5y9sw8OU5ah&#10;ljpgl+HOypeimEmHDecFgy19Gaouu1+nYBY6415PE/b703luv72dXt6PSo2G/ecCRKI+PcL39lYr&#10;eJvC7Uv+AXL1DwAA//8DAFBLAQItABQABgAIAAAAIQDb4fbL7gAAAIUBAAATAAAAAAAAAAAAAAAA&#10;AAAAAABbQ29udGVudF9UeXBlc10ueG1sUEsBAi0AFAAGAAgAAAAhAFr0LFu/AAAAFQEAAAsAAAAA&#10;AAAAAAAAAAAAHwEAAF9yZWxzLy5yZWxzUEsBAi0AFAAGAAgAAAAhAGrGns/BAAAA2wAAAA8AAAAA&#10;AAAAAAAAAAAABwIAAGRycy9kb3ducmV2LnhtbFBLBQYAAAAAAwADALcAAAD1AgAAAAA=&#10;" path="m,l39,258e" filled="f">
                      <v:path arrowok="t" o:connecttype="custom" o:connectlocs="0,0;39,258" o:connectangles="0,0"/>
                    </v:shape>
                    <v:oval id="Oval 49" o:spid="_x0000_s1057" style="position:absolute;left:4302;top:503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em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aQz+P8Sf4As/gAAAP//AwBQSwECLQAUAAYACAAAACEA2+H2y+4AAACFAQAAEwAAAAAAAAAA&#10;AAAAAAAAAAAAW0NvbnRlbnRfVHlwZXNdLnhtbFBLAQItABQABgAIAAAAIQBa9CxbvwAAABUBAAAL&#10;AAAAAAAAAAAAAAAAAB8BAABfcmVscy8ucmVsc1BLAQItABQABgAIAAAAIQB4rPemxQAAANsAAAAP&#10;AAAAAAAAAAAAAAAAAAcCAABkcnMvZG93bnJldi54bWxQSwUGAAAAAAMAAwC3AAAA+QIAAAAA&#10;" fillcolor="black" stroked="f"/>
                  </v:group>
                  <v:line id="Line 50" o:spid="_x0000_s1058" style="position:absolute;flip:y;visibility:visible;mso-wrap-style:square" from="3675,5043" to="4338,5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mAwQAAANsAAAAPAAAAZHJzL2Rvd25yZXYueG1sRI9Bi8Iw&#10;FITvwv6H8Ba8abpCRbpGEXFFxIvd9f7avE2LzUtpotZ/bwTB4zAz3zDzZW8bcaXO144VfI0TEMSl&#10;0zUbBX+/P6MZCB+QNTaOScGdPCwXH4M5Ztrd+EjXPBgRIewzVFCF0GZS+rIii37sWuLo/bvOYoiy&#10;M1J3eItw28hJkkylxZrjQoUtrSsqz/nFKig2q5PZF6eNnfBBb02aFyxzpYaf/eobRKA+vMOv9k4r&#10;SFN4fok/QC4eAAAA//8DAFBLAQItABQABgAIAAAAIQDb4fbL7gAAAIUBAAATAAAAAAAAAAAAAAAA&#10;AAAAAABbQ29udGVudF9UeXBlc10ueG1sUEsBAi0AFAAGAAgAAAAhAFr0LFu/AAAAFQEAAAsAAAAA&#10;AAAAAAAAAAAAHwEAAF9yZWxzLy5yZWxzUEsBAi0AFAAGAAgAAAAhACg6aYDBAAAA2wAAAA8AAAAA&#10;AAAAAAAAAAAABwIAAGRycy9kb3ducmV2LnhtbFBLBQYAAAAAAwADALcAAAD1AgAAAAA=&#10;">
                    <v:stroke dashstyle="dash"/>
                  </v:line>
                </v:group>
                <v:group id="Group 51" o:spid="_x0000_s1059" style="position:absolute;left:8490;top:3768;width:576;height:2169" coordorigin="8730,3486" coordsize="576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Line 52" o:spid="_x0000_s1060" style="position:absolute;visibility:visible;mso-wrap-style:square" from="9015,3885" to="9015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//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yxv8fok/QG5/AAAA//8DAFBLAQItABQABgAIAAAAIQDb4fbL7gAAAIUBAAATAAAAAAAAAAAA&#10;AAAAAAAAAABbQ29udGVudF9UeXBlc10ueG1sUEsBAi0AFAAGAAgAAAAhAFr0LFu/AAAAFQEAAAsA&#10;AAAAAAAAAAAAAAAAHwEAAF9yZWxzLy5yZWxzUEsBAi0AFAAGAAgAAAAhAMw8v//EAAAA2wAAAA8A&#10;AAAAAAAAAAAAAAAABwIAAGRycy9kb3ducmV2LnhtbFBLBQYAAAAAAwADALcAAAD4AgAAAAA=&#10;" strokeweight="2.25pt"/>
                  <v:line id="Line 53" o:spid="_x0000_s1061" style="position:absolute;flip:y;visibility:visible;mso-wrap-style:square" from="9015,3486" to="9015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<v:shape id="Freeform 54" o:spid="_x0000_s1062" style="position:absolute;left:8925;top:3528;width:90;height:357;visibility:visible;mso-wrap-style:square;v-text-anchor:top" coordsize="9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5zwgAAANsAAAAPAAAAZHJzL2Rvd25yZXYueG1sRI9Ba8JA&#10;FITvBf/D8oTemo1CpImuYktLem3ag8dH9pkNZt/G7DZGf31XKPQ4zMw3zGY32U6MNPjWsYJFkoIg&#10;rp1uuVHw/fX+9AzCB2SNnWNScCUPu+3sYYOFdhf+pLEKjYgQ9gUqMCH0hZS+NmTRJ64njt7RDRZD&#10;lEMj9YCXCLedXKbpSlpsOS4Y7OnVUH2qfqyCW52xOVM5Zh2/5WiXh5fSHJR6nE/7NYhAU/gP/7U/&#10;tIIsh/uX+APk9hcAAP//AwBQSwECLQAUAAYACAAAACEA2+H2y+4AAACFAQAAEwAAAAAAAAAAAAAA&#10;AAAAAAAAW0NvbnRlbnRfVHlwZXNdLnhtbFBLAQItABQABgAIAAAAIQBa9CxbvwAAABUBAAALAAAA&#10;AAAAAAAAAAAAAB8BAABfcmVscy8ucmVsc1BLAQItABQABgAIAAAAIQB0qb5zwgAAANsAAAAPAAAA&#10;AAAAAAAAAAAAAAcCAABkcnMvZG93bnJldi54bWxQSwUGAAAAAAMAAwC3AAAA9gIAAAAA&#10;" path="m90,357c80,295,69,230,60,183,51,136,43,102,33,72,23,42,7,15,,e" filled="f">
                    <v:path arrowok="t" o:connecttype="custom" o:connectlocs="90,357;60,183;33,72;0,0" o:connectangles="0,0,0,0"/>
                  </v:shape>
                  <v:shape id="Freeform 55" o:spid="_x0000_s1063" style="position:absolute;left:9024;top:3519;width:90;height:357;visibility:visible;mso-wrap-style:square;v-text-anchor:top" coordsize="9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91TvQAAANsAAAAPAAAAZHJzL2Rvd25yZXYueG1sRE/LisIw&#10;FN0P+A/hCu7GVEHRahQVxdn6WLi8NNem2NzUJtbq108WgsvDec+XrS1FQ7UvHCsY9BMQxJnTBecK&#10;zqfd7wSED8gaS8ek4EUelovOzxxT7Z58oOYYchFD2KeowIRQpVL6zJBF33cVceSurrYYIqxzqWt8&#10;xnBbymGSjKXFgmODwYo2hrLb8WEVvLMRmzvtm1HJ2yna4WW9Nxelet12NQMRqA1f8cf9pxWM4/r4&#10;Jf4AufgHAAD//wMAUEsBAi0AFAAGAAgAAAAhANvh9svuAAAAhQEAABMAAAAAAAAAAAAAAAAAAAAA&#10;AFtDb250ZW50X1R5cGVzXS54bWxQSwECLQAUAAYACAAAACEAWvQsW78AAAAVAQAACwAAAAAAAAAA&#10;AAAAAAAfAQAAX3JlbHMvLnJlbHNQSwECLQAUAAYACAAAACEAK//dU70AAADbAAAADwAAAAAAAAAA&#10;AAAAAAAHAgAAZHJzL2Rvd25yZXYueG1sUEsFBgAAAAADAAMAtwAAAPECAAAAAA==&#10;" path="m,357c10,295,21,231,30,183,39,135,47,99,57,69,67,39,83,15,90,e" filled="f">
                    <v:path arrowok="t" o:connecttype="custom" o:connectlocs="0,357;30,183;57,69;90,0" o:connectangles="0,0,0,0"/>
                  </v:shape>
                  <v:shape id="Freeform 56" o:spid="_x0000_s1064" style="position:absolute;left:9030;top:3603;width:204;height:279;visibility:visible;mso-wrap-style:square;v-text-anchor:top" coordsize="20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CtwgAAANsAAAAPAAAAZHJzL2Rvd25yZXYueG1sRI/BasMw&#10;EETvhfyD2EAvppHdgylulFAMgeRUmvoDFmtjmVorYymWk6+PCoUeh5l5w2z3ix3ETJPvHSsoNjkI&#10;4tbpnjsFzffh5Q2ED8gaB8ek4EYe9rvV0xYr7SJ/0XwOnUgQ9hUqMCGMlZS+NWTRb9xInLyLmyyG&#10;JKdO6gljgttBvuZ5KS32nBYMjlQban/OV6vgdI/RLkXeZDaL5dG4z5bqi1LP6+XjHUSgJfyH/9pH&#10;raAs4PdL+gFy9wAAAP//AwBQSwECLQAUAAYACAAAACEA2+H2y+4AAACFAQAAEwAAAAAAAAAAAAAA&#10;AAAAAAAAW0NvbnRlbnRfVHlwZXNdLnhtbFBLAQItABQABgAIAAAAIQBa9CxbvwAAABUBAAALAAAA&#10;AAAAAAAAAAAAAB8BAABfcmVscy8ucmVsc1BLAQItABQABgAIAAAAIQByfiCtwgAAANsAAAAPAAAA&#10;AAAAAAAAAAAAAAcCAABkcnMvZG93bnJldi54bWxQSwUGAAAAAAMAAwC3AAAA9gIAAAAA&#10;" path="m,279c7,260,25,198,42,162,59,126,78,87,105,60,132,33,184,12,204,e" filled="f">
                    <v:path arrowok="t" o:connecttype="custom" o:connectlocs="0,279;42,162;105,60;204,0" o:connectangles="0,0,0,0"/>
                  </v:shape>
                  <v:shape id="Freeform 57" o:spid="_x0000_s1065" style="position:absolute;left:9033;top:3752;width:273;height:130;visibility:visible;mso-wrap-style:square;v-text-anchor:top" coordsize="27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vszxAAAANsAAAAPAAAAZHJzL2Rvd25yZXYueG1sRI9BSwMx&#10;FITvQv9DeEIv0mYtWmS72VKFgifRrRdvj83rJnXzsibpdv33RhA8DjPzDVNtJ9eLkUK0nhXcLgsQ&#10;xK3XljsF74f94gFETMgae8+k4JsibOvZVYWl9hd+o7FJncgQjiUqMCkNpZSxNeQwLv1AnL2jDw5T&#10;lqGTOuAlw10vV0Wxlg4t5wWDAz0Zaj+bs1NQHD72dtL33dh+vT7ehDt7ejGNUvPrabcBkWhK/+G/&#10;9rNWsF7B75f8A2T9AwAA//8DAFBLAQItABQABgAIAAAAIQDb4fbL7gAAAIUBAAATAAAAAAAAAAAA&#10;AAAAAAAAAABbQ29udGVudF9UeXBlc10ueG1sUEsBAi0AFAAGAAgAAAAhAFr0LFu/AAAAFQEAAAsA&#10;AAAAAAAAAAAAAAAAHwEAAF9yZWxzLy5yZWxzUEsBAi0AFAAGAAgAAAAhALSK+zPEAAAA2wAAAA8A&#10;AAAAAAAAAAAAAAAABwIAAGRycy9kb3ducmV2LnhtbFBLBQYAAAAAAwADALcAAAD4AgAAAAA=&#10;" path="m,130c15,115,61,61,93,40,125,19,162,2,192,1v30,-1,64,24,81,30e" filled="f">
                    <v:path arrowok="t" o:connecttype="custom" o:connectlocs="0,130;93,40;192,1;273,31" o:connectangles="0,0,0,0"/>
                  </v:shape>
                  <v:shape id="Freeform 58" o:spid="_x0000_s1066" style="position:absolute;left:9036;top:3848;width:267;height:97;visibility:visible;mso-wrap-style:square;v-text-anchor:top" coordsize="2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vfCxAAAANsAAAAPAAAAZHJzL2Rvd25yZXYueG1sRI9Ba8JA&#10;FITvBf/D8gRvdWNFDamrSEVQtAVtKR4f2WcSzL6N2dXEf+8KhR6HmfmGmc5bU4ob1a6wrGDQj0AQ&#10;p1YXnCn4+V69xiCcR9ZYWiYFd3Iwn3Veppho2/CebgefiQBhl6CC3PsqkdKlORl0fVsRB+9ka4M+&#10;yDqTusYmwE0p36JoLA0WHBZyrOgjp/R8uBoFm0u8zeRnM1off5fx0S2/3G5CSvW67eIdhKfW/4f/&#10;2mutYDyE55fwA+TsAQAA//8DAFBLAQItABQABgAIAAAAIQDb4fbL7gAAAIUBAAATAAAAAAAAAAAA&#10;AAAAAAAAAABbQ29udGVudF9UeXBlc10ueG1sUEsBAi0AFAAGAAgAAAAhAFr0LFu/AAAAFQEAAAsA&#10;AAAAAAAAAAAAAAAAHwEAAF9yZWxzLy5yZWxzUEsBAi0AFAAGAAgAAAAhAMDe98LEAAAA2wAAAA8A&#10;AAAAAAAAAAAAAAAABwIAAGRycy9kb3ducmV2LnhtbFBLBQYAAAAAAwADALcAAAD4AgAAAAA=&#10;" path="m,40c21,34,94,8,129,4,164,,187,1,210,16v23,15,45,64,57,81e" filled="f">
                    <v:path arrowok="t" o:connecttype="custom" o:connectlocs="0,40;129,4;210,16;267,97" o:connectangles="0,0,0,0"/>
                  </v:shape>
                  <v:shape id="Freeform 59" o:spid="_x0000_s1067" style="position:absolute;left:8778;top:3658;width:225;height:218;visibility:visible;mso-wrap-style:square;v-text-anchor:top" coordsize="22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pPxQAAANsAAAAPAAAAZHJzL2Rvd25yZXYueG1sRI9Ba8JA&#10;FITvgv9heQUvUjeWkrZpNiJWQbAXtcXrI/u6Cc2+DdlVU3+9Kwg9DjPzDZPPetuIE3W+dqxgOklA&#10;EJdO12wUfO1Xj68gfEDW2DgmBX/kYVYMBzlm2p15S6ddMCJC2GeooAqhzaT0ZUUW/cS1xNH7cZ3F&#10;EGVnpO7wHOG2kU9JkkqLNceFCltaVFT+7o5WgdvbtP5OP8YGD5e3l+W2NIfNp1Kjh37+DiJQH/7D&#10;9/ZaK0if4fYl/gBZXAEAAP//AwBQSwECLQAUAAYACAAAACEA2+H2y+4AAACFAQAAEwAAAAAAAAAA&#10;AAAAAAAAAAAAW0NvbnRlbnRfVHlwZXNdLnhtbFBLAQItABQABgAIAAAAIQBa9CxbvwAAABUBAAAL&#10;AAAAAAAAAAAAAAAAAB8BAABfcmVscy8ucmVsc1BLAQItABQABgAIAAAAIQDq2tpPxQAAANsAAAAP&#10;AAAAAAAAAAAAAAAAAAcCAABkcnMvZG93bnJldi54bWxQSwUGAAAAAAMAAwC3AAAA+QIAAAAA&#10;" path="m225,218c218,199,204,135,183,101,162,67,126,28,96,14,66,,20,14,,14e" filled="f">
                    <v:path arrowok="t" o:connecttype="custom" o:connectlocs="225,218;183,101;96,14;0,14" o:connectangles="0,0,0,0"/>
                  </v:shape>
                  <v:shape id="Freeform 60" o:spid="_x0000_s1068" style="position:absolute;left:8730;top:3766;width:265;height:116;visibility:visible;mso-wrap-style:square;v-text-anchor:top" coordsize="2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G/exAAAANsAAAAPAAAAZHJzL2Rvd25yZXYueG1sRI9Ba8JA&#10;FITvgv9heUIvopsqBkldRVpa7NGoB2+P7DMbmn2bZleT/vuuIHgcZuYbZrXpbS1u1PrKsYLXaQKC&#10;uHC64lLB8fA5WYLwAVlj7ZgU/JGHzXo4WGGmXcd7uuWhFBHCPkMFJoQmk9IXhiz6qWuIo3dxrcUQ&#10;ZVtK3WIX4baWsyRJpcWK44LBht4NFT/51SoYny/bdN7/Nsfrx+mry78NzxZ7pV5G/fYNRKA+PMOP&#10;9k4rSBdw/xJ/gFz/AwAA//8DAFBLAQItABQABgAIAAAAIQDb4fbL7gAAAIUBAAATAAAAAAAAAAAA&#10;AAAAAAAAAABbQ29udGVudF9UeXBlc10ueG1sUEsBAi0AFAAGAAgAAAAhAFr0LFu/AAAAFQEAAAsA&#10;AAAAAAAAAAAAAAAAHwEAAF9yZWxzLy5yZWxzUEsBAi0AFAAGAAgAAAAhADjsb97EAAAA2wAAAA8A&#10;AAAAAAAAAAAAAAAABwIAAGRycy9kb3ducmV2LnhtbFBLBQYAAAAAAwADALcAAAD4AgAAAAA=&#10;" path="m265,116c250,101,201,45,172,26,143,7,122,,93,2,64,4,19,28,,35e" filled="f">
                    <v:path arrowok="t" o:connecttype="custom" o:connectlocs="265,116;172,26;93,2;0,35" o:connectangles="0,0,0,0"/>
                  </v:shape>
                  <v:shape id="Freeform 61" o:spid="_x0000_s1069" style="position:absolute;left:8754;top:3846;width:241;height:144;visibility:visible;mso-wrap-style:square;v-text-anchor:top" coordsize="24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aIdwwAAANsAAAAPAAAAZHJzL2Rvd25yZXYueG1sRI9Pi8Iw&#10;FMTvgt8hPGFvmuqhLNUoy6Igsgf/IR4fzdumbPNSm2irn34jCB6HmfkNM1t0thI3anzpWMF4lIAg&#10;zp0uuVBwPKyGnyB8QNZYOSYFd/KwmPd7M8y0a3lHt30oRISwz1CBCaHOpPS5IYt+5Gri6P26xmKI&#10;simkbrCNcFvJSZKk0mLJccFgTd+G8r/91SpIWjk29Wb3cz7Zbrm5pH57f3ilPgbd1xREoC68w6/2&#10;WitIU3h+iT9Azv8BAAD//wMAUEsBAi0AFAAGAAgAAAAhANvh9svuAAAAhQEAABMAAAAAAAAAAAAA&#10;AAAAAAAAAFtDb250ZW50X1R5cGVzXS54bWxQSwECLQAUAAYACAAAACEAWvQsW78AAAAVAQAACwAA&#10;AAAAAAAAAAAAAAAfAQAAX3JlbHMvLnJlbHNQSwECLQAUAAYACAAAACEAH+WiHcMAAADbAAAADwAA&#10;AAAAAAAAAAAAAAAHAgAAZHJzL2Rvd25yZXYueG1sUEsFBgAAAAADAAMAtwAAAPcCAAAAAA==&#10;" path="m241,42c230,37,198,18,177,12,156,6,134,,112,6,90,12,61,25,42,48,23,71,9,124,,144e" filled="f">
                    <v:path arrowok="t" o:connecttype="custom" o:connectlocs="241,42;177,12;112,6;42,48;0,144" o:connectangles="0,0,0,0,0"/>
                  </v:shape>
                </v:group>
                <v:group id="Group 62" o:spid="_x0000_s1070" style="position:absolute;left:5983;top:5795;width:2754;height:232" coordorigin="4903,4688" coordsize="275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Line 63" o:spid="_x0000_s1071" style="position:absolute;rotation:-90;visibility:visible;mso-wrap-style:square" from="6534,3682" to="6534,5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P/wQAAANsAAAAPAAAAZHJzL2Rvd25yZXYueG1sRE9Ni8Iw&#10;EL0L/ocwghdZUz2Ido0iyu7Wi6LuYb0NzdgWm0lpsm399+YgeHy87+W6M6VoqHaFZQWTcQSCOLW6&#10;4EzB7+XrYw7CeWSNpWVS8CAH61W/t8RY25ZP1Jx9JkIIuxgV5N5XsZQuzcmgG9uKOHA3Wxv0AdaZ&#10;1DW2IdyUchpFM2mw4NCQY0XbnNL7+d8o+D7g/m+32Mprc3w41/4ko/aSKDUcdJtPEJ46/xa/3IlW&#10;MAtjw5fwA+TqCQAA//8DAFBLAQItABQABgAIAAAAIQDb4fbL7gAAAIUBAAATAAAAAAAAAAAAAAAA&#10;AAAAAABbQ29udGVudF9UeXBlc10ueG1sUEsBAi0AFAAGAAgAAAAhAFr0LFu/AAAAFQEAAAsAAAAA&#10;AAAAAAAAAAAAHwEAAF9yZWxzLy5yZWxzUEsBAi0AFAAGAAgAAAAhAJ6q4//BAAAA2wAAAA8AAAAA&#10;AAAAAAAAAAAABwIAAGRycy9kb3ducmV2LnhtbFBLBQYAAAAAAwADALcAAAD1AgAAAAA=&#10;" strokeweight="1.5pt"/>
                  <v:line id="Line 64" o:spid="_x0000_s1072" style="position:absolute;rotation:90;flip:y;visibility:visible;mso-wrap-style:square" from="5160,4549" to="5160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ZwxAAAANsAAAAPAAAAZHJzL2Rvd25yZXYueG1sRI9Ra8JA&#10;EITfC/6HYwXf6sUUpKaeUmwLgoJUC6VvS25N0ub2Qm6N8d97QsHHYWa+YebL3tWqozZUng1Mxgko&#10;4tzbigsDX4ePx2dQQZAt1p7JwIUCLBeDhzlm1p/5k7q9FCpCOGRooBRpMq1DXpLDMPYNcfSOvnUo&#10;UbaFti2eI9zVOk2SqXZYcVwosaFVSfnf/uQMfP9IgYeNPG3fjmmqZ796+77rjBkN+9cXUEK93MP/&#10;7bU1MJ3B7Uv8AXpxBQAA//8DAFBLAQItABQABgAIAAAAIQDb4fbL7gAAAIUBAAATAAAAAAAAAAAA&#10;AAAAAAAAAABbQ29udGVudF9UeXBlc10ueG1sUEsBAi0AFAAGAAgAAAAhAFr0LFu/AAAAFQEAAAsA&#10;AAAAAAAAAAAAAAAAHwEAAF9yZWxzLy5yZWxzUEsBAi0AFAAGAAgAAAAhACjphnDEAAAA2wAAAA8A&#10;AAAAAAAAAAAAAAAABwIAAGRycy9kb3ducmV2LnhtbFBLBQYAAAAAAwADALcAAAD4AgAAAAA=&#10;"/>
                  <v:shape id="Freeform 65" o:spid="_x0000_s1073" style="position:absolute;left:5165;top:4597;width:36;height:454;rotation:-90;visibility:visible;mso-wrap-style:square;v-text-anchor:top" coordsize="9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hxwgAAANsAAAAPAAAAZHJzL2Rvd25yZXYueG1sRE/JasMw&#10;EL0H+g9iCr0lsntIgmvZtIGUHkqztPQ8WFMvtUZGUmLn76NDIMfH2/NyMr04k/OtZQXpIgFBXFnd&#10;cq3g53s7X4PwAVljb5kUXMhDWTzMcsy0HflA52OoRQxhn6GCJoQhk9JXDRn0CzsQR+7POoMhQldL&#10;7XCM4aaXz0mylAZbjg0NDrRpqPo/nowCvby8f+6/ut+T22523Vu3T/U0KvX0OL2+gAg0hbv45v7Q&#10;ClZxffwSf4AsrgAAAP//AwBQSwECLQAUAAYACAAAACEA2+H2y+4AAACFAQAAEwAAAAAAAAAAAAAA&#10;AAAAAAAAW0NvbnRlbnRfVHlwZXNdLnhtbFBLAQItABQABgAIAAAAIQBa9CxbvwAAABUBAAALAAAA&#10;AAAAAAAAAAAAAB8BAABfcmVscy8ucmVsc1BLAQItABQABgAIAAAAIQAJtKhxwgAAANsAAAAPAAAA&#10;AAAAAAAAAAAAAAcCAABkcnMvZG93bnJldi54bWxQSwUGAAAAAAMAAwC3AAAA9gIAAAAA&#10;" path="m90,357c80,295,69,230,60,183,51,136,43,102,33,72,23,42,7,15,,e" filled="f">
                    <v:path arrowok="t" o:connecttype="custom" o:connectlocs="36,454;24,233;13,92;0,0" o:connectangles="0,0,0,0"/>
                  </v:shape>
                  <v:shape id="Freeform 66" o:spid="_x0000_s1074" style="position:absolute;left:5154;top:4557;width:36;height:453;rotation:-90;visibility:visible;mso-wrap-style:square;v-text-anchor:top" coordsize="9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3qxAAAANsAAAAPAAAAZHJzL2Rvd25yZXYueG1sRI/NawIx&#10;FMTvQv+H8Aq9aXZ7sGU1igqWHsT6hefH5rkfbl6WJLrrf98UCh6HmfkNM533phF3cr6yrCAdJSCI&#10;c6srLhScjuvhJwgfkDU2lknBgzzMZy+DKWbadryn+yEUIkLYZ6igDKHNpPR5SQb9yLbE0btYZzBE&#10;6QqpHXYRbhr5niRjabDiuFBiS6uS8uvhZhTo8eNrs9vW55tbr37qZb1Ldd8p9fbaLyYgAvXhGf5v&#10;f2sFHyn8fYk/QM5+AQAA//8DAFBLAQItABQABgAIAAAAIQDb4fbL7gAAAIUBAAATAAAAAAAAAAAA&#10;AAAAAAAAAABbQ29udGVudF9UeXBlc10ueG1sUEsBAi0AFAAGAAgAAAAhAFr0LFu/AAAAFQEAAAsA&#10;AAAAAAAAAAAAAAAAHwEAAF9yZWxzLy5yZWxzUEsBAi0AFAAGAAgAAAAhAGb4DerEAAAA2wAAAA8A&#10;AAAAAAAAAAAAAAAABwIAAGRycy9kb3ducmV2LnhtbFBLBQYAAAAAAwADALcAAAD4AgAAAAA=&#10;" path="m,357c10,295,21,231,30,183,39,135,47,99,57,69,67,39,83,15,90,e" filled="f">
                    <v:path arrowok="t" o:connecttype="custom" o:connectlocs="0,453;12,232;23,88;36,0" o:connectangles="0,0,0,0"/>
                  </v:shape>
                  <v:shape id="Freeform 67" o:spid="_x0000_s1075" style="position:absolute;left:5188;top:4582;width:82;height:354;rotation:-90;visibility:visible;mso-wrap-style:square;v-text-anchor:top" coordsize="20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UfwgAAANsAAAAPAAAAZHJzL2Rvd25yZXYueG1sRI9Li8JA&#10;EITvgv9haMGbTgz4IDoJPpDdqw/02mR6k7CZnpAZNe6v3xEEj0VVfUWtss7U4k6tqywrmIwjEMS5&#10;1RUXCs6n/WgBwnlkjbVlUvAkB1na760w0fbBB7offSEChF2CCkrvm0RKl5dk0I1tQxy8H9sa9EG2&#10;hdQtPgLc1DKOopk0WHFYKLGhbUn57/FmFOxQ7+rLczLd0Fr7+Ks7V9e/SKnhoFsvQXjq/Cf8bn9r&#10;BfMYXl/CD5DpPwAAAP//AwBQSwECLQAUAAYACAAAACEA2+H2y+4AAACFAQAAEwAAAAAAAAAAAAAA&#10;AAAAAAAAW0NvbnRlbnRfVHlwZXNdLnhtbFBLAQItABQABgAIAAAAIQBa9CxbvwAAABUBAAALAAAA&#10;AAAAAAAAAAAAAB8BAABfcmVscy8ucmVsc1BLAQItABQABgAIAAAAIQAbgTUfwgAAANsAAAAPAAAA&#10;AAAAAAAAAAAAAAcCAABkcnMvZG93bnJldi54bWxQSwUGAAAAAAMAAwC3AAAA9gIAAAAA&#10;" path="m,279c7,260,25,198,42,162,59,126,78,87,105,60,132,33,184,12,204,e" filled="f">
                    <v:path arrowok="t" o:connecttype="custom" o:connectlocs="0,354;17,206;42,76;82,0" o:connectangles="0,0,0,0"/>
                  </v:shape>
                  <v:shape id="Freeform 68" o:spid="_x0000_s1076" style="position:absolute;left:5269;top:4660;width:109;height:165;rotation:-90;visibility:visible;mso-wrap-style:square;v-text-anchor:top" coordsize="27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r5wQAAANsAAAAPAAAAZHJzL2Rvd25yZXYueG1sRI9BawIx&#10;FITvQv9DeEJvmlWhlq1RpCD0UqS6F2+PzXM3uHlZkrim/fWNIHgcZr4ZZrVJthMD+WAcK5hNCxDE&#10;tdOGGwXVcTd5BxEissbOMSn4pQCb9ctohaV2N/6h4RAbkUs4lKigjbEvpQx1SxbD1PXE2Ts7bzFm&#10;6RupPd5yue3kvCjepEXDeaHFnj5bqi+Hq1Ww/Pbbv8Z40idzXThXJTnsk1Kv47T9ABEpxWf4QX/p&#10;zC3g/iX/ALn+BwAA//8DAFBLAQItABQABgAIAAAAIQDb4fbL7gAAAIUBAAATAAAAAAAAAAAAAAAA&#10;AAAAAABbQ29udGVudF9UeXBlc10ueG1sUEsBAi0AFAAGAAgAAAAhAFr0LFu/AAAAFQEAAAsAAAAA&#10;AAAAAAAAAAAAHwEAAF9yZWxzLy5yZWxzUEsBAi0AFAAGAAgAAAAhAKXxyvnBAAAA2wAAAA8AAAAA&#10;AAAAAAAAAAAABwIAAGRycy9kb3ducmV2LnhtbFBLBQYAAAAAAwADALcAAAD1AgAAAAA=&#10;" path="m,130c15,115,61,61,93,40,125,19,162,2,192,1v30,-1,64,24,81,30e" filled="f">
                    <v:path arrowok="t" o:connecttype="custom" o:connectlocs="0,165;37,51;77,1;109,39" o:connectangles="0,0,0,0"/>
                  </v:shape>
                  <v:shape id="Freeform 69" o:spid="_x0000_s1077" style="position:absolute;left:5371;top:4681;width:107;height:123;rotation:-90;visibility:visible;mso-wrap-style:square;v-text-anchor:top" coordsize="2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mExAAAANsAAAAPAAAAZHJzL2Rvd25yZXYueG1sRI9Ba8JA&#10;FITvgv9heUJvulFKa1NXKYVCwRKpFu3xkX1mo9m3Mbua+O9dodDjMDPfMLNFZytxocaXjhWMRwkI&#10;4tzpkgsFP5uP4RSED8gaK8ek4EoeFvN+b4apdi1/02UdChEh7FNUYEKoUyl9bsiiH7maOHp711gM&#10;UTaF1A22EW4rOUmSJ2mx5LhgsKZ3Q/lxfbYKlrvs1GbbX05Ok9XB8ZfOjHxR6mHQvb2CCNSF//Bf&#10;+1MreH6E+5f4A+T8BgAA//8DAFBLAQItABQABgAIAAAAIQDb4fbL7gAAAIUBAAATAAAAAAAAAAAA&#10;AAAAAAAAAABbQ29udGVudF9UeXBlc10ueG1sUEsBAi0AFAAGAAgAAAAhAFr0LFu/AAAAFQEAAAsA&#10;AAAAAAAAAAAAAAAAHwEAAF9yZWxzLy5yZWxzUEsBAi0AFAAGAAgAAAAhANPyGYTEAAAA2wAAAA8A&#10;AAAAAAAAAAAAAAAABwIAAGRycy9kb3ducmV2LnhtbFBLBQYAAAAAAwADALcAAAD4AgAAAAA=&#10;" path="m,40c21,34,94,8,129,4,164,,187,1,210,16v23,15,45,64,57,81e" filled="f">
                    <v:path arrowok="t" o:connecttype="custom" o:connectlocs="0,51;52,5;84,20;107,123" o:connectangles="0,0,0,0"/>
                  </v:shape>
                  <v:shape id="Freeform 70" o:spid="_x0000_s1078" style="position:absolute;left:5215;top:4717;width:90;height:277;rotation:-90;visibility:visible;mso-wrap-style:square;v-text-anchor:top" coordsize="22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9QxAAAANsAAAAPAAAAZHJzL2Rvd25yZXYueG1sRI9Ba8JA&#10;FITvgv9heUIvpW5sa5XoKqUgCLUUo+35kX0m0ezbsLua+O/dQsHjMDPfMPNlZ2pxIecrywpGwwQE&#10;cW51xYWC/W71NAXhA7LG2jIpuJKH5aLfm2OqbctbumShEBHCPkUFZQhNKqXPSzLoh7Yhjt7BOoMh&#10;SldI7bCNcFPL5yR5kwYrjgslNvRRUn7KziZSXh7b38+Vy79fN7Sjn0Zfs+OXUg+D7n0GIlAX7uH/&#10;9lormIzh70v8AXJxAwAA//8DAFBLAQItABQABgAIAAAAIQDb4fbL7gAAAIUBAAATAAAAAAAAAAAA&#10;AAAAAAAAAABbQ29udGVudF9UeXBlc10ueG1sUEsBAi0AFAAGAAgAAAAhAFr0LFu/AAAAFQEAAAsA&#10;AAAAAAAAAAAAAAAAHwEAAF9yZWxzLy5yZWxzUEsBAi0AFAAGAAgAAAAhAKjWT1DEAAAA2wAAAA8A&#10;AAAAAAAAAAAAAAAABwIAAGRycy9kb3ducmV2LnhtbFBLBQYAAAAAAwADALcAAAD4AgAAAAA=&#10;" path="m225,218c218,199,204,135,183,101,162,67,126,28,96,14,66,,20,14,,14e" filled="f">
                    <v:path arrowok="t" o:connecttype="custom" o:connectlocs="90,277;73,128;38,18;0,18" o:connectangles="0,0,0,0"/>
                  </v:shape>
                  <v:shape id="Freeform 71" o:spid="_x0000_s1079" style="position:absolute;left:5280;top:4793;width:106;height:147;rotation:-90;visibility:visible;mso-wrap-style:square;v-text-anchor:top" coordsize="2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QZwwAAANsAAAAPAAAAZHJzL2Rvd25yZXYueG1sRI9Bi8Iw&#10;FITvC/6H8IS9LJrqwZZqFFGKC8seVv0Bj+bZFpuXkkTN/vvNguBxmJlvmNUmml7cyfnOsoLZNANB&#10;XFvdcaPgfKomBQgfkDX2lknBL3nYrEdvKyy1ffAP3Y+hEQnCvkQFbQhDKaWvWzLop3YgTt7FOoMh&#10;SddI7fCR4KaX8yxbSIMdp4UWB9q1VF+PN6PgWsVz4Qr74ff2e5fH/Oswq5xS7+O4XYIIFMMr/Gx/&#10;agX5Av6/pB8g138AAAD//wMAUEsBAi0AFAAGAAgAAAAhANvh9svuAAAAhQEAABMAAAAAAAAAAAAA&#10;AAAAAAAAAFtDb250ZW50X1R5cGVzXS54bWxQSwECLQAUAAYACAAAACEAWvQsW78AAAAVAQAACwAA&#10;AAAAAAAAAAAAAAAfAQAAX3JlbHMvLnJlbHNQSwECLQAUAAYACAAAACEA02mkGcMAAADbAAAADwAA&#10;AAAAAAAAAAAAAAAHAgAAZHJzL2Rvd25yZXYueG1sUEsFBgAAAAADAAMAtwAAAPcCAAAAAA==&#10;" path="m265,116c250,101,201,45,172,26,143,7,122,,93,2,64,4,19,28,,35e" filled="f">
                    <v:path arrowok="t" o:connecttype="custom" o:connectlocs="106,147;69,33;37,3;0,44" o:connectangles="0,0,0,0"/>
                  </v:shape>
                  <v:shape id="Freeform 72" o:spid="_x0000_s1080" style="position:absolute;left:5404;top:4770;width:96;height:183;rotation:-90;visibility:visible;mso-wrap-style:square;v-text-anchor:top" coordsize="24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duxAAAANsAAAAPAAAAZHJzL2Rvd25yZXYueG1sRI9Pa8JA&#10;FMTvBb/D8oTe6kYPJkRXEUEQCkK1/rs9ss9sNPs2ZLcx/fbdQqHHYWZ+w8yXva1FR62vHCsYjxIQ&#10;xIXTFZcKPg+btwyED8gaa8ek4Js8LBeDlznm2j35g7p9KEWEsM9RgQmhyaX0hSGLfuQa4ujdXGsx&#10;RNmWUrf4jHBby0mSTKXFiuOCwYbWhorH/ssqyMaJTg/v3F2u99P5npnjdneulXod9qsZiEB9+A//&#10;tbdaQZrC75f4A+TiBwAA//8DAFBLAQItABQABgAIAAAAIQDb4fbL7gAAAIUBAAATAAAAAAAAAAAA&#10;AAAAAAAAAABbQ29udGVudF9UeXBlc10ueG1sUEsBAi0AFAAGAAgAAAAhAFr0LFu/AAAAFQEAAAsA&#10;AAAAAAAAAAAAAAAAHwEAAF9yZWxzLy5yZWxzUEsBAi0AFAAGAAgAAAAhAE6SF27EAAAA2wAAAA8A&#10;AAAAAAAAAAAAAAAABwIAAGRycy9kb3ducmV2LnhtbFBLBQYAAAAAAwADALcAAAD4AgAAAAA=&#10;" path="m241,42c230,37,198,18,177,12,156,6,134,,112,6,90,12,61,25,42,48,23,71,9,124,,144e" filled="f">
                    <v:path arrowok="t" o:connecttype="custom" o:connectlocs="96,53;71,15;45,8;17,61;0,183" o:connectangles="0,0,0,0,0"/>
                  </v:shape>
                </v:group>
                <v:line id="Line 73" o:spid="_x0000_s1081" style="position:absolute;flip:y;visibility:visible;mso-wrap-style:square" from="6000,3765" to="8770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p+wAAAANsAAAAPAAAAZHJzL2Rvd25yZXYueG1sRE/Pa8Iw&#10;FL4P/B/CE3abqYXNUY1SpI4xdrGu99fmmRabl9Jktfvvl8Ngx4/v9+4w215MNPrOsYL1KgFB3Djd&#10;sVHwdTk9vYLwAVlj75gU/JCHw37xsMNMuzufaSqDETGEfYYK2hCGTErftGTRr9xAHLmrGy2GCEcj&#10;9Yj3GG57mSbJi7TYcWxocaBjS82t/LYK6iKvzEddFTblT/1mnsuaZanU43LOtyACzeFf/Od+1wo2&#10;cWz8En+A3P8CAAD//wMAUEsBAi0AFAAGAAgAAAAhANvh9svuAAAAhQEAABMAAAAAAAAAAAAAAAAA&#10;AAAAAFtDb250ZW50X1R5cGVzXS54bWxQSwECLQAUAAYACAAAACEAWvQsW78AAAAVAQAACwAAAAAA&#10;AAAAAAAAAAAfAQAAX3JlbHMvLnJlbHNQSwECLQAUAAYACAAAACEAjY6afsAAAADbAAAADwAAAAAA&#10;AAAAAAAAAAAHAgAAZHJzL2Rvd25yZXYueG1sUEsFBgAAAAADAAMAtwAAAPQCAAAAAA==&#10;">
                  <v:stroke dashstyle="dash"/>
                </v:line>
                <v:shape id="Text Box 74" o:spid="_x0000_s1082" type="#_x0000_t202" style="position:absolute;left:4155;top:5409;width:111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6FBFD098" w14:textId="77777777" w:rsidR="002262E0" w:rsidRDefault="002262E0" w:rsidP="00CE0AD7">
                        <w:r>
                          <w:rPr>
                            <w:rFonts w:hint="cs"/>
                            <w:rtl/>
                          </w:rPr>
                          <w:t>1.72</w:t>
                        </w:r>
                      </w:p>
                    </w:txbxContent>
                  </v:textbox>
                </v:shape>
                <v:shape id="Text Box 75" o:spid="_x0000_s1083" type="#_x0000_t202" style="position:absolute;left:3660;top:5922;width:10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4D2A6616" w14:textId="77777777" w:rsidR="002262E0" w:rsidRDefault="002262E0" w:rsidP="00CE0AD7">
                        <w:r>
                          <w:rPr>
                            <w:rFonts w:hint="cs"/>
                            <w:rtl/>
                          </w:rPr>
                          <w:t>2.15</w:t>
                        </w:r>
                      </w:p>
                    </w:txbxContent>
                  </v:textbox>
                </v:shape>
                <v:shape id="Text Box 76" o:spid="_x0000_s1084" type="#_x0000_t202" style="position:absolute;left:7050;top:5940;width:9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54A45297" w14:textId="77777777" w:rsidR="002262E0" w:rsidRDefault="002262E0" w:rsidP="00CE0AD7">
                        <w:r>
                          <w:rPr>
                            <w:rFonts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Text Box 77" o:spid="_x0000_s1085" type="#_x0000_t202" style="position:absolute;left:8685;top:4280;width:948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3183D201" w14:textId="77777777" w:rsidR="002262E0" w:rsidRDefault="002262E0" w:rsidP="00CE0AD7">
                        <w:pPr>
                          <w:rPr>
                            <w:rFonts w:cs="David"/>
                            <w:sz w:val="26"/>
                            <w:szCs w:val="26"/>
                            <w:rtl/>
                          </w:rPr>
                        </w:pPr>
                      </w:p>
                      <w:p w14:paraId="291C4F4D" w14:textId="77777777" w:rsidR="002262E0" w:rsidRDefault="002262E0" w:rsidP="00CE0AD7">
                        <w:pPr>
                          <w:jc w:val="right"/>
                          <w:rPr>
                            <w:rFonts w:cs="David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cs="David"/>
                            <w:sz w:val="26"/>
                            <w:szCs w:val="26"/>
                          </w:rPr>
                          <w:t>x = ?</w:t>
                        </w:r>
                      </w:p>
                      <w:p w14:paraId="3E1AF5C5" w14:textId="77777777" w:rsidR="002262E0" w:rsidRDefault="002262E0" w:rsidP="00CE0AD7">
                        <w:pPr>
                          <w:rPr>
                            <w:rFonts w:cs="David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DEBD54F" w14:textId="77777777" w:rsidR="00CE0AD7" w:rsidRPr="00CE0AD7" w:rsidRDefault="00CE0AD7" w:rsidP="00806145">
      <w:pPr>
        <w:tabs>
          <w:tab w:val="left" w:pos="270"/>
        </w:tabs>
        <w:bidi w:val="0"/>
        <w:spacing w:after="0" w:line="360" w:lineRule="auto"/>
        <w:rPr>
          <w:rFonts w:ascii="Arial" w:eastAsia="Times New Roman" w:hAnsi="Arial" w:cs="Arial"/>
          <w:highlight w:val="magenta"/>
          <w:rtl/>
        </w:rPr>
      </w:pPr>
    </w:p>
    <w:p w14:paraId="5B63404B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09A65C2F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4E2B2FDF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69D84BB6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29DD6CD2" w14:textId="77777777" w:rsidR="00CE0AD7" w:rsidRDefault="00CE0AD7" w:rsidP="00806145">
      <w:pPr>
        <w:spacing w:line="360" w:lineRule="auto"/>
        <w:rPr>
          <w:rFonts w:ascii="Arial" w:eastAsia="Times New Roman" w:hAnsi="Arial" w:cs="Arial"/>
          <w:rtl/>
        </w:rPr>
      </w:pPr>
    </w:p>
    <w:p w14:paraId="4FA45596" w14:textId="77777777" w:rsidR="00D80DE2" w:rsidRPr="00CE0AD7" w:rsidRDefault="00D80DE2" w:rsidP="00806145">
      <w:pPr>
        <w:spacing w:line="360" w:lineRule="auto"/>
        <w:rPr>
          <w:rFonts w:ascii="Arial" w:eastAsia="Times New Roman" w:hAnsi="Arial" w:cs="Arial"/>
        </w:rPr>
      </w:pPr>
    </w:p>
    <w:p w14:paraId="0FE21ACF" w14:textId="7C98FF41" w:rsidR="00D80DE2" w:rsidRPr="00CE0AD7" w:rsidRDefault="00D80DE2" w:rsidP="00D80DE2">
      <w:pPr>
        <w:spacing w:after="0" w:line="360" w:lineRule="auto"/>
        <w:rPr>
          <w:rFonts w:ascii="Arial" w:eastAsia="Times New Roman" w:hAnsi="Arial" w:cs="Arial"/>
          <w:rtl/>
          <w:lang w:eastAsia="he-IL"/>
        </w:rPr>
      </w:pPr>
      <w:r w:rsidRPr="00CE0AD7">
        <w:rPr>
          <w:rFonts w:ascii="Arial" w:eastAsia="Times New Roman" w:hAnsi="Arial" w:cs="Arial"/>
          <w:noProof/>
          <w:rtl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702B238E" wp14:editId="41FFECCE">
                <wp:simplePos x="0" y="0"/>
                <wp:positionH relativeFrom="column">
                  <wp:posOffset>631825</wp:posOffset>
                </wp:positionH>
                <wp:positionV relativeFrom="paragraph">
                  <wp:posOffset>-152400</wp:posOffset>
                </wp:positionV>
                <wp:extent cx="685800" cy="1028700"/>
                <wp:effectExtent l="0" t="0" r="1905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28700"/>
                          <a:chOff x="1200" y="9951"/>
                          <a:chExt cx="1455" cy="2029"/>
                        </a:xfrm>
                      </wpg:grpSpPr>
                      <wps:wsp>
                        <wps:cNvPr id="84" name="Line 79"/>
                        <wps:cNvCnPr/>
                        <wps:spPr bwMode="auto">
                          <a:xfrm>
                            <a:off x="1200" y="11844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77" y="9951"/>
                            <a:ext cx="213" cy="1883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09" y="11852"/>
                            <a:ext cx="1443" cy="128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2"/>
                        <wps:cNvCnPr/>
                        <wps:spPr bwMode="auto">
                          <a:xfrm>
                            <a:off x="1585" y="10300"/>
                            <a:ext cx="751" cy="15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54DA8" id="Group 83" o:spid="_x0000_s1026" style="position:absolute;left:0;text-align:left;margin-left:49.75pt;margin-top:-12pt;width:54pt;height:81pt;z-index:-251611648" coordorigin="1200,9951" coordsize="1455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3cVQMAAL4LAAAOAAAAZHJzL2Uyb0RvYy54bWzsVttu1DAQfUfiHyy/02zSTTcbNa1Kb0Iq&#10;UHH5AG/iJFYdO9jepuXrGY+T7bagAgVVPLAPkb22xzPnHM/M/uFNJ8k1N1ZoVdB4Z0YJV6WuhGoK&#10;+vnT2auMEuuYqpjUihf0llt6ePDyxf7Q5zzRrZYVNwSMKJsPfUFb5/o8imzZ8o7ZHd1zBYu1Nh1z&#10;MDVNVBk2gPVORslsthcN2lS90SW3Fv49CYv0AO3XNS/d+7q23BFZUPDN4dfgd+W/0cE+yxvD+laU&#10;oxvsCV50TCi4dGPqhDlG1kZ8Z6oTpdFW126n1F2k61qUHGOAaOLZg2jOjV73GEuTD02/gQmgfYDT&#10;k82W767PTf+xvzTBexhe6PLKAi7R0Df59rqfN2EzWQ1vdQV8srXTGPhNbTpvAkIiN4jv7QZffuNI&#10;CX/uZWk2AxZKWIpnSbaACRJQtsCSPxYDp5TA8nKZxtPa6Xg8nqdpOJzMkqVfjVge7kVfR9889yAm&#10;e4eX/TO8Pras50iD9XhcGiKqgmZzShTrAIMLoThZoEP+ZthyrC4NuOdnFqD9KVqbsOM4m89D3BNo&#10;d1EjWJuQWd4b68657ogfFFSCG0gFu76wLqAzbfHMKH0mpES8pSIDYJwmKR6wWorKL/pt1jSrY2nI&#10;NfNPBn8j1Pe2gTRVhcZazqrTceyYkGEMfkqFIgoYBDRWurpFaIAw5Oi5yALhBLI+QEpgqpGcZIjn&#10;yNj0AmyQP1H6uIVt/MgYPfgIQUMoSHQcKA4Hfp3h3cXigbAngpN4d3wSWbZ7T9XfUWzA+cco7plz&#10;nsdREa02X18bUV7hmboBWh9neLNl9cO9Z/gbXRy3AM/Trd72X1BWJxyUBCk6eGMb+bH892VGjA75&#10;HuoTDDwalAyQ6wtqv6yZ4ZTINwqIXcbzuS8OOJmniwQmZntltb3CVAmmCuooCcNjFwrKujeiaeGm&#10;GPFW+giSYy3wKXqhBPGPbwLy03Npf+8H2kctP5f2k9kStQ/ZLU0eZrf5pP4k+6vil+5zfyJY85za&#10;v5dmH8uA/6UZaijkxK0amqE4RlX+dg1NM0jy2FnsTn3FlGIX0EyEriMFuYXSODUsU4l8ahVNsnTx&#10;D5RR7ICgScSmaGxofRe6PcfUc9d2H3wDAAD//wMAUEsDBBQABgAIAAAAIQBOcS3G4QAAAAoBAAAP&#10;AAAAZHJzL2Rvd25yZXYueG1sTI/BTsJAEIbvJr7DZky8wW6LKJRuCSHqiZgIJobb0A5tQ3e36S5t&#10;eXvHkx5n5ss/35+uR9OInjpfO6shmioQZHNX1LbU8HV4myxA+IC2wMZZ0nAjD+vs/i7FpHCD/aR+&#10;H0rBIdYnqKEKoU2k9HlFBv3UtWT5dnadwcBjV8qiw4HDTSNjpZ6lwdryhwpb2laUX/ZXo+F9wGEz&#10;i1773eW8vR0P84/vXURaPz6MmxWIQGP4g+FXn9UhY6eTu9rCi0bDcjlnUsMkfuJODMTqhTcnJmcL&#10;BTJL5f8K2Q8AAAD//wMAUEsBAi0AFAAGAAgAAAAhALaDOJL+AAAA4QEAABMAAAAAAAAAAAAAAAAA&#10;AAAAAFtDb250ZW50X1R5cGVzXS54bWxQSwECLQAUAAYACAAAACEAOP0h/9YAAACUAQAACwAAAAAA&#10;AAAAAAAAAAAvAQAAX3JlbHMvLnJlbHNQSwECLQAUAAYACAAAACEAxpx93FUDAAC+CwAADgAAAAAA&#10;AAAAAAAAAAAuAgAAZHJzL2Uyb0RvYy54bWxQSwECLQAUAAYACAAAACEATnEtxuEAAAAKAQAADwAA&#10;AAAAAAAAAAAAAACvBQAAZHJzL2Rvd25yZXYueG1sUEsFBgAAAAAEAAQA8wAAAL0GAAAAAA==&#10;">
                <v:line id="Line 79" o:spid="_x0000_s1027" style="position:absolute;visibility:visible;mso-wrap-style:square" from="1200,11844" to="2655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rect id="Rectangle 80" o:spid="_x0000_s1028" style="position:absolute;left:1377;top:9951;width:21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MCxgAAANsAAAAPAAAAZHJzL2Rvd25yZXYueG1sRI9Pa8JA&#10;FMTvgt9heUJvurG0JaRZRaxKhV40pb0+sy9/MPs2za6a+uldodDjMDO/YdJ5bxpxps7VlhVMJxEI&#10;4tzqmksFn9l6HINwHlljY5kU/JKD+Ww4SDHR9sI7Ou99KQKEXYIKKu/bREqXV2TQTWxLHLzCdgZ9&#10;kF0pdYeXADeNfIyiF2mw5rBQYUvLivLj/mQUZJuvzfYjMz/x0/fb6nAtmuNptVbqYdQvXkF46v1/&#10;+K/9rhXEz3D/En6AnN0AAAD//wMAUEsBAi0AFAAGAAgAAAAhANvh9svuAAAAhQEAABMAAAAAAAAA&#10;AAAAAAAAAAAAAFtDb250ZW50X1R5cGVzXS54bWxQSwECLQAUAAYACAAAACEAWvQsW78AAAAVAQAA&#10;CwAAAAAAAAAAAAAAAAAfAQAAX3JlbHMvLnJlbHNQSwECLQAUAAYACAAAACEAdIjzAsYAAADbAAAA&#10;DwAAAAAAAAAAAAAAAAAHAgAAZHJzL2Rvd25yZXYueG1sUEsFBgAAAAADAAMAtwAAAPoCAAAAAA==&#10;" fillcolor="black">
                  <v:fill r:id="rId40" o:title="" type="pattern"/>
                </v:rect>
                <v:rect id="Rectangle 81" o:spid="_x0000_s1029" style="position:absolute;left:1209;top:11852;width:144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7/zxQAAANsAAAAPAAAAZHJzL2Rvd25yZXYueG1sRI9Ba8JA&#10;FITvgv9heYIXqZsKTW10lSIIQqWg9aC31+wziWbfht2Nxn/fLRR6HGa+GWa+7EwtbuR8ZVnB8zgB&#10;QZxbXXGh4PC1fpqC8AFZY22ZFDzIw3LR780x0/bOO7rtQyFiCfsMFZQhNJmUPi/JoB/bhjh6Z+sM&#10;hihdIbXDeyw3tZwkSSoNVhwXSmxoVVJ+3bdGwfQg01O7nXx/jh5v7qU5vm7by4dSw0H3PgMRqAv/&#10;4T96oyOXwu+X+APk4gcAAP//AwBQSwECLQAUAAYACAAAACEA2+H2y+4AAACFAQAAEwAAAAAAAAAA&#10;AAAAAAAAAAAAW0NvbnRlbnRfVHlwZXNdLnhtbFBLAQItABQABgAIAAAAIQBa9CxbvwAAABUBAAAL&#10;AAAAAAAAAAAAAAAAAB8BAABfcmVscy8ucmVsc1BLAQItABQABgAIAAAAIQCSh7/zxQAAANsAAAAP&#10;AAAAAAAAAAAAAAAAAAcCAABkcnMvZG93bnJldi54bWxQSwUGAAAAAAMAAwC3AAAA+QIAAAAA&#10;" fillcolor="black" stroked="f">
                  <v:fill r:id="rId41" o:title="" type="pattern"/>
                </v:rect>
                <v:line id="Line 82" o:spid="_x0000_s1030" style="position:absolute;visibility:visible;mso-wrap-style:square" from="1585,10300" to="2336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</v:group>
            </w:pict>
          </mc:Fallback>
        </mc:AlternateContent>
      </w:r>
      <w:r>
        <w:rPr>
          <w:rFonts w:ascii="Arial" w:eastAsia="Times New Roman" w:hAnsi="Arial" w:cs="Arial" w:hint="cs"/>
          <w:rtl/>
          <w:lang w:eastAsia="he-IL"/>
        </w:rPr>
        <w:t>2</w:t>
      </w:r>
      <w:r>
        <w:rPr>
          <w:rFonts w:ascii="Arial" w:eastAsia="Times New Roman" w:hAnsi="Arial" w:cs="Arial" w:hint="cs"/>
          <w:rtl/>
          <w:lang w:eastAsia="he-IL"/>
        </w:rPr>
        <w:t>1</w:t>
      </w:r>
      <w:r w:rsidRPr="00CE0AD7">
        <w:rPr>
          <w:rFonts w:ascii="Arial" w:eastAsia="Times New Roman" w:hAnsi="Arial" w:cs="Arial"/>
          <w:rtl/>
          <w:lang w:eastAsia="he-IL"/>
        </w:rPr>
        <w:t xml:space="preserve">. א. סולם נשען על הקיר. רגליו נמצאות במרחק </w:t>
      </w:r>
      <w:smartTag w:uri="urn:schemas-microsoft-com:office:smarttags" w:element="metricconverter">
        <w:smartTagPr>
          <w:attr w:name="ProductID" w:val="50 ס&quot;מ"/>
        </w:smartTagPr>
        <w:r w:rsidRPr="00CE0AD7">
          <w:rPr>
            <w:rFonts w:ascii="Arial" w:eastAsia="Times New Roman" w:hAnsi="Arial" w:cs="Arial"/>
            <w:rtl/>
            <w:lang w:eastAsia="he-IL"/>
          </w:rPr>
          <w:t>50 ס"מ</w:t>
        </w:r>
      </w:smartTag>
      <w:r w:rsidRPr="00CE0AD7">
        <w:rPr>
          <w:rFonts w:ascii="Arial" w:eastAsia="Times New Roman" w:hAnsi="Arial" w:cs="Arial"/>
          <w:rtl/>
          <w:lang w:eastAsia="he-IL"/>
        </w:rPr>
        <w:t xml:space="preserve"> מהקיר </w:t>
      </w:r>
      <w:r w:rsidRPr="00CE0AD7">
        <w:rPr>
          <w:rFonts w:ascii="Arial" w:eastAsia="Times New Roman" w:hAnsi="Arial" w:cs="Arial"/>
          <w:rtl/>
          <w:lang w:eastAsia="he-IL"/>
        </w:rPr>
        <w:br/>
        <w:t xml:space="preserve">          וראשו בגובה </w:t>
      </w:r>
      <w:smartTag w:uri="urn:schemas-microsoft-com:office:smarttags" w:element="metricconverter">
        <w:smartTagPr>
          <w:attr w:name="ProductID" w:val="1.5 מ'"/>
        </w:smartTagPr>
        <w:r w:rsidRPr="00CE0AD7">
          <w:rPr>
            <w:rFonts w:ascii="Arial" w:eastAsia="Times New Roman" w:hAnsi="Arial" w:cs="Arial"/>
            <w:rtl/>
            <w:lang w:eastAsia="he-IL"/>
          </w:rPr>
          <w:t>1.5 מ'</w:t>
        </w:r>
      </w:smartTag>
      <w:r w:rsidRPr="00CE0AD7">
        <w:rPr>
          <w:rFonts w:ascii="Arial" w:eastAsia="Times New Roman" w:hAnsi="Arial" w:cs="Arial"/>
          <w:rtl/>
          <w:lang w:eastAsia="he-IL"/>
        </w:rPr>
        <w:t>. מה אורך הסולם?</w:t>
      </w:r>
      <w:r w:rsidRPr="00CE0AD7">
        <w:rPr>
          <w:rFonts w:ascii="Arial" w:eastAsia="Times New Roman" w:hAnsi="Arial" w:cs="Arial"/>
          <w:rtl/>
          <w:lang w:eastAsia="he-IL"/>
        </w:rPr>
        <w:br/>
        <w:t xml:space="preserve">      ב. הסולם החליק ומרחקו מהקיר הוא עתה </w:t>
      </w:r>
      <w:smartTag w:uri="urn:schemas-microsoft-com:office:smarttags" w:element="metricconverter">
        <w:smartTagPr>
          <w:attr w:name="ProductID" w:val="60 ס&quot;מ"/>
        </w:smartTagPr>
        <w:r w:rsidRPr="00CE0AD7">
          <w:rPr>
            <w:rFonts w:ascii="Arial" w:eastAsia="Times New Roman" w:hAnsi="Arial" w:cs="Arial"/>
            <w:rtl/>
            <w:lang w:eastAsia="he-IL"/>
          </w:rPr>
          <w:t>60 ס"מ</w:t>
        </w:r>
      </w:smartTag>
      <w:r w:rsidRPr="00CE0AD7">
        <w:rPr>
          <w:rFonts w:ascii="Arial" w:eastAsia="Times New Roman" w:hAnsi="Arial" w:cs="Arial"/>
          <w:rtl/>
          <w:lang w:eastAsia="he-IL"/>
        </w:rPr>
        <w:t xml:space="preserve">. לאיזה </w:t>
      </w:r>
      <w:r w:rsidRPr="00CE0AD7">
        <w:rPr>
          <w:rFonts w:ascii="Arial" w:eastAsia="Times New Roman" w:hAnsi="Arial" w:cs="Arial"/>
          <w:rtl/>
          <w:lang w:eastAsia="he-IL"/>
        </w:rPr>
        <w:br/>
        <w:t xml:space="preserve">         גובה יגיע הסולם?</w:t>
      </w:r>
    </w:p>
    <w:p w14:paraId="1009179E" w14:textId="77777777" w:rsidR="00665AB7" w:rsidRDefault="00665AB7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366FB940" w14:textId="77777777" w:rsidR="00D80DE2" w:rsidRDefault="00D80DE2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1286D97C" w14:textId="6ECD5D5F" w:rsidR="00CE0AD7" w:rsidRPr="00CE0AD7" w:rsidRDefault="006107E8" w:rsidP="00806145">
      <w:pPr>
        <w:spacing w:after="0" w:line="360" w:lineRule="auto"/>
        <w:ind w:right="720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rtl/>
        </w:rPr>
        <w:lastRenderedPageBreak/>
        <w:t>22</w:t>
      </w:r>
      <w:r w:rsidR="00CE0AD7" w:rsidRPr="00CE0AD7">
        <w:rPr>
          <w:rFonts w:ascii="Arial" w:eastAsia="Times New Roman" w:hAnsi="Arial" w:cs="Arial"/>
          <w:rtl/>
        </w:rPr>
        <w:t>.</w:t>
      </w:r>
      <w:r w:rsidR="004D7148">
        <w:rPr>
          <w:rFonts w:ascii="Arial" w:eastAsia="Times New Roman" w:hAnsi="Arial" w:cs="Arial" w:hint="cs"/>
          <w:rtl/>
        </w:rPr>
        <w:t xml:space="preserve">  </w:t>
      </w:r>
      <w:r w:rsidR="00CE0AD7" w:rsidRPr="00CE0AD7">
        <w:rPr>
          <w:rFonts w:ascii="Arial" w:eastAsia="Times New Roman" w:hAnsi="Arial" w:cs="Arial"/>
          <w:rtl/>
        </w:rPr>
        <w:t>בכיתה ח1 בדקו את הציון במתמטיקה בתעודות והתקבלו התוצאות הבאות: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23"/>
        <w:gridCol w:w="823"/>
        <w:gridCol w:w="822"/>
        <w:gridCol w:w="831"/>
        <w:gridCol w:w="823"/>
        <w:gridCol w:w="823"/>
        <w:gridCol w:w="832"/>
      </w:tblGrid>
      <w:tr w:rsidR="00CE0AD7" w:rsidRPr="00CE0AD7" w14:paraId="3A5B8344" w14:textId="77777777" w:rsidTr="006E61E7">
        <w:tc>
          <w:tcPr>
            <w:tcW w:w="881" w:type="dxa"/>
          </w:tcPr>
          <w:p w14:paraId="5A521C79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ציון</w:t>
            </w:r>
          </w:p>
        </w:tc>
        <w:tc>
          <w:tcPr>
            <w:tcW w:w="823" w:type="dxa"/>
          </w:tcPr>
          <w:p w14:paraId="1B1B312A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4</w:t>
            </w:r>
          </w:p>
        </w:tc>
        <w:tc>
          <w:tcPr>
            <w:tcW w:w="823" w:type="dxa"/>
          </w:tcPr>
          <w:p w14:paraId="7D39DE9D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5</w:t>
            </w:r>
          </w:p>
        </w:tc>
        <w:tc>
          <w:tcPr>
            <w:tcW w:w="822" w:type="dxa"/>
          </w:tcPr>
          <w:p w14:paraId="301E1C61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6</w:t>
            </w:r>
          </w:p>
        </w:tc>
        <w:tc>
          <w:tcPr>
            <w:tcW w:w="831" w:type="dxa"/>
          </w:tcPr>
          <w:p w14:paraId="0E338C15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7</w:t>
            </w:r>
          </w:p>
        </w:tc>
        <w:tc>
          <w:tcPr>
            <w:tcW w:w="823" w:type="dxa"/>
          </w:tcPr>
          <w:p w14:paraId="6A91C91C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8</w:t>
            </w:r>
          </w:p>
        </w:tc>
        <w:tc>
          <w:tcPr>
            <w:tcW w:w="823" w:type="dxa"/>
          </w:tcPr>
          <w:p w14:paraId="75DD1BF3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9</w:t>
            </w:r>
          </w:p>
        </w:tc>
        <w:tc>
          <w:tcPr>
            <w:tcW w:w="832" w:type="dxa"/>
          </w:tcPr>
          <w:p w14:paraId="3E861EE1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10</w:t>
            </w:r>
          </w:p>
        </w:tc>
      </w:tr>
      <w:tr w:rsidR="00CE0AD7" w:rsidRPr="00CE0AD7" w14:paraId="22B5097A" w14:textId="77777777" w:rsidTr="006E61E7">
        <w:tc>
          <w:tcPr>
            <w:tcW w:w="881" w:type="dxa"/>
          </w:tcPr>
          <w:p w14:paraId="63C7A643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מספר תלמידים</w:t>
            </w:r>
          </w:p>
        </w:tc>
        <w:tc>
          <w:tcPr>
            <w:tcW w:w="823" w:type="dxa"/>
          </w:tcPr>
          <w:p w14:paraId="7D423B04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1</w:t>
            </w:r>
          </w:p>
        </w:tc>
        <w:tc>
          <w:tcPr>
            <w:tcW w:w="823" w:type="dxa"/>
          </w:tcPr>
          <w:p w14:paraId="70DF111F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1</w:t>
            </w:r>
          </w:p>
        </w:tc>
        <w:tc>
          <w:tcPr>
            <w:tcW w:w="822" w:type="dxa"/>
          </w:tcPr>
          <w:p w14:paraId="38A0B817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4</w:t>
            </w:r>
          </w:p>
        </w:tc>
        <w:tc>
          <w:tcPr>
            <w:tcW w:w="831" w:type="dxa"/>
          </w:tcPr>
          <w:p w14:paraId="08C31E81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10</w:t>
            </w:r>
          </w:p>
        </w:tc>
        <w:tc>
          <w:tcPr>
            <w:tcW w:w="823" w:type="dxa"/>
          </w:tcPr>
          <w:p w14:paraId="4075EDAA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5</w:t>
            </w:r>
          </w:p>
        </w:tc>
        <w:tc>
          <w:tcPr>
            <w:tcW w:w="823" w:type="dxa"/>
          </w:tcPr>
          <w:p w14:paraId="072B7272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3</w:t>
            </w:r>
          </w:p>
        </w:tc>
        <w:tc>
          <w:tcPr>
            <w:tcW w:w="832" w:type="dxa"/>
          </w:tcPr>
          <w:p w14:paraId="28D2312B" w14:textId="77777777" w:rsidR="00CE0AD7" w:rsidRPr="00CE0AD7" w:rsidRDefault="00CE0AD7" w:rsidP="00806145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 w:rsidRPr="00CE0AD7">
              <w:rPr>
                <w:rFonts w:ascii="Arial" w:eastAsia="Times New Roman" w:hAnsi="Arial" w:cs="Arial"/>
                <w:rtl/>
              </w:rPr>
              <w:t>1</w:t>
            </w:r>
          </w:p>
        </w:tc>
      </w:tr>
    </w:tbl>
    <w:p w14:paraId="301B2564" w14:textId="7DAF6C8F" w:rsidR="00CE0AD7" w:rsidRPr="00CE0AD7" w:rsidRDefault="00CE0AD7" w:rsidP="00830EDF">
      <w:pPr>
        <w:numPr>
          <w:ilvl w:val="2"/>
          <w:numId w:val="9"/>
        </w:numPr>
        <w:spacing w:after="0" w:line="360" w:lineRule="auto"/>
        <w:ind w:hanging="3978"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  <w:rtl/>
        </w:rPr>
        <w:t>א. כמה תלמידים בכיתה?</w:t>
      </w:r>
    </w:p>
    <w:p w14:paraId="1C763D5B" w14:textId="77777777" w:rsidR="00CE0AD7" w:rsidRPr="00CE0AD7" w:rsidRDefault="00CE0AD7" w:rsidP="00830EDF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  <w:rtl/>
        </w:rPr>
        <w:t>כמה תלמידים קבלו ציון 6?</w:t>
      </w:r>
    </w:p>
    <w:p w14:paraId="7F1C7F3B" w14:textId="77777777" w:rsidR="00CE0AD7" w:rsidRPr="00CE0AD7" w:rsidRDefault="00CE0AD7" w:rsidP="00830EDF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  <w:rtl/>
        </w:rPr>
        <w:t>מה השכיחות היחסית של תלמידים שקיבלו ציון 6?</w:t>
      </w:r>
    </w:p>
    <w:p w14:paraId="0349FCF6" w14:textId="77777777" w:rsidR="00CE0AD7" w:rsidRPr="00CE0AD7" w:rsidRDefault="00CE0AD7" w:rsidP="00830EDF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  <w:rtl/>
        </w:rPr>
        <w:t>כמה תלמידים קיבלו מעל 8?</w:t>
      </w:r>
    </w:p>
    <w:p w14:paraId="487A2D07" w14:textId="77777777" w:rsidR="00CE0AD7" w:rsidRPr="00CE0AD7" w:rsidRDefault="00CE0AD7" w:rsidP="00830EDF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>מה השכיחות היחסית של תלמידים שקיבלו ציון גבוה מ- 8?</w:t>
      </w:r>
    </w:p>
    <w:p w14:paraId="121E4036" w14:textId="77777777" w:rsidR="00CE0AD7" w:rsidRPr="00CE0AD7" w:rsidRDefault="00CE0AD7" w:rsidP="00830EDF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  <w:rtl/>
        </w:rPr>
        <w:t>מהו הציון השכיח?</w:t>
      </w:r>
    </w:p>
    <w:p w14:paraId="2D9219DB" w14:textId="77777777" w:rsidR="00CE0AD7" w:rsidRPr="00CE0AD7" w:rsidRDefault="00CE0AD7" w:rsidP="00830EDF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  <w:rtl/>
        </w:rPr>
        <w:t>כמה תלמידים קיבלו ציון עובר (6 ומעלה)?</w:t>
      </w:r>
    </w:p>
    <w:p w14:paraId="58F6AFEA" w14:textId="77777777" w:rsidR="00CE0AD7" w:rsidRPr="00CE0AD7" w:rsidRDefault="00CE0AD7" w:rsidP="00830EDF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</w:rPr>
      </w:pPr>
      <w:r w:rsidRPr="00CE0AD7">
        <w:rPr>
          <w:rFonts w:ascii="Arial" w:eastAsia="Times New Roman" w:hAnsi="Arial" w:cs="Arial"/>
          <w:rtl/>
        </w:rPr>
        <w:t>איזה אחוז מהתלמידים קבלו ציון עובר (6 ומעלה)?</w:t>
      </w:r>
    </w:p>
    <w:p w14:paraId="26B756CB" w14:textId="0908D665" w:rsidR="00CE0AD7" w:rsidRPr="00D80DE2" w:rsidRDefault="00CE0AD7" w:rsidP="00806145">
      <w:pPr>
        <w:numPr>
          <w:ilvl w:val="0"/>
          <w:numId w:val="10"/>
        </w:numPr>
        <w:tabs>
          <w:tab w:val="num" w:pos="1977"/>
        </w:tabs>
        <w:spacing w:after="0" w:line="360" w:lineRule="auto"/>
        <w:rPr>
          <w:rFonts w:ascii="Arial" w:eastAsia="Times New Roman" w:hAnsi="Arial" w:cs="Arial"/>
          <w:rtl/>
          <w:lang w:eastAsia="he-IL"/>
        </w:rPr>
      </w:pPr>
      <w:r w:rsidRPr="00D80DE2">
        <w:rPr>
          <w:rFonts w:ascii="Arial" w:eastAsia="Times New Roman" w:hAnsi="Arial" w:cs="Arial"/>
          <w:rtl/>
        </w:rPr>
        <w:t>מה הציון הממוצע של תלמידי הכיתה במתמטיקה?</w:t>
      </w:r>
      <w:r w:rsidR="00665AB7" w:rsidRPr="00D80DE2">
        <w:rPr>
          <w:rFonts w:ascii="Arial" w:eastAsia="Times New Roman" w:hAnsi="Arial" w:cs="Arial"/>
          <w:b/>
          <w:bCs/>
          <w:rtl/>
        </w:rPr>
        <w:br/>
      </w:r>
    </w:p>
    <w:p w14:paraId="62897C04" w14:textId="58BB27E2" w:rsidR="00CE0AD7" w:rsidRPr="00CE0AD7" w:rsidRDefault="006107E8" w:rsidP="0080614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D80DE2">
        <w:rPr>
          <w:rFonts w:ascii="Arial" w:eastAsia="Times New Roman" w:hAnsi="Arial" w:cs="Arial" w:hint="cs"/>
          <w:rtl/>
        </w:rPr>
        <w:t>3</w:t>
      </w:r>
      <w:r w:rsidR="00CE0AD7" w:rsidRPr="00CE0AD7">
        <w:rPr>
          <w:rFonts w:ascii="Arial" w:eastAsia="Times New Roman" w:hAnsi="Arial" w:cs="Arial"/>
          <w:rtl/>
        </w:rPr>
        <w:t xml:space="preserve">. נתון ריבוע. אם נגדיל שתי צלעות נגדיות שלו ב </w:t>
      </w:r>
      <w:r w:rsidR="00CE0AD7" w:rsidRPr="00CE0AD7">
        <w:rPr>
          <w:rFonts w:ascii="Arial" w:eastAsia="Times New Roman" w:hAnsi="Arial" w:cs="Arial"/>
        </w:rPr>
        <w:t>15%</w:t>
      </w:r>
      <w:r w:rsidR="00CE0AD7" w:rsidRPr="00CE0AD7">
        <w:rPr>
          <w:rFonts w:ascii="Arial" w:eastAsia="Times New Roman" w:hAnsi="Arial" w:cs="Arial"/>
          <w:rtl/>
        </w:rPr>
        <w:t xml:space="preserve"> נקבל מלבן שהיקפו גדול ב- </w:t>
      </w:r>
      <w:smartTag w:uri="urn:schemas-microsoft-com:office:smarttags" w:element="metricconverter">
        <w:smartTagPr>
          <w:attr w:name="ProductID" w:val="6 ס&quot;מ"/>
        </w:smartTagPr>
        <w:r w:rsidR="00CE0AD7" w:rsidRPr="00CE0AD7">
          <w:rPr>
            <w:rFonts w:ascii="Arial" w:eastAsia="Times New Roman" w:hAnsi="Arial" w:cs="Arial"/>
            <w:rtl/>
          </w:rPr>
          <w:t>6 ס"מ</w:t>
        </w:r>
      </w:smartTag>
      <w:r w:rsidR="00CE0AD7" w:rsidRPr="00CE0AD7">
        <w:rPr>
          <w:rFonts w:ascii="Arial" w:eastAsia="Times New Roman" w:hAnsi="Arial" w:cs="Arial"/>
          <w:rtl/>
        </w:rPr>
        <w:t xml:space="preserve"> מהיקף </w:t>
      </w:r>
      <w:r w:rsidR="00CE0AD7" w:rsidRPr="00CE0AD7">
        <w:rPr>
          <w:rFonts w:ascii="Arial" w:eastAsia="Times New Roman" w:hAnsi="Arial" w:cs="Arial" w:hint="cs"/>
          <w:rtl/>
        </w:rPr>
        <w:t xml:space="preserve"> </w:t>
      </w:r>
    </w:p>
    <w:p w14:paraId="4F67903A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     </w:t>
      </w:r>
      <w:r w:rsidRPr="00CE0AD7">
        <w:rPr>
          <w:rFonts w:ascii="Arial" w:eastAsia="Times New Roman" w:hAnsi="Arial" w:cs="Arial"/>
          <w:rtl/>
        </w:rPr>
        <w:t>הריבוע.</w:t>
      </w:r>
      <w:r w:rsidRPr="00CE0AD7">
        <w:rPr>
          <w:rFonts w:ascii="Arial" w:eastAsia="Times New Roman" w:hAnsi="Arial" w:cs="Arial" w:hint="cs"/>
          <w:rtl/>
        </w:rPr>
        <w:t xml:space="preserve"> </w:t>
      </w:r>
      <w:r w:rsidRPr="00CE0AD7">
        <w:rPr>
          <w:rFonts w:ascii="Arial" w:eastAsia="Times New Roman" w:hAnsi="Arial" w:cs="Arial"/>
          <w:rtl/>
        </w:rPr>
        <w:t>מה אורך צלע הריבוע? מה שטח הריבוע?</w:t>
      </w:r>
    </w:p>
    <w:p w14:paraId="1AA7E323" w14:textId="0DA94577" w:rsidR="00DF45B1" w:rsidRPr="00CE0AD7" w:rsidRDefault="00CE0AD7" w:rsidP="00D80DE2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</w:t>
      </w:r>
    </w:p>
    <w:p w14:paraId="6130590C" w14:textId="31DA92D0" w:rsidR="00CE0AD7" w:rsidRPr="00CE0AD7" w:rsidRDefault="00D535C6" w:rsidP="00806145">
      <w:pPr>
        <w:spacing w:after="0" w:line="360" w:lineRule="auto"/>
        <w:ind w:right="720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noProof/>
          <w:rtl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D1C2453" wp14:editId="33F43DDF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241300</wp:posOffset>
                </wp:positionV>
                <wp:extent cx="1238250" cy="1143000"/>
                <wp:effectExtent l="0" t="0" r="0" b="190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143000"/>
                          <a:chOff x="1884" y="7139"/>
                          <a:chExt cx="1585" cy="1233"/>
                        </a:xfrm>
                      </wpg:grpSpPr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884" y="7402"/>
                            <a:ext cx="1295" cy="970"/>
                            <a:chOff x="3730" y="3185"/>
                            <a:chExt cx="1295" cy="970"/>
                          </a:xfrm>
                        </wpg:grpSpPr>
                        <wpg:grpSp>
                          <wpg:cNvPr id="90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3730" y="3185"/>
                              <a:ext cx="1295" cy="970"/>
                              <a:chOff x="3915" y="12945"/>
                              <a:chExt cx="1815" cy="1305"/>
                            </a:xfrm>
                          </wpg:grpSpPr>
                          <wps:wsp>
                            <wps:cNvPr id="91" name="Line 86"/>
                            <wps:cNvCnPr/>
                            <wps:spPr bwMode="auto">
                              <a:xfrm flipV="1">
                                <a:off x="4875" y="12945"/>
                                <a:ext cx="0" cy="1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87"/>
                            <wps:cNvCnPr/>
                            <wps:spPr bwMode="auto">
                              <a:xfrm>
                                <a:off x="3915" y="13710"/>
                                <a:ext cx="1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3" name="Line 88"/>
                          <wps:cNvCnPr/>
                          <wps:spPr bwMode="auto">
                            <a:xfrm flipV="1">
                              <a:off x="4020" y="3257"/>
                              <a:ext cx="750" cy="7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9"/>
                          <wps:cNvCnPr/>
                          <wps:spPr bwMode="auto">
                            <a:xfrm>
                              <a:off x="4320" y="3291"/>
                              <a:ext cx="525" cy="5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900"/>
                            <a:ext cx="5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49C68" w14:textId="77777777" w:rsidR="002262E0" w:rsidRDefault="002262E0" w:rsidP="00CE0AD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21" y="7139"/>
                            <a:ext cx="568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C9CC9" w14:textId="77777777" w:rsidR="002262E0" w:rsidRDefault="002262E0" w:rsidP="00CE0AD7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C2453" id="Group 88" o:spid="_x0000_s1086" style="position:absolute;left:0;text-align:left;margin-left:-36pt;margin-top:19pt;width:97.5pt;height:90pt;z-index:251641344" coordorigin="1884,7139" coordsize="1585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nVAgQAAH0QAAAOAAAAZHJzL2Uyb0RvYy54bWzkWFlv3DYQfi/Q/0DoPV5duzpgOUidxCjg&#10;tgaS9p0rUQcqkSrJtdb59R0OJe3lIHYSGw6yDwKlkYac75tzz19vu5bcMqkawTPHO3MdwnguioZX&#10;mfP3x/evYocoTXlBW8FZ5twx5by++PWX86FPmS9q0RZMElDCVTr0mVNr3aeLhcpr1lF1JnrGQVgK&#10;2VENt7JaFJIOoL1rF77rrhaDkEUvRc6UgqdvrdC5QP1lyXL9V1kqpkmbOXA2jVeJ17W5Li7OaVpJ&#10;2tdNPh6DfsUpOtpw2HRW9ZZqSjayOVHVNbkUSpT6LBfdQpRlkzO0Aazx3CNrrqTY9GhLlQ5VP8ME&#10;0B7h9NVq8z9vr2T/ob+R9vSwvBb5vwpwWQx9le7LzX1lXybr4Q9RAJ90owUavi1lZ1SASWSL+N7N&#10;+LKtJjk89Pwg9pdAQw4yzwsD1x0ZyGugyXznxXHoEBBHXpBYdvL63fT9Ml6OH/tBYKQLmtqN8bDj&#10;4Qz540ntEoy4kaQpMidOHMJpBwdHbAlsBlqODTU0fi8gdgaFrm8N2sGRjOYk0TEOQRQAToBD4IHN&#10;6KV7OPhHHz4WhgR0H8CAWzwlDPfY8yAYEg8gMt7iJ+EpDrGRojMFLko/CwRkF7ULIPVtAfShpj3D&#10;uFQmQEbfSrwJ1OuGMxKvrGvhK5f8RqKjqVRBrN0fPqRsm/4fsBUDagykMI5OEJiQmyLp2Hia9lLp&#10;KyY6YhaZ08KBUCm9vVbaxs30iglaLt43bYte1nIyZE6y9Jf4gRJtUxiheU3Jan3ZSnJLTTbFn7ER&#10;QD94DbIWL1BZzWjxblxr2rSwJvquh/DTsqG8apljdutY4ZCWQQExK6ux5ZiBLF4mRFW6FsUdwgjB&#10;jnzax09PrH9IbPRYYvfyYjA7dBB5Y9BPdHqzO6Ng9uWfh85dFn8uaoNDauPHUnt/zLr+mLz9JToL&#10;TSeOo6n8RavDhPWSSX55EQk9gq1fNtVip2CSAmTjB6XavYgMg5ksyOCYtiayTBLE8rJMsE/4ISLy&#10;MWQ9f7wBoJa4jwbk38SWQC8CRx7JM40o0Vt4PpVBZftRwsVlDRWDvZFSDKauQA1HurAYAO+2hzV6&#10;Pl9h92j3ExfqtWk0k6kJnWlfwdBiuoog/kIiljBfPLiums3nQguudE+F09v1FvtUD1tFY4wtekQK&#10;O7rAqAWLWshPUDlhbMkc9d+GSqij7e8cIEm8MITco/EmXEbGt+W+ZL0voTwHVVCNHWKXl9rORpte&#10;NlUNO9lehIs30OeXDbYOu1ONFRoK8HOl69Wp+6ATPL/7+P7oPvOccuI+0co66DSjnKT4p3MfHI52&#10;RL1898FMBDMudpPjPG6G6P17dLfdvwYX/wMAAP//AwBQSwMEFAAGAAgAAAAhAMljDlPfAAAACgEA&#10;AA8AAABkcnMvZG93bnJldi54bWxMj01rwkAQhu+F/odlhN5080FbidmISNuTFKqF0tuaHZNgdjZk&#10;1yT++46nepqvl3eeN19PthUD9r5xpCBeRCCQSmcaqhR8H97nSxA+aDK6dYQKruhhXTw+5DozbqQv&#10;HPahEmxCPtMK6hC6TEpf1mi1X7gOiW8n11sdeOwraXo9srltZRJFL9LqhvhDrTvc1lie9xer4GPU&#10;4yaN34bd+bS9/h6eP392MSr1NJs2KxABp/Avhhs+o0PBTEd3IeNFq2D+mnCWoCBdcr0JkpSbo4Ik&#10;5o0scnkfofgDAAD//wMAUEsBAi0AFAAGAAgAAAAhALaDOJL+AAAA4QEAABMAAAAAAAAAAAAAAAAA&#10;AAAAAFtDb250ZW50X1R5cGVzXS54bWxQSwECLQAUAAYACAAAACEAOP0h/9YAAACUAQAACwAAAAAA&#10;AAAAAAAAAAAvAQAAX3JlbHMvLnJlbHNQSwECLQAUAAYACAAAACEAhtx51QIEAAB9EAAADgAAAAAA&#10;AAAAAAAAAAAuAgAAZHJzL2Uyb0RvYy54bWxQSwECLQAUAAYACAAAACEAyWMOU98AAAAKAQAADwAA&#10;AAAAAAAAAAAAAABcBgAAZHJzL2Rvd25yZXYueG1sUEsFBgAAAAAEAAQA8wAAAGgHAAAAAA==&#10;">
                <v:group id="Group 84" o:spid="_x0000_s1087" style="position:absolute;left:1884;top:7402;width:1295;height:970" coordorigin="3730,3185" coordsize="1295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85" o:spid="_x0000_s1088" style="position:absolute;left:3730;top:3185;width:1295;height:970" coordorigin="3915,12945" coordsize="181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line id="Line 86" o:spid="_x0000_s1089" style="position:absolute;flip:y;visibility:visible;mso-wrap-style:square" from="4875,12945" to="4875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    <v:stroke endarrow="block"/>
                    </v:line>
                    <v:line id="Line 87" o:spid="_x0000_s1090" style="position:absolute;visibility:visible;mso-wrap-style:square" from="3915,13710" to="5730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    <v:stroke endarrow="block"/>
                    </v:line>
                  </v:group>
                  <v:line id="Line 88" o:spid="_x0000_s1091" style="position:absolute;flip:y;visibility:visible;mso-wrap-style:square" from="4020,3257" to="4770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<v:line id="Line 89" o:spid="_x0000_s1092" style="position:absolute;visibility:visible;mso-wrap-style:square" from="4320,3291" to="4845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/v:group>
                <v:shape id="Text Box 90" o:spid="_x0000_s1093" type="#_x0000_t202" style="position:absolute;left:2901;top:7900;width:56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36D49C68" w14:textId="77777777" w:rsidR="002262E0" w:rsidRDefault="002262E0" w:rsidP="00CE0AD7">
                        <w:r>
                          <w:t>x</w:t>
                        </w:r>
                      </w:p>
                    </w:txbxContent>
                  </v:textbox>
                </v:shape>
                <v:shape id="Text Box 91" o:spid="_x0000_s1094" type="#_x0000_t202" style="position:absolute;left:2221;top:7139;width:568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118C9CC9" w14:textId="77777777" w:rsidR="002262E0" w:rsidRDefault="002262E0" w:rsidP="00CE0AD7"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07E8">
        <w:rPr>
          <w:rFonts w:ascii="Arial" w:eastAsia="Times New Roman" w:hAnsi="Arial" w:cs="Arial" w:hint="cs"/>
          <w:rtl/>
        </w:rPr>
        <w:t>2</w:t>
      </w:r>
      <w:r w:rsidR="00D80DE2">
        <w:rPr>
          <w:rFonts w:ascii="Arial" w:eastAsia="Times New Roman" w:hAnsi="Arial" w:cs="Arial" w:hint="cs"/>
          <w:rtl/>
        </w:rPr>
        <w:t>4</w:t>
      </w:r>
      <w:r w:rsidR="00CE0AD7" w:rsidRPr="00CE0AD7">
        <w:rPr>
          <w:rFonts w:ascii="Arial" w:eastAsia="Times New Roman" w:hAnsi="Arial" w:cs="Arial"/>
          <w:rtl/>
        </w:rPr>
        <w:t xml:space="preserve">. לפניכם 3 מערכות משוואות בשני נעלמים וגרף. הגרף מתאים רק לאחת המערכות, </w:t>
      </w:r>
      <w:r w:rsidR="00CE0AD7" w:rsidRPr="00CE0AD7">
        <w:rPr>
          <w:rFonts w:ascii="Arial" w:eastAsia="Times New Roman" w:hAnsi="Arial" w:cs="Arial" w:hint="cs"/>
          <w:rtl/>
        </w:rPr>
        <w:t xml:space="preserve">  </w:t>
      </w:r>
    </w:p>
    <w:p w14:paraId="16D51DE5" w14:textId="77777777" w:rsidR="00CE0AD7" w:rsidRPr="00CE0AD7" w:rsidRDefault="00CE0AD7" w:rsidP="00806145">
      <w:pPr>
        <w:spacing w:after="0" w:line="360" w:lineRule="auto"/>
        <w:ind w:right="720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     </w:t>
      </w:r>
      <w:r w:rsidRPr="00CE0AD7">
        <w:rPr>
          <w:rFonts w:ascii="Arial" w:eastAsia="Times New Roman" w:hAnsi="Arial" w:cs="Arial"/>
          <w:rtl/>
        </w:rPr>
        <w:t xml:space="preserve">מצאו את  המערכת. נמקו! </w:t>
      </w:r>
    </w:p>
    <w:p w14:paraId="08E88953" w14:textId="77777777" w:rsidR="00CE0AD7" w:rsidRPr="00CE0AD7" w:rsidRDefault="00CE0AD7" w:rsidP="00806145">
      <w:pPr>
        <w:spacing w:after="0" w:line="360" w:lineRule="auto"/>
        <w:ind w:right="720"/>
        <w:rPr>
          <w:rFonts w:ascii="Arial" w:eastAsia="Times New Roman" w:hAnsi="Arial" w:cs="Arial" w:hint="cs"/>
          <w:rtl/>
        </w:rPr>
      </w:pPr>
      <w:r w:rsidRPr="00CE0AD7">
        <w:rPr>
          <w:rFonts w:ascii="Arial" w:eastAsia="Times New Roman" w:hAnsi="Arial" w:cs="Arial"/>
          <w:rtl/>
        </w:rPr>
        <w:t xml:space="preserve">      </w:t>
      </w:r>
    </w:p>
    <w:p w14:paraId="5BE8F24B" w14:textId="15FF76FE" w:rsidR="00CE0AD7" w:rsidRPr="00CE0AD7" w:rsidRDefault="00CE0AD7" w:rsidP="00E14522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 </w:t>
      </w:r>
      <m:oMath>
        <m:r>
          <w:rPr>
            <w:rFonts w:ascii="Cambria Math" w:eastAsia="Times New Roman" w:hAnsi="Arial" w:cs="Arial"/>
            <w:sz w:val="28"/>
            <w:szCs w:val="28"/>
            <w:rtl/>
          </w:rPr>
          <m:t>א</m:t>
        </m:r>
        <m:r>
          <w:rPr>
            <w:rFonts w:ascii="Cambria Math" w:eastAsia="Times New Roman" w:hAnsi="Arial" w:cs="Arial"/>
            <w:sz w:val="28"/>
            <w:szCs w:val="28"/>
          </w:rPr>
          <m:t>.</m:t>
        </m:r>
        <m:d>
          <m:dPr>
            <m:begChr m:val="{"/>
            <m:endChr m:val=""/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Arial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&amp;2x+y=2</m:t>
                </m:r>
              </m:e>
              <m:e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&amp;x+3y=1</m:t>
                </m: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e>
            </m:eqAr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e>
        </m:d>
        <m:r>
          <w:rPr>
            <w:rFonts w:ascii="Cambria Math" w:eastAsia="Times New Roman" w:hAnsi="Arial" w:cs="Arial"/>
            <w:sz w:val="28"/>
            <w:szCs w:val="28"/>
          </w:rPr>
          <m:t>   </m:t>
        </m:r>
        <m:r>
          <w:rPr>
            <w:rFonts w:ascii="Cambria Math" w:eastAsia="Times New Roman" w:hAnsi="Arial" w:cs="Arial"/>
            <w:sz w:val="28"/>
            <w:szCs w:val="28"/>
            <w:rtl/>
          </w:rPr>
          <m:t>ב</m:t>
        </m:r>
        <m:r>
          <w:rPr>
            <w:rFonts w:ascii="Cambria Math" w:eastAsia="Times New Roman" w:hAnsi="Arial" w:cs="Arial"/>
            <w:sz w:val="28"/>
            <w:szCs w:val="28"/>
          </w:rPr>
          <m:t>.</m:t>
        </m:r>
        <m:d>
          <m:dPr>
            <m:begChr m:val="{"/>
            <m:endChr m:val=""/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Arial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&amp;y</m:t>
                </m:r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x=2</m:t>
                </m:r>
              </m:e>
              <m:e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&amp;y+x=4</m:t>
                </m: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e>
            </m:eqAr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e>
        </m:d>
        <m:r>
          <w:rPr>
            <w:rFonts w:ascii="Cambria Math" w:eastAsia="Times New Roman" w:hAnsi="Arial" w:cs="Arial"/>
            <w:sz w:val="28"/>
            <w:szCs w:val="28"/>
          </w:rPr>
          <m:t>  </m:t>
        </m:r>
        <m:r>
          <w:rPr>
            <w:rFonts w:ascii="Cambria Math" w:eastAsia="Times New Roman" w:hAnsi="Arial" w:cs="Arial"/>
            <w:sz w:val="28"/>
            <w:szCs w:val="28"/>
            <w:rtl/>
          </w:rPr>
          <m:t>ג</m:t>
        </m:r>
        <m:r>
          <w:rPr>
            <w:rFonts w:ascii="Cambria Math" w:eastAsia="Times New Roman" w:hAnsi="Arial" w:cs="Arial"/>
            <w:sz w:val="28"/>
            <w:szCs w:val="28"/>
          </w:rPr>
          <m:t>.</m:t>
        </m:r>
        <m:d>
          <m:dPr>
            <m:begChr m:val="{"/>
            <m:endChr m:val=""/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Arial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&amp;2y</m:t>
                </m:r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x=2</m:t>
                </m:r>
              </m:e>
              <m:e>
                <m:r>
                  <w:rPr>
                    <w:rFonts w:ascii="Cambria Math" w:eastAsia="Times New Roman" w:hAnsi="Arial" w:cs="Arial"/>
                    <w:sz w:val="28"/>
                    <w:szCs w:val="28"/>
                  </w:rPr>
                  <m:t>&amp;y=x+3</m:t>
                </m: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e>
            </m:eqAr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e>
        </m:d>
      </m:oMath>
      <w:r w:rsidRPr="00CE0AD7">
        <w:rPr>
          <w:rFonts w:ascii="Arial" w:eastAsia="Times New Roman" w:hAnsi="Arial" w:cs="Arial"/>
          <w:rtl/>
        </w:rPr>
        <w:br/>
      </w:r>
    </w:p>
    <w:p w14:paraId="12A4097B" w14:textId="72EB3930" w:rsidR="00CE0AD7" w:rsidRPr="00CE0AD7" w:rsidRDefault="006107E8" w:rsidP="00806145">
      <w:pPr>
        <w:spacing w:after="0" w:line="360" w:lineRule="auto"/>
        <w:rPr>
          <w:rFonts w:ascii="Arial" w:eastAsia="Times New Roman" w:hAnsi="Arial" w:cs="Arial" w:hint="cs"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D80DE2">
        <w:rPr>
          <w:rFonts w:ascii="Arial" w:eastAsia="Times New Roman" w:hAnsi="Arial" w:cs="Arial" w:hint="cs"/>
          <w:rtl/>
        </w:rPr>
        <w:t>5</w:t>
      </w:r>
      <w:r w:rsidR="00CE0AD7" w:rsidRPr="00CE0AD7">
        <w:rPr>
          <w:rFonts w:ascii="Arial" w:eastAsia="Times New Roman" w:hAnsi="Arial" w:cs="Arial"/>
          <w:rtl/>
        </w:rPr>
        <w:t xml:space="preserve">. אם נגדיל צלע אחת של מלבן ב </w:t>
      </w:r>
      <w:smartTag w:uri="urn:schemas-microsoft-com:office:smarttags" w:element="metricconverter">
        <w:smartTagPr>
          <w:attr w:name="ProductID" w:val="2 ס&quot;מ"/>
        </w:smartTagPr>
        <w:r w:rsidR="00CE0AD7" w:rsidRPr="00CE0AD7">
          <w:rPr>
            <w:rFonts w:ascii="Arial" w:eastAsia="Times New Roman" w:hAnsi="Arial" w:cs="Arial"/>
            <w:rtl/>
          </w:rPr>
          <w:t>2 ס"מ</w:t>
        </w:r>
      </w:smartTag>
      <w:r w:rsidR="00CE0AD7" w:rsidRPr="00CE0AD7">
        <w:rPr>
          <w:rFonts w:ascii="Arial" w:eastAsia="Times New Roman" w:hAnsi="Arial" w:cs="Arial"/>
          <w:rtl/>
        </w:rPr>
        <w:t xml:space="preserve"> ונקטין צלע סמוכה לה ב </w:t>
      </w:r>
      <w:smartTag w:uri="urn:schemas-microsoft-com:office:smarttags" w:element="metricconverter">
        <w:smartTagPr>
          <w:attr w:name="ProductID" w:val="3 ס&quot;מ"/>
        </w:smartTagPr>
        <w:r w:rsidR="00CE0AD7" w:rsidRPr="00CE0AD7">
          <w:rPr>
            <w:rFonts w:ascii="Arial" w:eastAsia="Times New Roman" w:hAnsi="Arial" w:cs="Arial"/>
            <w:rtl/>
          </w:rPr>
          <w:t>3 ס"מ</w:t>
        </w:r>
      </w:smartTag>
      <w:r w:rsidR="00CE0AD7" w:rsidRPr="00CE0AD7">
        <w:rPr>
          <w:rFonts w:ascii="Arial" w:eastAsia="Times New Roman" w:hAnsi="Arial" w:cs="Arial"/>
          <w:rtl/>
        </w:rPr>
        <w:t xml:space="preserve">, </w:t>
      </w:r>
    </w:p>
    <w:p w14:paraId="3A0C6C2E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 w:hint="cs"/>
          <w:rtl/>
        </w:rPr>
        <w:t xml:space="preserve">      </w:t>
      </w:r>
      <w:r w:rsidRPr="00CE0AD7">
        <w:rPr>
          <w:rFonts w:ascii="Arial" w:eastAsia="Times New Roman" w:hAnsi="Arial" w:cs="Arial"/>
          <w:rtl/>
        </w:rPr>
        <w:t xml:space="preserve">נקבל ריבוע שהיקפו 20 </w:t>
      </w:r>
      <w:r w:rsidRPr="00CE0AD7">
        <w:rPr>
          <w:rFonts w:ascii="Arial" w:eastAsia="Times New Roman" w:hAnsi="Arial" w:cs="Arial" w:hint="cs"/>
          <w:rtl/>
        </w:rPr>
        <w:t xml:space="preserve"> </w:t>
      </w:r>
      <w:r w:rsidRPr="00CE0AD7">
        <w:rPr>
          <w:rFonts w:ascii="Arial" w:eastAsia="Times New Roman" w:hAnsi="Arial" w:cs="Arial"/>
          <w:rtl/>
        </w:rPr>
        <w:t xml:space="preserve">ס"מ.  </w:t>
      </w:r>
    </w:p>
    <w:p w14:paraId="099EF8E8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 מהן  מידות המלבן? מה שטח המלבן? מה שטח הריבוע שנוצר?</w:t>
      </w:r>
    </w:p>
    <w:p w14:paraId="32BF87BE" w14:textId="73F469A5" w:rsid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303B14D8" w14:textId="59528CAC" w:rsidR="00CE0AD7" w:rsidRPr="00665AB7" w:rsidRDefault="006107E8" w:rsidP="0080614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D80DE2">
        <w:rPr>
          <w:rFonts w:ascii="Arial" w:eastAsia="Times New Roman" w:hAnsi="Arial" w:cs="Arial" w:hint="cs"/>
          <w:rtl/>
        </w:rPr>
        <w:t>6</w:t>
      </w:r>
      <w:r w:rsidR="00CE0AD7" w:rsidRPr="00665AB7">
        <w:rPr>
          <w:rFonts w:ascii="Arial" w:eastAsia="Times New Roman" w:hAnsi="Arial" w:cs="Arial" w:hint="cs"/>
          <w:rtl/>
        </w:rPr>
        <w:t xml:space="preserve">. </w:t>
      </w:r>
      <w:r w:rsidR="00CE0AD7" w:rsidRPr="00665AB7">
        <w:rPr>
          <w:rFonts w:ascii="Arial" w:eastAsia="Times New Roman" w:hAnsi="Arial" w:cs="Arial"/>
          <w:rtl/>
        </w:rPr>
        <w:t xml:space="preserve">מה שטחו של משולש ישר זווית שאחד </w:t>
      </w:r>
      <w:r w:rsidR="00D27662" w:rsidRPr="00665AB7">
        <w:rPr>
          <w:rFonts w:ascii="Arial" w:eastAsia="Times New Roman" w:hAnsi="Arial" w:cs="Arial" w:hint="cs"/>
          <w:rtl/>
        </w:rPr>
        <w:t>מנציביו</w:t>
      </w:r>
      <w:r w:rsidR="00CE0AD7" w:rsidRPr="00665AB7">
        <w:rPr>
          <w:rFonts w:ascii="Arial" w:eastAsia="Times New Roman" w:hAnsi="Arial" w:cs="Arial"/>
          <w:rtl/>
        </w:rPr>
        <w:t xml:space="preserve"> בן </w:t>
      </w:r>
      <w:smartTag w:uri="urn:schemas-microsoft-com:office:smarttags" w:element="metricconverter">
        <w:smartTagPr>
          <w:attr w:name="ProductID" w:val="8 ס&quot;מ"/>
        </w:smartTagPr>
        <w:r w:rsidR="00CE0AD7" w:rsidRPr="00665AB7">
          <w:rPr>
            <w:rFonts w:ascii="Arial" w:eastAsia="Times New Roman" w:hAnsi="Arial" w:cs="Arial"/>
            <w:rtl/>
          </w:rPr>
          <w:t>8 ס"מ</w:t>
        </w:r>
      </w:smartTag>
      <w:r w:rsidR="00CE0AD7" w:rsidRPr="00665AB7">
        <w:rPr>
          <w:rFonts w:ascii="Arial" w:eastAsia="Times New Roman" w:hAnsi="Arial" w:cs="Arial"/>
          <w:rtl/>
        </w:rPr>
        <w:t xml:space="preserve"> והיתר שלו בן </w:t>
      </w:r>
      <w:smartTag w:uri="urn:schemas-microsoft-com:office:smarttags" w:element="metricconverter">
        <w:smartTagPr>
          <w:attr w:name="ProductID" w:val="10 ס&quot;מ"/>
        </w:smartTagPr>
        <w:r w:rsidR="00CE0AD7" w:rsidRPr="00665AB7">
          <w:rPr>
            <w:rFonts w:ascii="Arial" w:eastAsia="Times New Roman" w:hAnsi="Arial" w:cs="Arial"/>
            <w:rtl/>
          </w:rPr>
          <w:t>10 ס"מ</w:t>
        </w:r>
      </w:smartTag>
      <w:r w:rsidR="00CE0AD7" w:rsidRPr="00665AB7">
        <w:rPr>
          <w:rFonts w:ascii="Arial" w:eastAsia="Times New Roman" w:hAnsi="Arial" w:cs="Arial"/>
          <w:rtl/>
        </w:rPr>
        <w:t xml:space="preserve"> ?</w:t>
      </w:r>
    </w:p>
    <w:p w14:paraId="42C771AE" w14:textId="4D390BC3" w:rsidR="005C13EE" w:rsidRDefault="00D535C6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665AB7">
        <w:rPr>
          <w:rFonts w:ascii="Arial" w:eastAsia="Times New Roman" w:hAnsi="Arial" w:cs="Arial"/>
          <w:noProof/>
          <w:rtl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4F2BA54" wp14:editId="3CD97D62">
                <wp:simplePos x="0" y="0"/>
                <wp:positionH relativeFrom="column">
                  <wp:posOffset>1028700</wp:posOffset>
                </wp:positionH>
                <wp:positionV relativeFrom="paragraph">
                  <wp:posOffset>70485</wp:posOffset>
                </wp:positionV>
                <wp:extent cx="1143000" cy="105410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54100"/>
                          <a:chOff x="2760" y="9975"/>
                          <a:chExt cx="1578" cy="1419"/>
                        </a:xfrm>
                      </wpg:grpSpPr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2760" y="9975"/>
                            <a:ext cx="1485" cy="1110"/>
                          </a:xfrm>
                          <a:custGeom>
                            <a:avLst/>
                            <a:gdLst>
                              <a:gd name="T0" fmla="*/ 0 w 1485"/>
                              <a:gd name="T1" fmla="*/ 1110 h 1110"/>
                              <a:gd name="T2" fmla="*/ 1485 w 1485"/>
                              <a:gd name="T3" fmla="*/ 1110 h 1110"/>
                              <a:gd name="T4" fmla="*/ 945 w 1485"/>
                              <a:gd name="T5" fmla="*/ 0 h 1110"/>
                              <a:gd name="T6" fmla="*/ 0 w 1485"/>
                              <a:gd name="T7" fmla="*/ 111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5" h="1110">
                                <a:moveTo>
                                  <a:pt x="0" y="1110"/>
                                </a:moveTo>
                                <a:lnTo>
                                  <a:pt x="1485" y="1110"/>
                                </a:lnTo>
                                <a:lnTo>
                                  <a:pt x="945" y="0"/>
                                </a:lnTo>
                                <a:lnTo>
                                  <a:pt x="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4"/>
                        <wps:cNvCnPr/>
                        <wps:spPr bwMode="auto">
                          <a:xfrm>
                            <a:off x="3690" y="999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11034"/>
                            <a:ext cx="7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23E71" w14:textId="77777777" w:rsidR="002262E0" w:rsidRPr="00AB6576" w:rsidRDefault="002262E0" w:rsidP="00CE0A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ס&quot;מ"/>
                                </w:smartTagPr>
                                <w:r w:rsidRPr="00AB6576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4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11034"/>
                            <a:ext cx="75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BC064" w14:textId="77777777" w:rsidR="002262E0" w:rsidRPr="00AB6576" w:rsidRDefault="002262E0" w:rsidP="00CE0A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7 ס&quot;מ"/>
                                </w:smartTagPr>
                                <w:r w:rsidRPr="00AB6576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7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10394"/>
                            <a:ext cx="75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2C284" w14:textId="77777777" w:rsidR="002262E0" w:rsidRPr="00AB6576" w:rsidRDefault="002262E0" w:rsidP="00CE0AD7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5BFD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21</w:t>
                              </w:r>
                              <w:r w:rsidRPr="00AB6576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סמ"ר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2BA54" id="Group 97" o:spid="_x0000_s1095" style="position:absolute;left:0;text-align:left;margin-left:81pt;margin-top:5.55pt;width:90pt;height:83pt;z-index:-251674112" coordorigin="2760,9975" coordsize="1578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cAaAQAANMQAAAOAAAAZHJzL2Uyb0RvYy54bWzsWNtu4zYQfS/QfyD0WKCx5EscGXEW2+wm&#10;KJC2Adb9AFqiLKGSqJJ05OzX9wwpybRrN8EWm6LA5kEmxdFo5szhGSrX73ZVyZ6E0oWsl0F0EQZM&#10;1IlMi3qzDH5f3f14FTBteJ3yUtZiGTwLHby7+f6767ZZiLHMZZkKxeCk1ou2WQa5Mc1iNNJJLiqu&#10;L2QjaixmUlXcYKo2o1TxFt6rcjQOw8tRK1XaKJkIrXH3g1sMbqz/LBOJ+S3LtDCsXAaIzdirstc1&#10;XUc313yxUbzJi6QLg39BFBUvarx0cPWBG862qvibq6pIlNQyMxeJrEYyy4pE2ByQTRQeZXOv5Lax&#10;uWwW7aYZYAK0Rzh9sdvk16d71XxqHpWLHsMHmfyhgcuobTYLf53mG2fM1u0vMkU9+dZIm/guUxW5&#10;QEpsZ/F9HvAVO8MS3Iyi6SQMUYYEa1E4m0aY2AokOcpEz43nl1jHchzPZ/3ax/752Rx0sg9Po5hW&#10;R3zhXmyD7YKj4oNNeg+Y/neAfcp5I2wdNAHyqFiRIkLEUvMKINwpIYiiLJ5QUPR2mPWgah9Rb4XM&#10;NIB/EcsTmAyITq9mHSJRZLEcEOGLZKvNvZC2LPzpQRsL9SbFyBY77cJfAfGsKsH7H0YsZC2LyGtn&#10;3NtEnk2Ed7Gc0c+x2dg3g5sz3ia+2XlvU88snp5zBgS88E/HdXlgczrFuWdzlCJQHXDjeQ9lsqs7&#10;LDFinCQvtJuhkZrITMCCyquooyqsCPgzxoCOjC2F8L5/NgYyZGzL9KIxkifjuR+Ge6gLX0EnjxVS&#10;BQwKuXYFbrihrCl6GrIW+9dSL6ddDRrQSiWfxEpaG7PXgJ4leOHeoKx9Q+cKIXq2vUX/21iXIIHN&#10;pad6v9r/OisH+wlnSSm1ALERC6UxDGxqhIi3Y7Qsi/SuKEtKSKvN+rZU7Imjj9zZvw7MA7OyJmTi&#10;2XhmATlYO3ABFSQhdKEcmEHy69TuvVzw9GM3Nrwo3RhRlmAR9M6ph5ObtUyfoSRKugaHhoxBLtXn&#10;gLVobstA/7nlSgSs/LmGGMbRdAqQjJ1MZ/MxJspfWfsrvE7gahmYAByn4a1xHXTbqGKT402RTbeW&#10;79ENsoJ0xsbnouom0OO3Eua4F+aHohYsnhLOnSjf1o+qm71KeyeXsWNTHGNg69JrL+67PnbVF7Lv&#10;gY1ywstosAxKRGEB6kWY6NeZELlqSTSzvv9jAiEGW7i3qxWdAPoWQ8D+JHcstqrmdVFmdrjf06zr&#10;p6yWtzk0V7xXSra0WUBsp7Teo67wryz1GE3OqlA4sZzhi77W8wjNgao9ia66XXum2CSlry72QfVP&#10;72yzW+/scSMaaPxts3unsChE0dwxbDUQ6NLb8XQMexsCjePJeQLNunPaBOdb2mb9wXUvBZ1afD0C&#10;DdvqG4EOCISD1zGB7FHJk5G3IdAEH0hOgcKJ61qeAs0QJinQ/KV28/UINGyr/wuB7Fchvpztfuu+&#10;8unT3J/blrf/X8TNXwAAAP//AwBQSwMEFAAGAAgAAAAhAE9nCyPeAAAACgEAAA8AAABkcnMvZG93&#10;bnJldi54bWxMT01rwkAQvRf6H5Yp9FY3q61Kmo2ItD1JoVoo3sbsmASzuyG7JvHfdzy1t3kfvHkv&#10;W422ET11ofZOg5okIMgV3tSu1PC9f39agggRncHGO9JwpQCr/P4uw9T4wX1Rv4ul4BAXUtRQxdim&#10;UoaiIoth4ltyrJ18ZzEy7EppOhw43DZymiRzabF2/KHCljYVFefdxWr4GHBYz9Rbvz2fNtfD/uXz&#10;Z6tI68eHcf0KItIY/8xwq8/VIedOR39xJoiG8XzKWyIfSoFgw+z5RhyZWCwUyDyT/yfkvwAAAP//&#10;AwBQSwECLQAUAAYACAAAACEAtoM4kv4AAADhAQAAEwAAAAAAAAAAAAAAAAAAAAAAW0NvbnRlbnRf&#10;VHlwZXNdLnhtbFBLAQItABQABgAIAAAAIQA4/SH/1gAAAJQBAAALAAAAAAAAAAAAAAAAAC8BAABf&#10;cmVscy8ucmVsc1BLAQItABQABgAIAAAAIQB61dcAaAQAANMQAAAOAAAAAAAAAAAAAAAAAC4CAABk&#10;cnMvZTJvRG9jLnhtbFBLAQItABQABgAIAAAAIQBPZwsj3gAAAAoBAAAPAAAAAAAAAAAAAAAAAMIG&#10;AABkcnMvZG93bnJldi54bWxQSwUGAAAAAAQABADzAAAAzQcAAAAA&#10;">
                <v:shape id="Freeform 93" o:spid="_x0000_s1096" style="position:absolute;left:2760;top:9975;width:1485;height:1110;visibility:visible;mso-wrap-style:square;v-text-anchor:top" coordsize="148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/RwgAAANsAAAAPAAAAZHJzL2Rvd25yZXYueG1sRE9Na8JA&#10;EL0L/Q/LFHrTTWJpNbpKCQi9pNDYg8cxOyax2dmQXU3qr3cPBY+P973ejqYVV+pdY1lBPItAEJdW&#10;N1wp+NnvpgsQziNrbC2Tgj9ysN08TdaYajvwN10LX4kQwi5FBbX3XSqlK2sy6Ga2Iw7cyfYGfYB9&#10;JXWPQwg3rUyi6E0abDg01NhRVlP5W1yMgvNXcczPcZxc5q/jIcny4vbOmVIvz+PHCoSn0T/E/+5P&#10;rWAZxoYv4QfIzR0AAP//AwBQSwECLQAUAAYACAAAACEA2+H2y+4AAACFAQAAEwAAAAAAAAAAAAAA&#10;AAAAAAAAW0NvbnRlbnRfVHlwZXNdLnhtbFBLAQItABQABgAIAAAAIQBa9CxbvwAAABUBAAALAAAA&#10;AAAAAAAAAAAAAB8BAABfcmVscy8ucmVsc1BLAQItABQABgAIAAAAIQBNwp/RwgAAANsAAAAPAAAA&#10;AAAAAAAAAAAAAAcCAABkcnMvZG93bnJldi54bWxQSwUGAAAAAAMAAwC3AAAA9gIAAAAA&#10;" path="m,1110r1485,l945,,,1110xe">
                  <v:path arrowok="t" o:connecttype="custom" o:connectlocs="0,1110;1485,1110;945,0;0,1110" o:connectangles="0,0,0,0"/>
                </v:shape>
                <v:line id="Line 94" o:spid="_x0000_s1097" style="position:absolute;visibility:visible;mso-wrap-style:square" from="3690,9990" to="3690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shape id="Text Box 95" o:spid="_x0000_s1098" type="#_x0000_t202" style="position:absolute;left:3621;top:11034;width:71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52523E71" w14:textId="77777777" w:rsidR="002262E0" w:rsidRPr="00AB6576" w:rsidRDefault="002262E0" w:rsidP="00CE0AD7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ס&quot;מ"/>
                          </w:smartTagPr>
                          <w:r w:rsidRPr="00AB6576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4 ס"מ</w:t>
                          </w:r>
                        </w:smartTag>
                      </w:p>
                    </w:txbxContent>
                  </v:textbox>
                </v:shape>
                <v:shape id="Text Box 96" o:spid="_x0000_s1099" type="#_x0000_t202" style="position:absolute;left:2931;top:11034;width:7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7E9BC064" w14:textId="77777777" w:rsidR="002262E0" w:rsidRPr="00AB6576" w:rsidRDefault="002262E0" w:rsidP="00CE0AD7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7 ס&quot;מ"/>
                          </w:smartTagPr>
                          <w:r w:rsidRPr="00AB6576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7 ס"מ</w:t>
                          </w:r>
                        </w:smartTag>
                      </w:p>
                    </w:txbxContent>
                  </v:textbox>
                </v:shape>
                <v:shape id="Text Box 97" o:spid="_x0000_s1100" type="#_x0000_t202" style="position:absolute;left:3114;top:10394;width:75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4072C284" w14:textId="77777777" w:rsidR="002262E0" w:rsidRPr="00AB6576" w:rsidRDefault="002262E0" w:rsidP="00CE0AD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35BFD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21</w:t>
                        </w:r>
                        <w:r w:rsidRPr="00AB6576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סמ"ר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98888A" w14:textId="1DBBEB27" w:rsidR="00D80DE2" w:rsidRDefault="006107E8" w:rsidP="00D535C6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D80DE2">
        <w:rPr>
          <w:rFonts w:ascii="Arial" w:eastAsia="Times New Roman" w:hAnsi="Arial" w:cs="Arial" w:hint="cs"/>
          <w:rtl/>
        </w:rPr>
        <w:t>7</w:t>
      </w:r>
      <w:r w:rsidR="00CE0AD7" w:rsidRPr="00665AB7">
        <w:rPr>
          <w:rFonts w:ascii="Arial" w:eastAsia="Times New Roman" w:hAnsi="Arial" w:cs="Arial"/>
          <w:rtl/>
        </w:rPr>
        <w:t>. הגובה מחלק צלע של משולש לחלקים בני 4 ו-</w:t>
      </w:r>
      <w:smartTag w:uri="urn:schemas-microsoft-com:office:smarttags" w:element="metricconverter">
        <w:smartTagPr>
          <w:attr w:name="ProductID" w:val="7 ס&quot;מ"/>
        </w:smartTagPr>
        <w:r w:rsidR="00CE0AD7" w:rsidRPr="00665AB7">
          <w:rPr>
            <w:rFonts w:ascii="Arial" w:eastAsia="Times New Roman" w:hAnsi="Arial" w:cs="Arial"/>
            <w:rtl/>
          </w:rPr>
          <w:t>7 ס"מ</w:t>
        </w:r>
      </w:smartTag>
      <w:r w:rsidR="00CE0AD7" w:rsidRPr="00665AB7">
        <w:rPr>
          <w:rFonts w:ascii="Arial" w:eastAsia="Times New Roman" w:hAnsi="Arial" w:cs="Arial"/>
          <w:rtl/>
        </w:rPr>
        <w:t xml:space="preserve">, </w:t>
      </w:r>
      <w:r w:rsidR="00E14522">
        <w:rPr>
          <w:rFonts w:ascii="Arial" w:eastAsia="Times New Roman" w:hAnsi="Arial" w:cs="Arial"/>
          <w:rtl/>
        </w:rPr>
        <w:br/>
      </w:r>
      <w:r w:rsidR="00E14522">
        <w:rPr>
          <w:rFonts w:ascii="Arial" w:eastAsia="Times New Roman" w:hAnsi="Arial" w:cs="Arial" w:hint="cs"/>
          <w:rtl/>
        </w:rPr>
        <w:t xml:space="preserve">      </w:t>
      </w:r>
      <w:r w:rsidR="00CE0AD7" w:rsidRPr="00665AB7">
        <w:rPr>
          <w:rFonts w:ascii="Arial" w:eastAsia="Times New Roman" w:hAnsi="Arial" w:cs="Arial"/>
          <w:rtl/>
        </w:rPr>
        <w:t xml:space="preserve">ואחד משני חלקי המשולש הוא בן </w:t>
      </w:r>
      <w:r w:rsidR="00E14522">
        <w:rPr>
          <w:rFonts w:ascii="Arial" w:eastAsia="Times New Roman" w:hAnsi="Arial" w:cs="Arial" w:hint="cs"/>
          <w:rtl/>
        </w:rPr>
        <w:t>21</w:t>
      </w:r>
      <w:r w:rsidR="00CE0AD7" w:rsidRPr="00665AB7">
        <w:rPr>
          <w:rFonts w:ascii="Arial" w:eastAsia="Times New Roman" w:hAnsi="Arial" w:cs="Arial" w:hint="cs"/>
          <w:rtl/>
        </w:rPr>
        <w:t xml:space="preserve"> </w:t>
      </w:r>
      <w:r w:rsidR="00CE0AD7" w:rsidRPr="00665AB7">
        <w:rPr>
          <w:rFonts w:ascii="Arial" w:eastAsia="Times New Roman" w:hAnsi="Arial" w:cs="Arial"/>
          <w:rtl/>
        </w:rPr>
        <w:t xml:space="preserve"> סמ"ר.  </w:t>
      </w:r>
      <w:r w:rsidR="00E14522">
        <w:rPr>
          <w:rFonts w:ascii="Arial" w:eastAsia="Times New Roman" w:hAnsi="Arial" w:cs="Arial"/>
          <w:rtl/>
        </w:rPr>
        <w:br/>
      </w:r>
      <w:r w:rsidR="00E14522">
        <w:rPr>
          <w:rFonts w:ascii="Arial" w:eastAsia="Times New Roman" w:hAnsi="Arial" w:cs="Arial" w:hint="cs"/>
          <w:rtl/>
        </w:rPr>
        <w:t xml:space="preserve">      </w:t>
      </w:r>
      <w:r w:rsidR="00CE0AD7" w:rsidRPr="00665AB7">
        <w:rPr>
          <w:rFonts w:ascii="Arial" w:eastAsia="Times New Roman" w:hAnsi="Arial" w:cs="Arial"/>
          <w:rtl/>
        </w:rPr>
        <w:t>מה שטחו של החלק השני? (הנחייה: מהו הגובה?)</w:t>
      </w:r>
      <w:r w:rsidR="00DF45B1">
        <w:rPr>
          <w:rFonts w:ascii="Arial" w:eastAsia="Times New Roman" w:hAnsi="Arial" w:cs="Arial"/>
          <w:rtl/>
        </w:rPr>
        <w:br/>
      </w:r>
    </w:p>
    <w:p w14:paraId="543A56E0" w14:textId="2B29AB5F" w:rsidR="00CE0AD7" w:rsidRPr="00665AB7" w:rsidRDefault="006107E8" w:rsidP="005C13EE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D80DE2">
        <w:rPr>
          <w:rFonts w:ascii="Arial" w:eastAsia="Times New Roman" w:hAnsi="Arial" w:cs="Arial" w:hint="cs"/>
          <w:rtl/>
        </w:rPr>
        <w:t>8</w:t>
      </w:r>
      <w:r w:rsidR="008B7C08" w:rsidRPr="00665AB7">
        <w:rPr>
          <w:rFonts w:ascii="Arial" w:eastAsia="Times New Roman" w:hAnsi="Arial" w:cs="Arial" w:hint="cs"/>
          <w:rtl/>
        </w:rPr>
        <w:t xml:space="preserve">. </w:t>
      </w:r>
      <w:r w:rsidR="00CE0AD7" w:rsidRPr="00665AB7">
        <w:rPr>
          <w:rFonts w:ascii="Arial" w:eastAsia="Times New Roman" w:hAnsi="Arial" w:cs="Arial"/>
          <w:rtl/>
        </w:rPr>
        <w:t xml:space="preserve">נתון משולש שווה שוקיים </w:t>
      </w:r>
      <w:r w:rsidR="00CE0AD7" w:rsidRPr="00665AB7">
        <w:rPr>
          <w:rFonts w:ascii="Arial" w:eastAsia="Times New Roman" w:hAnsi="Arial" w:cs="Arial"/>
        </w:rPr>
        <w:t>ABC</w:t>
      </w:r>
      <w:r w:rsidR="00CE0AD7" w:rsidRPr="00665AB7">
        <w:rPr>
          <w:rFonts w:ascii="Arial" w:eastAsia="Times New Roman" w:hAnsi="Arial" w:cs="Arial"/>
          <w:rtl/>
        </w:rPr>
        <w:t xml:space="preserve">. </w:t>
      </w:r>
      <w:r w:rsidR="00CE0AD7" w:rsidRPr="00665AB7">
        <w:rPr>
          <w:rFonts w:ascii="Arial" w:eastAsia="Times New Roman" w:hAnsi="Arial" w:cs="Arial"/>
        </w:rPr>
        <w:t>AD</w:t>
      </w:r>
      <w:r w:rsidR="00CE0AD7" w:rsidRPr="00665AB7">
        <w:rPr>
          <w:rFonts w:ascii="Arial" w:eastAsia="Times New Roman" w:hAnsi="Arial" w:cs="Arial"/>
          <w:rtl/>
        </w:rPr>
        <w:t xml:space="preserve"> הוא גובה לבסיס. זווית  הראש </w:t>
      </w:r>
      <w:r w:rsidR="00CE0AD7" w:rsidRPr="00665AB7">
        <w:rPr>
          <w:rFonts w:ascii="Arial" w:eastAsia="Times New Roman" w:hAnsi="Arial" w:cs="Arial"/>
        </w:rPr>
        <w:t>A</w:t>
      </w:r>
      <w:r w:rsidR="00CE0AD7" w:rsidRPr="00665AB7">
        <w:rPr>
          <w:rFonts w:ascii="Arial" w:eastAsia="Times New Roman" w:hAnsi="Arial" w:cs="Arial"/>
          <w:rtl/>
        </w:rPr>
        <w:t xml:space="preserve"> היא   בת 40</w:t>
      </w:r>
      <w:r w:rsidR="00CE0AD7" w:rsidRPr="00665AB7">
        <w:rPr>
          <w:rFonts w:ascii="Arial" w:eastAsia="Times New Roman" w:hAnsi="Arial" w:cs="Arial"/>
          <w:vertAlign w:val="superscript"/>
          <w:rtl/>
        </w:rPr>
        <w:t>0</w:t>
      </w:r>
      <w:r w:rsidR="00CE0AD7" w:rsidRPr="00665AB7">
        <w:rPr>
          <w:rFonts w:ascii="Arial" w:eastAsia="Times New Roman" w:hAnsi="Arial" w:cs="Arial"/>
          <w:rtl/>
        </w:rPr>
        <w:t>.</w:t>
      </w:r>
    </w:p>
    <w:p w14:paraId="5D23BFD7" w14:textId="77777777" w:rsidR="00CE0AD7" w:rsidRPr="00665AB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665AB7">
        <w:rPr>
          <w:rFonts w:ascii="Arial" w:eastAsia="Times New Roman" w:hAnsi="Arial" w:cs="Arial"/>
          <w:rtl/>
        </w:rPr>
        <w:t xml:space="preserve">      א. מהן זוויות המשולש </w:t>
      </w:r>
      <w:r w:rsidRPr="00665AB7">
        <w:rPr>
          <w:rFonts w:ascii="Arial" w:eastAsia="Times New Roman" w:hAnsi="Arial" w:cs="Arial"/>
        </w:rPr>
        <w:t>ABC</w:t>
      </w:r>
      <w:r w:rsidRPr="00665AB7">
        <w:rPr>
          <w:rFonts w:ascii="Arial" w:eastAsia="Times New Roman" w:hAnsi="Arial" w:cs="Arial"/>
          <w:rtl/>
        </w:rPr>
        <w:t>?</w:t>
      </w:r>
    </w:p>
    <w:p w14:paraId="3F838D99" w14:textId="77777777" w:rsidR="00CE0AD7" w:rsidRPr="00665AB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665AB7">
        <w:rPr>
          <w:rFonts w:ascii="Arial" w:eastAsia="Times New Roman" w:hAnsi="Arial" w:cs="Arial"/>
          <w:rtl/>
        </w:rPr>
        <w:t xml:space="preserve">      ב. </w:t>
      </w:r>
      <w:r w:rsidRPr="00665AB7">
        <w:rPr>
          <w:rFonts w:ascii="Arial" w:eastAsia="Times New Roman" w:hAnsi="Arial" w:cs="Arial"/>
        </w:rPr>
        <w:t>BF</w:t>
      </w:r>
      <w:r w:rsidRPr="00665AB7">
        <w:rPr>
          <w:rFonts w:ascii="Arial" w:eastAsia="Times New Roman" w:hAnsi="Arial" w:cs="Arial"/>
          <w:rtl/>
        </w:rPr>
        <w:t xml:space="preserve"> חוצה את זווית </w:t>
      </w:r>
      <w:r w:rsidRPr="00665AB7">
        <w:rPr>
          <w:rFonts w:ascii="Arial" w:eastAsia="Times New Roman" w:hAnsi="Arial" w:cs="Arial"/>
        </w:rPr>
        <w:t>B</w:t>
      </w:r>
      <w:r w:rsidRPr="00665AB7">
        <w:rPr>
          <w:rFonts w:ascii="Arial" w:eastAsia="Times New Roman" w:hAnsi="Arial" w:cs="Arial"/>
          <w:rtl/>
        </w:rPr>
        <w:t xml:space="preserve">. חשבו את זוויות המשולש </w:t>
      </w:r>
      <w:r w:rsidRPr="00665AB7">
        <w:rPr>
          <w:rFonts w:ascii="Arial" w:eastAsia="Times New Roman" w:hAnsi="Arial" w:cs="Arial"/>
        </w:rPr>
        <w:t>CBF</w:t>
      </w:r>
      <w:r w:rsidRPr="00665AB7">
        <w:rPr>
          <w:rFonts w:ascii="Arial" w:eastAsia="Times New Roman" w:hAnsi="Arial" w:cs="Arial"/>
          <w:rtl/>
        </w:rPr>
        <w:t>.</w:t>
      </w:r>
    </w:p>
    <w:p w14:paraId="2AA8EEBF" w14:textId="20851474" w:rsidR="00CE0AD7" w:rsidRPr="00CE0AD7" w:rsidRDefault="00CE0AD7" w:rsidP="00D535C6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7709CA0" wp14:editId="4B5E37AD">
                <wp:simplePos x="0" y="0"/>
                <wp:positionH relativeFrom="column">
                  <wp:posOffset>154305</wp:posOffset>
                </wp:positionH>
                <wp:positionV relativeFrom="paragraph">
                  <wp:posOffset>-635</wp:posOffset>
                </wp:positionV>
                <wp:extent cx="1784985" cy="912495"/>
                <wp:effectExtent l="1905" t="0" r="381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912495"/>
                          <a:chOff x="2626" y="4251"/>
                          <a:chExt cx="2811" cy="1437"/>
                        </a:xfrm>
                      </wpg:grpSpPr>
                      <wps:wsp>
                        <wps:cNvPr id="104" name="AutoShape 99"/>
                        <wps:cNvSpPr>
                          <a:spLocks noChangeArrowheads="1"/>
                        </wps:cNvSpPr>
                        <wps:spPr bwMode="auto">
                          <a:xfrm rot="8804924">
                            <a:off x="2959" y="4884"/>
                            <a:ext cx="1430" cy="50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767" y="5343"/>
                            <a:ext cx="135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113" y="4527"/>
                            <a:ext cx="1013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2" y="5276"/>
                            <a:ext cx="79" cy="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1" y="5276"/>
                            <a:ext cx="59" cy="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3848" y="5057"/>
                            <a:ext cx="1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3848" y="4988"/>
                            <a:ext cx="1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4251"/>
                            <a:ext cx="403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96EE0" w14:textId="77777777" w:rsidR="002262E0" w:rsidRPr="00F2300D" w:rsidRDefault="002262E0" w:rsidP="00CE0A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300D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626" y="5204"/>
                            <a:ext cx="43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C6AB7" w14:textId="77777777" w:rsidR="002262E0" w:rsidRPr="00F2300D" w:rsidRDefault="002262E0" w:rsidP="00CE0A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5319"/>
                            <a:ext cx="48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ACCB7" w14:textId="77777777" w:rsidR="002262E0" w:rsidRPr="00F2300D" w:rsidRDefault="002262E0" w:rsidP="00CE0A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300D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583" y="5307"/>
                            <a:ext cx="40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D4485" w14:textId="77777777" w:rsidR="002262E0" w:rsidRPr="00F2300D" w:rsidRDefault="002262E0" w:rsidP="00CE0A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300D"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4539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E41C4" w14:textId="77777777" w:rsidR="002262E0" w:rsidRPr="00F2300D" w:rsidRDefault="002262E0" w:rsidP="00CE0A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300D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9CA0" id="Group 103" o:spid="_x0000_s1101" style="position:absolute;left:0;text-align:left;margin-left:12.15pt;margin-top:-.05pt;width:140.55pt;height:71.85pt;z-index:251643392" coordorigin="2626,4251" coordsize="2811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wo2AQAAMMcAAAOAAAAZHJzL2Uyb0RvYy54bWzsWV1v2zYUfR+w/0DofbE+bUmIU3Rukw3o&#10;tgLNfgCtD0ubRGokHTv99bu8pGTZrtelSxwMcB4MKRQp8pxzDy+vrt9s24Y8FELWnM0d78p1SMEy&#10;ntdsNXd+v7/9IXaIVJTltOGsmDuPhXTe3Hz/3fWmSwufV7zJC0FgECbTTTd3KqW6dDKRWVW0VF7x&#10;rmDQWHLRUgW3YjXJBd3A6G0z8V13OtlwkXeCZ4WU8N93ptG5wfHLssjUb2UpC0WauQNzU/gr8Hep&#10;fyc31zRdCdpVdWanQb9hFi2tGbx0GOodVZSsRX00VFtngkteqquMtxNelnVW4BpgNZ57sJo7wdcd&#10;rmWVblbdABNAe4DTNw+b/fpwJ7pP3UdhZg+XH3j2pwRcJptulY7b9f3KPEyWm194DnzSteK48G0p&#10;Wj0ELIlsEd/HAd9iq0gG//RmcZjEkUMyaEs8P0wiQ0BWAUu6mz/1pw6B1tCPvL7tve3ux55n+nph&#10;MNOtE5qa9+Jc7dw09yAmucNL/je8PlW0K5AGqfH4KEidw2Lc0CGMtgDCWwABHyJJoqel3w8P9qhK&#10;AylhfFFRtireCsE3VUFzmBcuEmY/6qBvJBDyZYyJ4CDiOHbDxA8ReYu4n0SJgS6OQwPdgHsYgPY1&#10;6JG7jxtNOyHVXcFboi/mjhI1TLHRy6UpffggFeoityul+R8OKdsGYuSBNiRy4c8SYR8GSvohdU/J&#10;mzq/rZsGb8RquWgEga5z5xb/bOe9xxpGNqCPyI9wFnttcjyEfvvw/r3H2lqBrTR1C1AND9FUg/6e&#10;5Rj0itaNuYYpNwz1boA3BC55/ggkINyAHngcwFNx8dkhG/CLuSP/WlNROKT5mQGRiReG2mDwJoxm&#10;PtyIccty3EJZBkMB3A4xlwtlTGndiXpVwZs8XDvjWltlrUw8ytTMyk4WNH42sUPUHordM9hb8S6Y&#10;8ZBsy6yHDILH2Lh/7CBU9vRuuvyz3rVurMKD2XSGCo+CMDhQeKDFrxUexlZSvSH1arQCl0pQjfCC&#10;Mwa7AxcGaFSvcZS+g34z41q7qJdnUCXYuRXf04XYC+CcnIMVH3OODJ6N89DzAuNqkY/WRdPB1Vzd&#10;pDmPp2h4w26ws6AL6SeTi1O7GoTYMem+DqqXJZ2UTd391BtfH/L+zDch78+m+yE/swHveZhEXMh/&#10;SmZ5inzI1o/JR699DfIDyAF1Mgihf0B+7/YX8s056Un5/ynyIaCOyUdnfVnyx1t8DPs3Uu5Gh3Yf&#10;QIt2+z7hvGzw//ogeYJxD3LUY8bRTs/POJwMMXUbbfAXxse1kOeIcX2ANozf6zTqR74lnoveagnX&#10;Z1aittDQ78TPenodh3oSHx71+8wudG1iFySYeJze2wWk8Luj6lfy972E/suHPrVdbs3pHt1Hg3I5&#10;B46LHh6kY0cCGrCyRY/zCGioFUU+lGLwjDYIqHeO8GvJ4csJCM3sIqD+1NBXzfSZ7UhAA1ZnFRCU&#10;H6GEp/PLwMO63W7rCePegabY8hoONJQSLw6050BD2XW0hQ1YnVVAQaRlggIyddWRgIYt7NUEBBVI&#10;e2i/CGhPQEMpcycgyIR3BY7XyIGi4MCBgtB+J9EXJrE5ceB5sS3MH0p9/xcB4Wcg+FKGX4bsVz39&#10;KW58j7Xz3bfHm78BAAD//wMAUEsDBBQABgAIAAAAIQAV+mD03wAAAAgBAAAPAAAAZHJzL2Rvd25y&#10;ZXYueG1sTI9Ba8JAEIXvhf6HZQq96SYmSonZiEjbkxSqheJtzI5JMDsbsmsS/323p/Y4vI/3vsk3&#10;k2nFQL1rLCuI5xEI4tLqhisFX8e32QsI55E1tpZJwZ0cbIrHhxwzbUf+pOHgKxFK2GWooPa+y6R0&#10;ZU0G3dx2xCG72N6gD2dfSd3jGMpNKxdRtJIGGw4LNXa0q6m8Hm5GwfuI4zaJX4f99bK7n47Lj+99&#10;TEo9P03bNQhPk/+D4Vc/qEMRnM72xtqJVsEiTQKpYBaDCHESLVMQ58ClyQpkkcv/DxQ/AAAA//8D&#10;AFBLAQItABQABgAIAAAAIQC2gziS/gAAAOEBAAATAAAAAAAAAAAAAAAAAAAAAABbQ29udGVudF9U&#10;eXBlc10ueG1sUEsBAi0AFAAGAAgAAAAhADj9If/WAAAAlAEAAAsAAAAAAAAAAAAAAAAALwEAAF9y&#10;ZWxzLy5yZWxzUEsBAi0AFAAGAAgAAAAhADlNDCjYBAAAwxwAAA4AAAAAAAAAAAAAAAAALgIAAGRy&#10;cy9lMm9Eb2MueG1sUEsBAi0AFAAGAAgAAAAhABX6YPTfAAAACAEAAA8AAAAAAAAAAAAAAAAAMgcA&#10;AGRycy9kb3ducmV2LnhtbFBLBQYAAAAABAAEAPMAAAA+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" o:spid="_x0000_s1102" type="#_x0000_t5" style="position:absolute;left:2959;top:4884;width:1430;height:507;rotation:96173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l8wQAAANwAAAAPAAAAZHJzL2Rvd25yZXYueG1sRE9Ni8Iw&#10;EL0v+B/CCN7WRCmLVKOI7Irgad1lz0MztsVkUpuotb/eCMLe5vE+Z7HqnBVXakPtWcNkrEAQF97U&#10;XGr4/fl6n4EIEdmg9Uwa7hRgtRy8LTA3/sbfdD3EUqQQDjlqqGJscilDUZHDMPYNceKOvnUYE2xL&#10;aVq8pXBn5VSpD+mw5tRQYUObiorT4eI02N1kO3XZuZyp/m+fnT77jbK91qNht56DiNTFf/HLvTNp&#10;vsrg+Uy6QC4fAAAA//8DAFBLAQItABQABgAIAAAAIQDb4fbL7gAAAIUBAAATAAAAAAAAAAAAAAAA&#10;AAAAAABbQ29udGVudF9UeXBlc10ueG1sUEsBAi0AFAAGAAgAAAAhAFr0LFu/AAAAFQEAAAsAAAAA&#10;AAAAAAAAAAAAHwEAAF9yZWxzLy5yZWxzUEsBAi0AFAAGAAgAAAAhABYgiXzBAAAA3A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0" o:spid="_x0000_s1103" type="#_x0000_t32" style="position:absolute;left:3767;top:5343;width:1359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  <v:shape id="AutoShape 101" o:spid="_x0000_s1104" type="#_x0000_t32" style="position:absolute;left:4113;top:4527;width:1013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<v:shape id="AutoShape 102" o:spid="_x0000_s1105" type="#_x0000_t32" style="position:absolute;left:3272;top:5276;width:79;height:1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/>
                <v:shape id="AutoShape 103" o:spid="_x0000_s1106" type="#_x0000_t32" style="position:absolute;left:3351;top:5276;width:59;height:1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6u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WnlGJtDbfwAAAP//AwBQSwECLQAUAAYACAAAACEA2+H2y+4AAACFAQAAEwAAAAAAAAAA&#10;AAAAAAAAAAAAW0NvbnRlbnRfVHlwZXNdLnhtbFBLAQItABQABgAIAAAAIQBa9CxbvwAAABUBAAAL&#10;AAAAAAAAAAAAAAAAAB8BAABfcmVscy8ucmVsc1BLAQItABQABgAIAAAAIQDU/w6uxQAAANwAAAAP&#10;AAAAAAAAAAAAAAAAAAcCAABkcnMvZG93bnJldi54bWxQSwUGAAAAAAMAAwC3AAAA+QIAAAAA&#10;"/>
                <v:shape id="AutoShape 104" o:spid="_x0000_s1107" type="#_x0000_t32" style="position:absolute;left:3848;top:5057;width:1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<v:shape id="AutoShape 105" o:spid="_x0000_s1108" type="#_x0000_t32" style="position:absolute;left:3848;top:4988;width:1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  <v:shape id="Text Box 106" o:spid="_x0000_s1109" type="#_x0000_t202" style="position:absolute;left:3986;top:4251;width:40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5F096EE0" w14:textId="77777777" w:rsidR="002262E0" w:rsidRPr="00F2300D" w:rsidRDefault="002262E0" w:rsidP="00CE0AD7">
                        <w:pPr>
                          <w:rPr>
                            <w:sz w:val="20"/>
                            <w:szCs w:val="20"/>
                          </w:rPr>
                        </w:pPr>
                        <w:r w:rsidRPr="00F2300D">
                          <w:rPr>
                            <w:rFonts w:hint="c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07" o:spid="_x0000_s1110" type="#_x0000_t202" style="position:absolute;left:2626;top:5204;width:43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059C6AB7" w14:textId="77777777" w:rsidR="002262E0" w:rsidRPr="00F2300D" w:rsidRDefault="002262E0" w:rsidP="00CE0AD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08" o:spid="_x0000_s1111" type="#_x0000_t202" style="position:absolute;left:4954;top:5319;width:48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679ACCB7" w14:textId="77777777" w:rsidR="002262E0" w:rsidRPr="00F2300D" w:rsidRDefault="002262E0" w:rsidP="00CE0AD7">
                        <w:pPr>
                          <w:rPr>
                            <w:sz w:val="20"/>
                            <w:szCs w:val="20"/>
                          </w:rPr>
                        </w:pPr>
                        <w:r w:rsidRPr="00F2300D">
                          <w:rPr>
                            <w:rFonts w:hint="cs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09" o:spid="_x0000_s1112" type="#_x0000_t202" style="position:absolute;left:3583;top:5307;width:40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49BD4485" w14:textId="77777777" w:rsidR="002262E0" w:rsidRPr="00F2300D" w:rsidRDefault="002262E0" w:rsidP="00CE0AD7">
                        <w:pPr>
                          <w:rPr>
                            <w:sz w:val="20"/>
                            <w:szCs w:val="20"/>
                          </w:rPr>
                        </w:pPr>
                        <w:r w:rsidRPr="00F2300D"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10" o:spid="_x0000_s1113" type="#_x0000_t202" style="position:absolute;left:3986;top:4539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2FFE41C4" w14:textId="77777777" w:rsidR="002262E0" w:rsidRPr="00F2300D" w:rsidRDefault="002262E0" w:rsidP="00CE0AD7">
                        <w:pPr>
                          <w:rPr>
                            <w:sz w:val="20"/>
                            <w:szCs w:val="20"/>
                          </w:rPr>
                        </w:pPr>
                        <w:r w:rsidRPr="00F2300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0DE2">
        <w:rPr>
          <w:rFonts w:ascii="Arial" w:eastAsia="Times New Roman" w:hAnsi="Arial" w:cs="Arial" w:hint="cs"/>
          <w:rtl/>
        </w:rPr>
        <w:t>29</w:t>
      </w:r>
      <w:r w:rsidRPr="00CE0AD7">
        <w:rPr>
          <w:rFonts w:ascii="Arial" w:eastAsia="Times New Roman" w:hAnsi="Arial" w:cs="Arial"/>
          <w:rtl/>
        </w:rPr>
        <w:t xml:space="preserve">.  בסרטוט שלפניכם הנקודה </w:t>
      </w:r>
      <w:r w:rsidRPr="00CE0AD7">
        <w:rPr>
          <w:rFonts w:ascii="Arial" w:eastAsia="Times New Roman" w:hAnsi="Arial" w:cs="Arial"/>
        </w:rPr>
        <w:t>D</w:t>
      </w:r>
      <w:r w:rsidRPr="00CE0AD7">
        <w:rPr>
          <w:rFonts w:ascii="Arial" w:eastAsia="Times New Roman" w:hAnsi="Arial" w:cs="Arial"/>
          <w:rtl/>
        </w:rPr>
        <w:t xml:space="preserve"> נמצאת על </w:t>
      </w:r>
      <w:r w:rsidRPr="00CE0AD7">
        <w:rPr>
          <w:rFonts w:ascii="Arial" w:eastAsia="Times New Roman" w:hAnsi="Arial" w:cs="Arial"/>
        </w:rPr>
        <w:t>AC</w:t>
      </w:r>
      <w:r w:rsidRPr="00CE0AD7">
        <w:rPr>
          <w:rFonts w:ascii="Arial" w:eastAsia="Times New Roman" w:hAnsi="Arial" w:cs="Arial"/>
          <w:rtl/>
        </w:rPr>
        <w:t>.</w:t>
      </w:r>
      <w:r w:rsidRPr="00CE0AD7">
        <w:rPr>
          <w:rFonts w:ascii="Arial" w:eastAsia="Times New Roman" w:hAnsi="Arial" w:cs="Arial"/>
          <w:rtl/>
        </w:rPr>
        <w:br/>
        <w:t xml:space="preserve">       נתון: משולש </w:t>
      </w:r>
      <w:r w:rsidRPr="00CE0AD7">
        <w:rPr>
          <w:rFonts w:ascii="Arial" w:eastAsia="Times New Roman" w:hAnsi="Arial" w:cs="Arial"/>
        </w:rPr>
        <w:t>ADB</w:t>
      </w:r>
      <w:r w:rsidRPr="00CE0AD7">
        <w:rPr>
          <w:rFonts w:ascii="Arial" w:eastAsia="Times New Roman" w:hAnsi="Arial" w:cs="Arial"/>
          <w:rtl/>
        </w:rPr>
        <w:t xml:space="preserve"> הוא שווה שוקיים </w:t>
      </w:r>
      <w:r w:rsidRPr="00CE0AD7">
        <w:rPr>
          <w:rFonts w:ascii="Arial" w:eastAsia="Times New Roman" w:hAnsi="Arial" w:cs="Arial"/>
        </w:rPr>
        <w:t>(AD=DB)</w:t>
      </w:r>
      <w:r w:rsidRPr="00CE0AD7">
        <w:rPr>
          <w:rFonts w:ascii="Arial" w:eastAsia="Times New Roman" w:hAnsi="Arial" w:cs="Arial"/>
          <w:rtl/>
        </w:rPr>
        <w:br/>
        <w:t xml:space="preserve">      </w:t>
      </w:r>
      <w:r w:rsidR="00127A36">
        <w:rPr>
          <w:rFonts w:ascii="Cambria Math" w:eastAsia="Times New Roman" w:hAnsi="Cambria Math" w:cs="Arial"/>
        </w:rPr>
        <w:t>∢</w:t>
      </w:r>
      <w:r w:rsidRPr="00CE0AD7">
        <w:rPr>
          <w:rFonts w:ascii="Arial" w:eastAsia="Times New Roman" w:hAnsi="Arial" w:cs="Arial"/>
        </w:rPr>
        <w:t>BAD = 40</w:t>
      </w:r>
      <w:r w:rsidRPr="00CE0AD7">
        <w:rPr>
          <w:rFonts w:ascii="Arial" w:eastAsia="Times New Roman" w:hAnsi="Arial" w:cs="Arial"/>
        </w:rPr>
        <w:sym w:font="Symbol" w:char="F0B0"/>
      </w:r>
      <w:r w:rsidRPr="00CE0AD7">
        <w:rPr>
          <w:rFonts w:ascii="Arial" w:eastAsia="Times New Roman" w:hAnsi="Arial" w:cs="Arial"/>
          <w:rtl/>
        </w:rPr>
        <w:t xml:space="preserve">, </w:t>
      </w:r>
      <w:r w:rsidR="00127A36">
        <w:rPr>
          <w:rFonts w:ascii="Cambria Math" w:eastAsia="Times New Roman" w:hAnsi="Cambria Math" w:cs="Cambria Math"/>
        </w:rPr>
        <w:t>∢</w:t>
      </w:r>
      <w:r w:rsidRPr="00CE0AD7">
        <w:rPr>
          <w:rFonts w:ascii="Arial" w:eastAsia="Times New Roman" w:hAnsi="Arial" w:cs="Arial"/>
        </w:rPr>
        <w:t>BCA = 30</w:t>
      </w:r>
      <w:r w:rsidRPr="00CE0AD7">
        <w:rPr>
          <w:rFonts w:ascii="Arial" w:eastAsia="Times New Roman" w:hAnsi="Arial" w:cs="Arial"/>
        </w:rPr>
        <w:sym w:font="Symbol" w:char="F0B0"/>
      </w:r>
      <w:r w:rsidRPr="00CE0AD7">
        <w:rPr>
          <w:rFonts w:ascii="Arial" w:eastAsia="Times New Roman" w:hAnsi="Arial" w:cs="Arial"/>
          <w:rtl/>
        </w:rPr>
        <w:t xml:space="preserve">, מה הגודל של </w:t>
      </w:r>
      <w:r w:rsidRPr="00CE0AD7">
        <w:rPr>
          <w:rFonts w:ascii="Cambria Math" w:eastAsia="Times New Roman" w:hAnsi="Cambria Math" w:cs="Cambria Math"/>
        </w:rPr>
        <w:t>∢</w:t>
      </w:r>
      <w:r w:rsidRPr="00CE0AD7">
        <w:rPr>
          <w:rFonts w:ascii="Arial" w:eastAsia="Times New Roman" w:hAnsi="Arial" w:cs="Arial"/>
        </w:rPr>
        <w:t>B</w:t>
      </w:r>
      <w:r w:rsidRPr="00CE0AD7">
        <w:rPr>
          <w:rFonts w:ascii="Arial" w:eastAsia="Times New Roman" w:hAnsi="Arial" w:cs="Arial"/>
          <w:vertAlign w:val="subscript"/>
        </w:rPr>
        <w:t>1</w:t>
      </w:r>
      <w:r w:rsidRPr="00CE0AD7">
        <w:rPr>
          <w:rFonts w:ascii="Arial" w:eastAsia="Times New Roman" w:hAnsi="Arial" w:cs="Arial"/>
          <w:rtl/>
        </w:rPr>
        <w:t>?</w:t>
      </w:r>
    </w:p>
    <w:p w14:paraId="2DDBCD23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  פרטו את החישוב ונמקו.</w:t>
      </w:r>
    </w:p>
    <w:p w14:paraId="64597095" w14:textId="77777777" w:rsidR="00CE0AD7" w:rsidRPr="00CE0AD7" w:rsidRDefault="00CE0AD7" w:rsidP="00806145">
      <w:pPr>
        <w:tabs>
          <w:tab w:val="left" w:pos="5870"/>
        </w:tabs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ab/>
      </w:r>
    </w:p>
    <w:p w14:paraId="5640FF29" w14:textId="7A143406" w:rsidR="00CE0AD7" w:rsidRPr="00CE0AD7" w:rsidRDefault="006107E8" w:rsidP="00806145">
      <w:pPr>
        <w:spacing w:after="0" w:line="36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3</w:t>
      </w:r>
      <w:r w:rsidR="00D80DE2">
        <w:rPr>
          <w:rFonts w:ascii="Arial" w:eastAsia="Times New Roman" w:hAnsi="Arial" w:cs="Arial" w:hint="cs"/>
          <w:rtl/>
        </w:rPr>
        <w:t>0</w:t>
      </w:r>
      <w:r w:rsidR="00CE0AD7" w:rsidRPr="00CE0AD7">
        <w:rPr>
          <w:rFonts w:ascii="Arial" w:eastAsia="Times New Roman" w:hAnsi="Arial" w:cs="Arial"/>
          <w:rtl/>
        </w:rPr>
        <w:t xml:space="preserve">. במשולש שווה שוקיים </w:t>
      </w:r>
      <w:r w:rsidR="00CE0AD7" w:rsidRPr="00CE0AD7">
        <w:rPr>
          <w:rFonts w:ascii="Arial" w:eastAsia="Times New Roman" w:hAnsi="Arial" w:cs="Arial"/>
        </w:rPr>
        <w:t>ABC</w:t>
      </w:r>
      <w:r w:rsidR="00CE0AD7" w:rsidRPr="00CE0AD7">
        <w:rPr>
          <w:rFonts w:ascii="Arial" w:eastAsia="Times New Roman" w:hAnsi="Arial" w:cs="Arial"/>
          <w:rtl/>
        </w:rPr>
        <w:t xml:space="preserve"> אורך השוק הוא </w:t>
      </w:r>
      <w:smartTag w:uri="urn:schemas-microsoft-com:office:smarttags" w:element="metricconverter">
        <w:smartTagPr>
          <w:attr w:name="ProductID" w:val="13 ס&quot;מ"/>
        </w:smartTagPr>
        <w:r w:rsidR="00CE0AD7" w:rsidRPr="00CE0AD7">
          <w:rPr>
            <w:rFonts w:ascii="Arial" w:eastAsia="Times New Roman" w:hAnsi="Arial" w:cs="Arial"/>
            <w:rtl/>
          </w:rPr>
          <w:t>13 ס"מ</w:t>
        </w:r>
      </w:smartTag>
      <w:r w:rsidR="00CE0AD7" w:rsidRPr="00CE0AD7">
        <w:rPr>
          <w:rFonts w:ascii="Arial" w:eastAsia="Times New Roman" w:hAnsi="Arial" w:cs="Arial"/>
          <w:rtl/>
        </w:rPr>
        <w:t xml:space="preserve"> ואורך הבסיס הוא </w:t>
      </w:r>
      <w:smartTag w:uri="urn:schemas-microsoft-com:office:smarttags" w:element="metricconverter">
        <w:smartTagPr>
          <w:attr w:name="ProductID" w:val="10 ס&quot;מ"/>
        </w:smartTagPr>
        <w:r w:rsidR="00CE0AD7" w:rsidRPr="00CE0AD7">
          <w:rPr>
            <w:rFonts w:ascii="Arial" w:eastAsia="Times New Roman" w:hAnsi="Arial" w:cs="Arial"/>
            <w:rtl/>
          </w:rPr>
          <w:t>10 ס"מ</w:t>
        </w:r>
      </w:smartTag>
      <w:r w:rsidR="00CE0AD7" w:rsidRPr="00CE0AD7">
        <w:rPr>
          <w:rFonts w:ascii="Arial" w:eastAsia="Times New Roman" w:hAnsi="Arial" w:cs="Arial"/>
          <w:rtl/>
        </w:rPr>
        <w:t>.</w:t>
      </w:r>
    </w:p>
    <w:p w14:paraId="1689AB7A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א. חשבו את גובה המשולש (הגובה לבסיס).</w:t>
      </w:r>
    </w:p>
    <w:p w14:paraId="3A842A28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ב. חשבו את שטח המשולש.</w:t>
      </w:r>
    </w:p>
    <w:p w14:paraId="7B521B44" w14:textId="77777777" w:rsidR="00CE0AD7" w:rsidRP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ג. חשבו את הגובה לשוק.</w:t>
      </w:r>
    </w:p>
    <w:p w14:paraId="292B6A20" w14:textId="77777777" w:rsidR="00D535C6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  <w:r w:rsidRPr="00CE0AD7">
        <w:rPr>
          <w:rFonts w:ascii="Arial" w:eastAsia="Times New Roman" w:hAnsi="Arial" w:cs="Arial"/>
          <w:rtl/>
        </w:rPr>
        <w:t xml:space="preserve">     ד.  </w:t>
      </w:r>
      <w:r w:rsidRPr="00CE0AD7">
        <w:rPr>
          <w:rFonts w:ascii="Arial" w:eastAsia="Times New Roman" w:hAnsi="Arial" w:cs="Arial"/>
        </w:rPr>
        <w:t>BD</w:t>
      </w:r>
      <w:r w:rsidRPr="00CE0AD7">
        <w:rPr>
          <w:rFonts w:ascii="Arial" w:eastAsia="Times New Roman" w:hAnsi="Arial" w:cs="Arial"/>
          <w:rtl/>
        </w:rPr>
        <w:t xml:space="preserve"> תיכון לשוק.  מה שטח המשולש </w:t>
      </w:r>
      <w:r w:rsidRPr="00CE0AD7">
        <w:rPr>
          <w:rFonts w:ascii="Arial" w:eastAsia="Times New Roman" w:hAnsi="Arial" w:cs="Arial"/>
        </w:rPr>
        <w:t>ABD</w:t>
      </w:r>
      <w:r w:rsidRPr="00CE0AD7">
        <w:rPr>
          <w:rFonts w:ascii="Arial" w:eastAsia="Times New Roman" w:hAnsi="Arial" w:cs="Arial"/>
          <w:rtl/>
        </w:rPr>
        <w:t>?</w:t>
      </w:r>
    </w:p>
    <w:p w14:paraId="0358692F" w14:textId="77777777" w:rsidR="00D535C6" w:rsidRDefault="00D535C6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71C7EFFD" w14:textId="39B97BC1" w:rsidR="00D535C6" w:rsidRDefault="00D535C6" w:rsidP="00D535C6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</w:t>
      </w:r>
      <w:r>
        <w:rPr>
          <w:rFonts w:asciiTheme="minorBidi" w:hAnsiTheme="minorBidi" w:hint="cs"/>
          <w:sz w:val="24"/>
          <w:szCs w:val="24"/>
          <w:rtl/>
        </w:rPr>
        <w:t>1</w:t>
      </w:r>
      <w:r w:rsidRPr="00DF45B1">
        <w:rPr>
          <w:rFonts w:asciiTheme="minorBidi" w:hAnsiTheme="minorBidi"/>
          <w:sz w:val="24"/>
          <w:szCs w:val="24"/>
          <w:rtl/>
        </w:rPr>
        <w:t xml:space="preserve">.  לפניכם זוגות של ישרים מקבילים. חשבו את גודל הזוויות </w:t>
      </w:r>
      <w:r>
        <w:rPr>
          <w:rFonts w:asciiTheme="minorBidi" w:hAnsiTheme="minorBidi" w:hint="cs"/>
          <w:sz w:val="24"/>
          <w:szCs w:val="24"/>
          <w:rtl/>
        </w:rPr>
        <w:t xml:space="preserve">הנתונות </w:t>
      </w:r>
      <w:r w:rsidRPr="00DF45B1">
        <w:rPr>
          <w:rFonts w:asciiTheme="minorBidi" w:hAnsiTheme="minorBidi"/>
          <w:sz w:val="24"/>
          <w:szCs w:val="24"/>
          <w:rtl/>
        </w:rPr>
        <w:t xml:space="preserve">בכל אחד מהמקרים </w:t>
      </w:r>
      <w:r>
        <w:rPr>
          <w:rFonts w:asciiTheme="minorBidi" w:hAnsiTheme="minorBidi" w:hint="cs"/>
          <w:sz w:val="24"/>
          <w:szCs w:val="24"/>
          <w:rtl/>
        </w:rPr>
        <w:t xml:space="preserve">    </w:t>
      </w:r>
    </w:p>
    <w:p w14:paraId="666EFB9D" w14:textId="51FF2F35" w:rsidR="00CE0AD7" w:rsidRPr="00CE0AD7" w:rsidRDefault="00D535C6" w:rsidP="00D535C6">
      <w:pPr>
        <w:spacing w:after="0" w:line="360" w:lineRule="auto"/>
        <w:rPr>
          <w:rFonts w:ascii="Arial" w:eastAsia="Times New Roman" w:hAnsi="Arial" w:cs="Arial" w:hint="cs"/>
          <w:rtl/>
        </w:rPr>
      </w:pPr>
      <w:r w:rsidRPr="00DF45B1"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710976" behindDoc="1" locked="0" layoutInCell="1" allowOverlap="1" wp14:anchorId="495A079C" wp14:editId="6416992D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5664200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1503" y="21392"/>
                <wp:lineTo x="21503" y="0"/>
                <wp:lineTo x="0" y="0"/>
              </wp:wrapPolygon>
            </wp:wrapThrough>
            <wp:docPr id="373" name="תמונה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5" r="1930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sz w:val="24"/>
          <w:szCs w:val="24"/>
          <w:rtl/>
        </w:rPr>
        <w:t xml:space="preserve">       </w:t>
      </w:r>
      <w:r w:rsidRPr="00DF45B1">
        <w:rPr>
          <w:rFonts w:asciiTheme="minorBidi" w:hAnsiTheme="minorBidi"/>
          <w:sz w:val="24"/>
          <w:szCs w:val="24"/>
          <w:rtl/>
        </w:rPr>
        <w:t>הבאים</w:t>
      </w:r>
      <w:r>
        <w:rPr>
          <w:rFonts w:asciiTheme="minorBidi" w:hAnsiTheme="minorBidi" w:hint="cs"/>
          <w:sz w:val="24"/>
          <w:szCs w:val="24"/>
          <w:rtl/>
        </w:rPr>
        <w:t>, הראו דרך חישוב ונמקו בעזרת משפטים מתאימים.</w:t>
      </w:r>
      <w:r>
        <w:rPr>
          <w:rFonts w:asciiTheme="minorBidi" w:hAnsiTheme="minorBidi"/>
          <w:sz w:val="24"/>
          <w:szCs w:val="24"/>
          <w:rtl/>
        </w:rPr>
        <w:br/>
      </w:r>
      <w:r w:rsidR="006107E8">
        <w:rPr>
          <w:rFonts w:ascii="Arial" w:eastAsia="Times New Roman" w:hAnsi="Arial" w:cs="Arial" w:hint="cs"/>
          <w:rtl/>
        </w:rPr>
        <w:t>3</w:t>
      </w:r>
      <w:r>
        <w:rPr>
          <w:rFonts w:ascii="Arial" w:eastAsia="Times New Roman" w:hAnsi="Arial" w:cs="Arial" w:hint="cs"/>
          <w:rtl/>
        </w:rPr>
        <w:t>2</w:t>
      </w:r>
      <w:r w:rsidR="00CE0AD7" w:rsidRPr="00CE0AD7">
        <w:rPr>
          <w:rFonts w:ascii="Arial" w:eastAsia="Times New Roman" w:hAnsi="Arial" w:cs="Arial" w:hint="cs"/>
          <w:rtl/>
        </w:rPr>
        <w:t>. פתרו את המשוואות והאי שוויונות הבאים:</w:t>
      </w:r>
      <w:r w:rsidR="00F11556">
        <w:rPr>
          <w:rFonts w:ascii="Arial" w:eastAsia="Times New Roman" w:hAnsi="Arial" w:cs="Arial" w:hint="cs"/>
          <w:rtl/>
        </w:rPr>
        <w:t xml:space="preserve"> (הראו את כל שלבי הפתרון)</w:t>
      </w:r>
    </w:p>
    <w:tbl>
      <w:tblPr>
        <w:tblStyle w:val="a7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160"/>
      </w:tblGrid>
      <w:tr w:rsidR="00D535C6" w:rsidRPr="00127A36" w14:paraId="5070E97E" w14:textId="77777777" w:rsidTr="00D535C6">
        <w:trPr>
          <w:jc w:val="right"/>
        </w:trPr>
        <w:tc>
          <w:tcPr>
            <w:tcW w:w="4146" w:type="dxa"/>
          </w:tcPr>
          <w:p w14:paraId="2AE4DCC3" w14:textId="6C234EA2" w:rsidR="00D535C6" w:rsidRPr="00127A36" w:rsidRDefault="00D535C6" w:rsidP="00D535C6">
            <w:pPr>
              <w:spacing w:line="360" w:lineRule="auto"/>
              <w:jc w:val="right"/>
              <w:rPr>
                <w:rFonts w:ascii="Calibri" w:eastAsia="Times New Roman" w:hAnsi="Calibri" w:cs="David" w:hint="cs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noProof/>
                  </w:rPr>
                  <m:t xml:space="preserve">4)     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noProof/>
                      </w:rPr>
                      <m:t>2x+8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noProof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Arial" w:cs="Arial"/>
                    <w:noProof/>
                  </w:rPr>
                  <m:t>-</m:t>
                </m:r>
                <m:r>
                  <w:rPr>
                    <w:rFonts w:ascii="Cambria Math" w:eastAsia="Times New Roman" w:hAnsi="Arial" w:cs="Arial"/>
                    <w:noProof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noProof/>
                      </w:rPr>
                      <m:t>x+10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noProof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60" w:type="dxa"/>
          </w:tcPr>
          <w:p w14:paraId="4AB7A5FA" w14:textId="08687889" w:rsidR="00D535C6" w:rsidRPr="00127A36" w:rsidRDefault="00D535C6" w:rsidP="00D535C6">
            <w:pPr>
              <w:spacing w:line="36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27A36">
              <w:rPr>
                <w:rFonts w:ascii="Calibri" w:eastAsia="Times New Roman" w:hAnsi="Calibri" w:cs="David"/>
                <w:position w:val="-10"/>
              </w:rPr>
              <w:object w:dxaOrig="2960" w:dyaOrig="320" w14:anchorId="1D303BC4">
                <v:shape id="_x0000_i1192" type="#_x0000_t75" style="width:148pt;height:15.85pt" o:ole="">
                  <v:imagedata r:id="rId43" o:title=""/>
                </v:shape>
                <o:OLEObject Type="Embed" ProgID="Equation.3" ShapeID="_x0000_i1192" DrawAspect="Content" ObjectID="_1747598695" r:id="rId44"/>
              </w:object>
            </w:r>
          </w:p>
        </w:tc>
      </w:tr>
      <w:tr w:rsidR="00D535C6" w:rsidRPr="00127A36" w14:paraId="727E3913" w14:textId="77777777" w:rsidTr="00D535C6">
        <w:trPr>
          <w:jc w:val="right"/>
        </w:trPr>
        <w:tc>
          <w:tcPr>
            <w:tcW w:w="4146" w:type="dxa"/>
          </w:tcPr>
          <w:p w14:paraId="7F637473" w14:textId="1540388C" w:rsidR="00D535C6" w:rsidRDefault="00D535C6" w:rsidP="00D535C6">
            <w:pPr>
              <w:spacing w:line="360" w:lineRule="auto"/>
              <w:jc w:val="right"/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Times New Roman" w:hAnsi="Calibri" w:cs="David"/>
                  </w:rPr>
                  <m:t xml:space="preserve">5)  </m:t>
                </m:r>
                <m:f>
                  <m:fPr>
                    <m:ctrlPr>
                      <w:rPr>
                        <w:rFonts w:ascii="Cambria Math" w:eastAsia="Times New Roman" w:hAnsi="Calibri" w:cs="David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libri" w:cs="David"/>
                      </w:rPr>
                      <m:t>4x</m:t>
                    </m:r>
                    <m:r>
                      <w:rPr>
                        <w:rFonts w:ascii="Cambria Math" w:eastAsia="Times New Roman" w:hAnsi="Calibri" w:cs="David"/>
                      </w:rPr>
                      <m:t>-</m:t>
                    </m:r>
                    <m:r>
                      <w:rPr>
                        <w:rFonts w:ascii="Cambria Math" w:eastAsia="Times New Roman" w:hAnsi="Calibri" w:cs="David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libri" w:cs="David"/>
                      </w:rPr>
                      <m:t>8</m:t>
                    </m:r>
                    <m:ctrlPr>
                      <w:rPr>
                        <w:rFonts w:ascii="Cambria Math" w:eastAsia="Times New Roman" w:hAnsi="Cambria Math" w:cs="David"/>
                        <w:i/>
                      </w:rPr>
                    </m:ctrlPr>
                  </m:den>
                </m:f>
                <m:r>
                  <w:rPr>
                    <w:rFonts w:ascii="Cambria Math" w:eastAsia="Times New Roman" w:hAnsi="Calibri" w:cs="David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libri" w:cs="David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libri" w:cs="David"/>
                      </w:rPr>
                      <m:t>x</m:t>
                    </m:r>
                    <m:r>
                      <w:rPr>
                        <w:rFonts w:ascii="Cambria Math" w:eastAsia="Times New Roman" w:hAnsi="Calibri" w:cs="David"/>
                      </w:rPr>
                      <m:t>-</m:t>
                    </m:r>
                    <m:r>
                      <w:rPr>
                        <w:rFonts w:ascii="Cambria Math" w:eastAsia="Times New Roman" w:hAnsi="Calibri" w:cs="David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libri" w:cs="David"/>
                      </w:rPr>
                      <m:t>2</m:t>
                    </m:r>
                    <m:ctrlPr>
                      <w:rPr>
                        <w:rFonts w:ascii="Cambria Math" w:eastAsia="Times New Roman" w:hAnsi="Cambria Math" w:cs="David"/>
                        <w:i/>
                      </w:rPr>
                    </m:ctrlPr>
                  </m:den>
                </m:f>
                <m:r>
                  <w:rPr>
                    <w:rFonts w:ascii="Cambria Math" w:eastAsia="Times New Roman" w:hAnsi="Calibri" w:cs="David"/>
                  </w:rPr>
                  <m:t>&gt;</m:t>
                </m:r>
                <m:r>
                  <w:rPr>
                    <w:rFonts w:ascii="Cambria Math" w:eastAsia="Times New Roman" w:hAnsi="Calibri" w:cs="David"/>
                  </w:rPr>
                  <m:t>0</m:t>
                </m:r>
              </m:oMath>
            </m:oMathPara>
          </w:p>
        </w:tc>
        <w:tc>
          <w:tcPr>
            <w:tcW w:w="4160" w:type="dxa"/>
          </w:tcPr>
          <w:p w14:paraId="16BA76CC" w14:textId="28F5F923" w:rsidR="00D535C6" w:rsidRPr="006107E8" w:rsidRDefault="00D535C6" w:rsidP="00D535C6">
            <w:pPr>
              <w:spacing w:line="360" w:lineRule="auto"/>
              <w:jc w:val="right"/>
              <w:rPr>
                <w:rFonts w:ascii="Arial" w:eastAsia="Times New Roman" w:hAnsi="Arial" w:cs="Arial" w:hint="cs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libri" w:cs="David"/>
                  </w:rPr>
                  <m:t>2)    (x+6)</m:t>
                </m:r>
                <m:d>
                  <m:dPr>
                    <m:ctrlPr>
                      <w:rPr>
                        <w:rFonts w:ascii="Cambria Math" w:eastAsia="Times New Roman" w:hAnsi="Calibri" w:cs="David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libri" w:cs="David"/>
                      </w:rPr>
                      <m:t>x</m:t>
                    </m:r>
                    <m:r>
                      <w:rPr>
                        <w:rFonts w:ascii="Cambria Math" w:eastAsia="Times New Roman" w:hAnsi="Calibri" w:cs="David"/>
                      </w:rPr>
                      <m:t>-</m:t>
                    </m:r>
                    <m:r>
                      <w:rPr>
                        <w:rFonts w:ascii="Cambria Math" w:eastAsia="Times New Roman" w:hAnsi="Calibri" w:cs="David"/>
                      </w:rPr>
                      <m:t>5</m:t>
                    </m:r>
                    <m:ctrlPr>
                      <w:rPr>
                        <w:rFonts w:ascii="Cambria Math" w:eastAsia="Times New Roman" w:hAnsi="Cambria Math" w:cs="David"/>
                        <w:i/>
                      </w:rPr>
                    </m:ctrlPr>
                  </m:e>
                </m:d>
                <m:r>
                  <w:rPr>
                    <w:rFonts w:ascii="Cambria Math" w:eastAsia="Times New Roman" w:hAnsi="Calibri" w:cs="David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libri" w:cs="David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libri" w:cs="David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libri" w:cs="David"/>
                      </w:rPr>
                      <m:t>2</m:t>
                    </m:r>
                    <m:ctrlPr>
                      <w:rPr>
                        <w:rFonts w:ascii="Cambria Math" w:eastAsia="Times New Roman" w:hAnsi="Cambria Math" w:cs="David"/>
                        <w:i/>
                      </w:rPr>
                    </m:ctrlPr>
                  </m:sup>
                </m:sSup>
                <m:r>
                  <w:rPr>
                    <w:rFonts w:ascii="Cambria Math" w:eastAsia="Times New Roman" w:hAnsi="Calibri" w:cs="David"/>
                  </w:rPr>
                  <m:t>-</m:t>
                </m:r>
                <m:r>
                  <w:rPr>
                    <w:rFonts w:ascii="Cambria Math" w:eastAsia="Times New Roman" w:hAnsi="Calibri" w:cs="David"/>
                  </w:rPr>
                  <m:t>6</m:t>
                </m:r>
                <m:r>
                  <w:rPr>
                    <w:rFonts w:ascii="Cambria Math" w:eastAsia="Times New Roman" w:hAnsi="Calibri" w:cs="David"/>
                  </w:rPr>
                  <m:t>0</m:t>
                </m:r>
              </m:oMath>
            </m:oMathPara>
          </w:p>
        </w:tc>
      </w:tr>
      <w:tr w:rsidR="00D535C6" w:rsidRPr="00127A36" w14:paraId="77B334E2" w14:textId="77777777" w:rsidTr="00D535C6">
        <w:trPr>
          <w:jc w:val="right"/>
        </w:trPr>
        <w:tc>
          <w:tcPr>
            <w:tcW w:w="4146" w:type="dxa"/>
          </w:tcPr>
          <w:p w14:paraId="63C8A29B" w14:textId="77777777" w:rsidR="00D535C6" w:rsidRPr="00D535C6" w:rsidRDefault="00D535C6" w:rsidP="00D535C6">
            <w:pPr>
              <w:spacing w:line="360" w:lineRule="auto"/>
              <w:jc w:val="right"/>
              <w:rPr>
                <w:rFonts w:ascii="Calibri" w:eastAsia="Calibri" w:hAnsi="Calibri" w:cs="Arial"/>
                <w:rtl/>
              </w:rPr>
            </w:pPr>
            <m:oMathPara>
              <m:oMath>
                <m:r>
                  <w:rPr>
                    <w:rFonts w:ascii="Cambria Math" w:eastAsia="Times New Roman" w:hAnsi="Calibri" w:cs="David"/>
                  </w:rPr>
                  <m:t>6)  2x</m:t>
                </m:r>
                <m:r>
                  <w:rPr>
                    <w:rFonts w:ascii="Cambria Math" w:eastAsia="Times New Roman" w:hAnsi="Calibri" w:cs="David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libri" w:cs="David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libri" w:cs="David"/>
                      </w:rPr>
                      <m:t>12x</m:t>
                    </m:r>
                    <m:r>
                      <w:rPr>
                        <w:rFonts w:ascii="Cambria Math" w:eastAsia="Times New Roman" w:hAnsi="Calibri" w:cs="David"/>
                      </w:rPr>
                      <m:t>-</m:t>
                    </m:r>
                    <m:r>
                      <w:rPr>
                        <w:rFonts w:ascii="Cambria Math" w:eastAsia="Times New Roman" w:hAnsi="Calibri" w:cs="David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libri" w:cs="David"/>
                      </w:rPr>
                      <m:t>4</m:t>
                    </m:r>
                    <m:ctrlPr>
                      <w:rPr>
                        <w:rFonts w:ascii="Cambria Math" w:eastAsia="Times New Roman" w:hAnsi="Cambria Math" w:cs="David"/>
                        <w:i/>
                      </w:rPr>
                    </m:ctrlPr>
                  </m:den>
                </m:f>
                <m:r>
                  <w:rPr>
                    <w:rFonts w:ascii="Cambria Math" w:eastAsia="Times New Roman" w:hAnsi="Calibri" w:cs="David"/>
                  </w:rPr>
                  <m:t>&gt;</m:t>
                </m:r>
                <m:r>
                  <w:rPr>
                    <w:rFonts w:ascii="Cambria Math" w:eastAsia="Times New Roman" w:hAnsi="Calibri" w:cs="David"/>
                  </w:rPr>
                  <m:t>1</m:t>
                </m:r>
              </m:oMath>
            </m:oMathPara>
          </w:p>
          <w:p w14:paraId="6F4DF611" w14:textId="42E9CE5F" w:rsidR="00D535C6" w:rsidRDefault="00D535C6" w:rsidP="00D535C6">
            <w:pPr>
              <w:spacing w:line="360" w:lineRule="auto"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4160" w:type="dxa"/>
          </w:tcPr>
          <w:p w14:paraId="6F607F1E" w14:textId="25775D95" w:rsidR="00D535C6" w:rsidRPr="006107E8" w:rsidRDefault="00D535C6" w:rsidP="00D535C6">
            <w:pPr>
              <w:spacing w:line="360" w:lineRule="auto"/>
              <w:jc w:val="right"/>
              <w:rPr>
                <w:rFonts w:ascii="Arial" w:eastAsia="Times New Roman" w:hAnsi="Arial" w:cs="Arial" w:hint="cs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libri" w:cs="Arial"/>
                  </w:rPr>
                  <m:t>3)     4</m:t>
                </m:r>
                <m:sSup>
                  <m:sSupPr>
                    <m:ctrlPr>
                      <w:rPr>
                        <w:rFonts w:ascii="Cambria Math" w:eastAsia="Times New Roman" w:hAnsi="Calibri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libri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libri" w:cs="Arial"/>
                      </w:rPr>
                      <m:t>2</m:t>
                    </m: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up>
                </m:sSup>
                <m:r>
                  <w:rPr>
                    <w:rFonts w:ascii="Cambria Math" w:eastAsia="Times New Roman" w:hAnsi="Calibri" w:cs="Arial"/>
                  </w:rPr>
                  <m:t>-</m:t>
                </m:r>
                <m:d>
                  <m:dPr>
                    <m:ctrlPr>
                      <w:rPr>
                        <w:rFonts w:ascii="Cambria Math" w:eastAsia="Times New Roman" w:hAnsi="Calibri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libri" w:cs="Arial"/>
                      </w:rPr>
                      <m:t>x</m:t>
                    </m:r>
                    <m:r>
                      <w:rPr>
                        <w:rFonts w:ascii="Cambria Math" w:eastAsia="Times New Roman" w:hAnsi="Calibri" w:cs="Arial"/>
                      </w:rPr>
                      <m:t>-</m:t>
                    </m:r>
                    <m:r>
                      <w:rPr>
                        <w:rFonts w:ascii="Cambria Math" w:eastAsia="Times New Roman" w:hAnsi="Calibri" w:cs="Arial"/>
                      </w:rPr>
                      <m:t>3</m:t>
                    </m: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eastAsia="Times New Roman" w:hAnsi="Calibri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libri" w:cs="Arial"/>
                      </w:rPr>
                      <m:t>4x</m:t>
                    </m:r>
                    <m:r>
                      <w:rPr>
                        <w:rFonts w:ascii="Cambria Math" w:eastAsia="Times New Roman" w:hAnsi="Calibri" w:cs="Arial"/>
                      </w:rPr>
                      <m:t>-</m:t>
                    </m:r>
                    <m:r>
                      <w:rPr>
                        <w:rFonts w:ascii="Cambria Math" w:eastAsia="Times New Roman" w:hAnsi="Calibri" w:cs="Arial"/>
                      </w:rPr>
                      <m:t>6</m:t>
                    </m: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e>
                </m:d>
                <m:r>
                  <w:rPr>
                    <w:rFonts w:ascii="Cambria Math" w:eastAsia="Times New Roman" w:hAnsi="Calibri" w:cs="Arial"/>
                  </w:rPr>
                  <m:t>&gt;</m:t>
                </m:r>
                <m:r>
                  <w:rPr>
                    <w:rFonts w:ascii="Cambria Math" w:eastAsia="Times New Roman" w:hAnsi="Calibri" w:cs="Arial"/>
                  </w:rPr>
                  <m:t>0</m:t>
                </m:r>
              </m:oMath>
            </m:oMathPara>
          </w:p>
        </w:tc>
      </w:tr>
    </w:tbl>
    <w:p w14:paraId="58C34A35" w14:textId="3CB41708" w:rsidR="00CE0AD7" w:rsidRPr="00CE0AD7" w:rsidRDefault="00265A4E" w:rsidP="00806145">
      <w:pPr>
        <w:spacing w:line="360" w:lineRule="auto"/>
        <w:rPr>
          <w:rFonts w:ascii="Calibri" w:eastAsia="Times New Roman" w:hAnsi="Calibri" w:cs="David"/>
          <w:sz w:val="28"/>
          <w:szCs w:val="28"/>
        </w:rPr>
      </w:pPr>
      <w:r>
        <w:rPr>
          <w:rFonts w:ascii="Arial" w:eastAsia="Times New Roman" w:hAnsi="Arial" w:cs="Arial" w:hint="cs"/>
          <w:rtl/>
        </w:rPr>
        <w:t>3</w:t>
      </w:r>
      <w:r w:rsidR="00D535C6">
        <w:rPr>
          <w:rFonts w:ascii="Arial" w:eastAsia="Times New Roman" w:hAnsi="Arial" w:cs="Arial" w:hint="cs"/>
          <w:rtl/>
        </w:rPr>
        <w:t>3</w:t>
      </w:r>
      <w:r w:rsidR="005C13EE">
        <w:rPr>
          <w:rFonts w:ascii="Arial" w:eastAsia="Times New Roman" w:hAnsi="Arial" w:cs="Arial" w:hint="cs"/>
          <w:rtl/>
        </w:rPr>
        <w:t xml:space="preserve">. </w:t>
      </w:r>
      <w:r w:rsidR="00CE0AD7" w:rsidRPr="00CE0AD7">
        <w:rPr>
          <w:rFonts w:ascii="Arial" w:eastAsia="Times New Roman" w:hAnsi="Arial" w:cs="Arial" w:hint="cs"/>
          <w:rtl/>
        </w:rPr>
        <w:t xml:space="preserve"> </w:t>
      </w:r>
      <w:r w:rsidR="00CE0AD7" w:rsidRPr="00CE0AD7">
        <w:rPr>
          <w:rFonts w:ascii="Arial" w:eastAsia="Times New Roman" w:hAnsi="Arial" w:cs="Arial"/>
          <w:rtl/>
        </w:rPr>
        <w:t>פתרו את מערכות המשוואות הבאות: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E0AD7" w:rsidRPr="00CE0AD7" w14:paraId="317D25B2" w14:textId="77777777" w:rsidTr="00486E79">
        <w:trPr>
          <w:trHeight w:hRule="exact" w:val="1000"/>
        </w:trPr>
        <w:tc>
          <w:tcPr>
            <w:tcW w:w="4261" w:type="dxa"/>
          </w:tcPr>
          <w:p w14:paraId="5702BA21" w14:textId="7AC3F291" w:rsidR="00CE0AD7" w:rsidRPr="00CE0AD7" w:rsidRDefault="00CE0AD7" w:rsidP="00806145">
            <w:pPr>
              <w:bidi w:val="0"/>
              <w:spacing w:line="360" w:lineRule="auto"/>
              <w:rPr>
                <w:rFonts w:ascii="Calibri" w:eastAsia="Times New Roman" w:hAnsi="Calibri" w:cs="David"/>
                <w:sz w:val="28"/>
                <w:szCs w:val="28"/>
              </w:rPr>
            </w:pPr>
            <w:r w:rsidRPr="00CE0AD7">
              <w:rPr>
                <w:rFonts w:ascii="Calibri" w:eastAsia="Times New Roman" w:hAnsi="Calibri" w:cs="David"/>
                <w:sz w:val="28"/>
                <w:szCs w:val="28"/>
              </w:rPr>
              <w:t>2)</w:t>
            </w:r>
            <w:r w:rsidR="00486E79" w:rsidRPr="00CE0AD7">
              <w:rPr>
                <w:rFonts w:ascii="Calibri" w:eastAsia="Times New Roman" w:hAnsi="Calibri" w:cs="David"/>
                <w:sz w:val="28"/>
                <w:szCs w:val="28"/>
              </w:rPr>
              <w:t xml:space="preserve"> </w:t>
            </w:r>
            <w:r w:rsidR="00486E79" w:rsidRPr="00CE0AD7">
              <w:rPr>
                <w:rFonts w:ascii="Calibri" w:eastAsia="Times New Roman" w:hAnsi="Calibri" w:cs="David"/>
                <w:position w:val="-30"/>
                <w:sz w:val="28"/>
                <w:szCs w:val="28"/>
              </w:rPr>
              <w:object w:dxaOrig="1380" w:dyaOrig="720" w14:anchorId="1A1A3730">
                <v:shape id="_x0000_i1111" type="#_x0000_t75" style="width:69.15pt;height:36.3pt" o:ole="" fillcolor="window">
                  <v:imagedata r:id="rId45" o:title=""/>
                </v:shape>
                <o:OLEObject Type="Embed" ProgID="Equation.3" ShapeID="_x0000_i1111" DrawAspect="Content" ObjectID="_1747598696" r:id="rId46"/>
              </w:object>
            </w:r>
          </w:p>
        </w:tc>
        <w:tc>
          <w:tcPr>
            <w:tcW w:w="4261" w:type="dxa"/>
          </w:tcPr>
          <w:p w14:paraId="1EAB6CE4" w14:textId="77777777" w:rsidR="00CE0AD7" w:rsidRPr="00CE0AD7" w:rsidRDefault="00CE0AD7" w:rsidP="00806145">
            <w:pPr>
              <w:bidi w:val="0"/>
              <w:spacing w:line="360" w:lineRule="auto"/>
              <w:rPr>
                <w:rFonts w:ascii="Calibri" w:eastAsia="Times New Roman" w:hAnsi="Calibri" w:cs="David"/>
                <w:sz w:val="28"/>
                <w:szCs w:val="28"/>
                <w:rtl/>
              </w:rPr>
            </w:pPr>
            <w:r w:rsidRPr="00CE0AD7">
              <w:rPr>
                <w:rFonts w:ascii="Calibri" w:eastAsia="Times New Roman" w:hAnsi="Calibri" w:cs="David"/>
                <w:sz w:val="28"/>
                <w:szCs w:val="28"/>
              </w:rPr>
              <w:t xml:space="preserve">1) </w:t>
            </w:r>
            <w:r w:rsidRPr="00CE0AD7">
              <w:rPr>
                <w:rFonts w:ascii="Calibri" w:eastAsia="Times New Roman" w:hAnsi="Calibri" w:cs="David"/>
                <w:position w:val="-30"/>
                <w:sz w:val="28"/>
                <w:szCs w:val="28"/>
              </w:rPr>
              <w:object w:dxaOrig="1380" w:dyaOrig="720" w14:anchorId="1396AA69">
                <v:shape id="_x0000_i1050" type="#_x0000_t75" style="width:69.15pt;height:36.3pt" o:ole="" fillcolor="window">
                  <v:imagedata r:id="rId47" o:title=""/>
                </v:shape>
                <o:OLEObject Type="Embed" ProgID="Equation.3" ShapeID="_x0000_i1050" DrawAspect="Content" ObjectID="_1747598697" r:id="rId48"/>
              </w:object>
            </w:r>
          </w:p>
        </w:tc>
      </w:tr>
      <w:tr w:rsidR="00CE0AD7" w:rsidRPr="00CE0AD7" w14:paraId="55C54DF1" w14:textId="77777777" w:rsidTr="00486E79">
        <w:trPr>
          <w:trHeight w:hRule="exact" w:val="1000"/>
        </w:trPr>
        <w:tc>
          <w:tcPr>
            <w:tcW w:w="4261" w:type="dxa"/>
          </w:tcPr>
          <w:p w14:paraId="291BE05A" w14:textId="1D0278F2" w:rsidR="00CE0AD7" w:rsidRPr="00CE0AD7" w:rsidRDefault="00CE0AD7" w:rsidP="00806145">
            <w:pPr>
              <w:bidi w:val="0"/>
              <w:spacing w:line="360" w:lineRule="auto"/>
              <w:rPr>
                <w:rFonts w:ascii="Calibri" w:eastAsia="Times New Roman" w:hAnsi="Calibri" w:cs="David"/>
                <w:sz w:val="28"/>
                <w:szCs w:val="28"/>
                <w:rtl/>
              </w:rPr>
            </w:pPr>
            <w:r w:rsidRPr="00CE0AD7">
              <w:rPr>
                <w:rFonts w:ascii="Calibri" w:eastAsia="Times New Roman" w:hAnsi="Calibri" w:cs="David"/>
                <w:sz w:val="28"/>
                <w:szCs w:val="28"/>
              </w:rPr>
              <w:t xml:space="preserve">4) </w:t>
            </w:r>
            <w:r w:rsidR="00486E79" w:rsidRPr="00CE0AD7">
              <w:rPr>
                <w:rFonts w:ascii="Arial" w:eastAsia="Times New Roman" w:hAnsi="Arial" w:cs="Arial"/>
                <w:position w:val="-30"/>
              </w:rPr>
              <w:object w:dxaOrig="2960" w:dyaOrig="720" w14:anchorId="66386834">
                <v:shape id="_x0000_i1104" type="#_x0000_t75" style="width:156.45pt;height:38pt" o:ole="">
                  <v:imagedata r:id="rId49" o:title=""/>
                </v:shape>
                <o:OLEObject Type="Embed" ProgID="Equation.3" ShapeID="_x0000_i1104" DrawAspect="Content" ObjectID="_1747598698" r:id="rId50"/>
              </w:object>
            </w:r>
          </w:p>
        </w:tc>
        <w:tc>
          <w:tcPr>
            <w:tcW w:w="4261" w:type="dxa"/>
          </w:tcPr>
          <w:p w14:paraId="2D7AA980" w14:textId="1BFAC314" w:rsidR="00CE0AD7" w:rsidRPr="00CE0AD7" w:rsidRDefault="00CE0AD7" w:rsidP="00806145">
            <w:pPr>
              <w:bidi w:val="0"/>
              <w:spacing w:line="360" w:lineRule="auto"/>
              <w:rPr>
                <w:rFonts w:ascii="Calibri" w:eastAsia="Times New Roman" w:hAnsi="Calibri" w:cs="David"/>
                <w:sz w:val="28"/>
                <w:szCs w:val="28"/>
                <w:rtl/>
              </w:rPr>
            </w:pPr>
            <w:r w:rsidRPr="00CE0AD7">
              <w:rPr>
                <w:rFonts w:ascii="Calibri" w:eastAsia="Times New Roman" w:hAnsi="Calibri" w:cs="David"/>
                <w:sz w:val="28"/>
                <w:szCs w:val="28"/>
              </w:rPr>
              <w:t xml:space="preserve">3) </w:t>
            </w:r>
            <w:r w:rsidR="00486E79" w:rsidRPr="00CE0AD7">
              <w:rPr>
                <w:rFonts w:ascii="Calibri" w:eastAsia="Times New Roman" w:hAnsi="Calibri" w:cs="David"/>
                <w:position w:val="-30"/>
                <w:sz w:val="28"/>
                <w:szCs w:val="28"/>
              </w:rPr>
              <w:object w:dxaOrig="3080" w:dyaOrig="720" w14:anchorId="536D1CE8">
                <v:shape id="_x0000_i1113" type="#_x0000_t75" style="width:154.15pt;height:36.3pt" o:ole="" fillcolor="window">
                  <v:imagedata r:id="rId51" o:title=""/>
                </v:shape>
                <o:OLEObject Type="Embed" ProgID="Equation.3" ShapeID="_x0000_i1113" DrawAspect="Content" ObjectID="_1747598699" r:id="rId52"/>
              </w:object>
            </w:r>
          </w:p>
        </w:tc>
      </w:tr>
      <w:tr w:rsidR="00CE0AD7" w:rsidRPr="00CE0AD7" w14:paraId="0D421158" w14:textId="77777777" w:rsidTr="00486E79">
        <w:trPr>
          <w:trHeight w:hRule="exact" w:val="1000"/>
        </w:trPr>
        <w:tc>
          <w:tcPr>
            <w:tcW w:w="4261" w:type="dxa"/>
          </w:tcPr>
          <w:p w14:paraId="0D4C0A78" w14:textId="31CE4AF5" w:rsidR="00CE0AD7" w:rsidRPr="00CE0AD7" w:rsidRDefault="00CE0AD7" w:rsidP="00806145">
            <w:pPr>
              <w:bidi w:val="0"/>
              <w:spacing w:line="360" w:lineRule="auto"/>
              <w:rPr>
                <w:rFonts w:ascii="Calibri" w:eastAsia="Times New Roman" w:hAnsi="Calibri" w:cs="David"/>
                <w:sz w:val="28"/>
                <w:szCs w:val="28"/>
                <w:rtl/>
              </w:rPr>
            </w:pPr>
            <w:r w:rsidRPr="00CE0AD7">
              <w:rPr>
                <w:rFonts w:ascii="Calibri" w:eastAsia="Times New Roman" w:hAnsi="Calibri" w:cs="David"/>
                <w:sz w:val="28"/>
                <w:szCs w:val="28"/>
              </w:rPr>
              <w:t xml:space="preserve">6) </w:t>
            </w:r>
            <w:r w:rsidR="00486E79" w:rsidRPr="00CE0AD7">
              <w:rPr>
                <w:rFonts w:ascii="Calibri" w:eastAsia="Times New Roman" w:hAnsi="Calibri" w:cs="David"/>
                <w:position w:val="-46"/>
                <w:sz w:val="28"/>
                <w:szCs w:val="28"/>
              </w:rPr>
              <w:object w:dxaOrig="1260" w:dyaOrig="1040" w14:anchorId="292955D3">
                <v:shape id="_x0000_i1119" type="#_x0000_t75" style="width:62.95pt;height:52.15pt" o:ole="" fillcolor="window">
                  <v:imagedata r:id="rId53" o:title=""/>
                </v:shape>
                <o:OLEObject Type="Embed" ProgID="Equation.3" ShapeID="_x0000_i1119" DrawAspect="Content" ObjectID="_1747598700" r:id="rId54"/>
              </w:object>
            </w:r>
          </w:p>
        </w:tc>
        <w:tc>
          <w:tcPr>
            <w:tcW w:w="4261" w:type="dxa"/>
          </w:tcPr>
          <w:p w14:paraId="393A50FF" w14:textId="736C7DCF" w:rsidR="00CE0AD7" w:rsidRPr="00CE0AD7" w:rsidRDefault="00CE0AD7" w:rsidP="00806145">
            <w:pPr>
              <w:bidi w:val="0"/>
              <w:spacing w:line="360" w:lineRule="auto"/>
              <w:rPr>
                <w:rFonts w:ascii="Calibri" w:eastAsia="Times New Roman" w:hAnsi="Calibri" w:cs="David"/>
                <w:sz w:val="28"/>
                <w:szCs w:val="28"/>
                <w:rtl/>
              </w:rPr>
            </w:pPr>
            <w:r w:rsidRPr="00CE0AD7">
              <w:rPr>
                <w:rFonts w:ascii="Calibri" w:eastAsia="Times New Roman" w:hAnsi="Calibri" w:cs="David"/>
                <w:sz w:val="28"/>
                <w:szCs w:val="28"/>
              </w:rPr>
              <w:t xml:space="preserve">5) </w:t>
            </w:r>
            <w:r w:rsidR="00486E79" w:rsidRPr="00CE0AD7">
              <w:rPr>
                <w:rFonts w:ascii="Calibri" w:eastAsia="Times New Roman" w:hAnsi="Calibri" w:cs="David"/>
                <w:position w:val="-46"/>
                <w:sz w:val="28"/>
                <w:szCs w:val="28"/>
              </w:rPr>
              <w:object w:dxaOrig="2220" w:dyaOrig="1040" w14:anchorId="5B374C07">
                <v:shape id="_x0000_i1116" type="#_x0000_t75" style="width:111.1pt;height:52.15pt" o:ole="" fillcolor="window">
                  <v:imagedata r:id="rId55" o:title=""/>
                </v:shape>
                <o:OLEObject Type="Embed" ProgID="Equation.3" ShapeID="_x0000_i1116" DrawAspect="Content" ObjectID="_1747598701" r:id="rId56"/>
              </w:object>
            </w:r>
          </w:p>
        </w:tc>
      </w:tr>
    </w:tbl>
    <w:p w14:paraId="65040AF2" w14:textId="77777777" w:rsidR="00CE0AD7" w:rsidRDefault="00CE0AD7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2DCD39DA" w14:textId="77777777" w:rsidR="00D535C6" w:rsidRDefault="00D535C6" w:rsidP="00806145">
      <w:pPr>
        <w:spacing w:after="0" w:line="360" w:lineRule="auto"/>
        <w:rPr>
          <w:rFonts w:ascii="Arial" w:eastAsia="Times New Roman" w:hAnsi="Arial" w:cs="Arial"/>
          <w:rtl/>
        </w:rPr>
      </w:pPr>
    </w:p>
    <w:p w14:paraId="09FF4838" w14:textId="498FDD09" w:rsidR="00CE0AD7" w:rsidRPr="00A51C83" w:rsidRDefault="00265A4E" w:rsidP="0053409C">
      <w:pPr>
        <w:spacing w:after="0" w:line="360" w:lineRule="auto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rtl/>
        </w:rPr>
        <w:lastRenderedPageBreak/>
        <w:t>3</w:t>
      </w:r>
      <w:r w:rsidR="00D535C6">
        <w:rPr>
          <w:rFonts w:ascii="Arial" w:eastAsia="Times New Roman" w:hAnsi="Arial" w:cs="Arial" w:hint="cs"/>
          <w:rtl/>
        </w:rPr>
        <w:t>4</w:t>
      </w:r>
      <w:r w:rsidR="00CE0AD7" w:rsidRPr="00CE0AD7">
        <w:rPr>
          <w:rFonts w:ascii="Arial" w:eastAsia="Times New Roman" w:hAnsi="Arial" w:cs="Arial" w:hint="cs"/>
          <w:rtl/>
        </w:rPr>
        <w:t xml:space="preserve">. </w:t>
      </w:r>
      <w:r w:rsidR="00CE0AD7" w:rsidRPr="00D80DE2">
        <w:rPr>
          <w:rFonts w:ascii="Arial" w:eastAsia="Times New Roman" w:hAnsi="Arial" w:cs="Arial" w:hint="cs"/>
          <w:b/>
          <w:bCs/>
          <w:u w:val="single"/>
          <w:rtl/>
        </w:rPr>
        <w:t>פתרו את הבעיות הבאות</w:t>
      </w:r>
      <w:r w:rsidR="00CE0AD7" w:rsidRPr="00A51C83">
        <w:rPr>
          <w:rFonts w:ascii="Arial" w:eastAsia="Times New Roman" w:hAnsi="Arial" w:cs="Arial" w:hint="cs"/>
          <w:b/>
          <w:bCs/>
          <w:rtl/>
        </w:rPr>
        <w:t>:</w:t>
      </w:r>
      <w:r w:rsidR="00D80DE2" w:rsidRPr="00A51C83">
        <w:rPr>
          <w:rFonts w:ascii="Arial" w:eastAsia="Times New Roman" w:hAnsi="Arial" w:cs="Arial" w:hint="cs"/>
          <w:b/>
          <w:bCs/>
          <w:rtl/>
        </w:rPr>
        <w:t xml:space="preserve"> בכל שאלה יש להציג את כל שלבי הפתרון.</w:t>
      </w:r>
    </w:p>
    <w:p w14:paraId="21822FA3" w14:textId="34FE7BAC" w:rsidR="00CE0AD7" w:rsidRDefault="00CE0AD7" w:rsidP="0053409C">
      <w:pPr>
        <w:numPr>
          <w:ilvl w:val="0"/>
          <w:numId w:val="27"/>
        </w:numPr>
        <w:spacing w:after="0" w:line="360" w:lineRule="auto"/>
        <w:ind w:right="360"/>
        <w:rPr>
          <w:rFonts w:ascii="Arial" w:eastAsia="Times New Roman" w:hAnsi="Arial" w:cs="Arial"/>
          <w:lang w:eastAsia="he-IL"/>
        </w:rPr>
      </w:pPr>
      <w:r w:rsidRPr="00CE0AD7">
        <w:rPr>
          <w:rFonts w:ascii="Arial" w:eastAsia="Times New Roman" w:hAnsi="Arial" w:cs="Arial"/>
          <w:rtl/>
          <w:lang w:eastAsia="he-IL"/>
        </w:rPr>
        <w:t xml:space="preserve">מחיר ק"ג קמח לעוגות יקר ב- 2 ש"ח ממחיר ק"ג קמח רגיל. </w:t>
      </w:r>
      <w:smartTag w:uri="urn:schemas-microsoft-com:office:smarttags" w:element="metricconverter">
        <w:smartTagPr>
          <w:attr w:name="ProductID" w:val="5 ק&quot;ג"/>
        </w:smartTagPr>
        <w:r w:rsidRPr="00CE0AD7">
          <w:rPr>
            <w:rFonts w:ascii="Arial" w:eastAsia="Times New Roman" w:hAnsi="Arial" w:cs="Arial"/>
            <w:rtl/>
            <w:lang w:eastAsia="he-IL"/>
          </w:rPr>
          <w:t>5 ק"ג</w:t>
        </w:r>
      </w:smartTag>
      <w:r w:rsidRPr="00CE0AD7">
        <w:rPr>
          <w:rFonts w:ascii="Arial" w:eastAsia="Times New Roman" w:hAnsi="Arial" w:cs="Arial"/>
          <w:rtl/>
          <w:lang w:eastAsia="he-IL"/>
        </w:rPr>
        <w:t xml:space="preserve"> קמח לעוגות יקר ב- 8 ש"ח ממחיר </w:t>
      </w:r>
      <w:smartTag w:uri="urn:schemas-microsoft-com:office:smarttags" w:element="metricconverter">
        <w:smartTagPr>
          <w:attr w:name="ProductID" w:val="6 ק&quot;ג"/>
        </w:smartTagPr>
        <w:r w:rsidRPr="00CE0AD7">
          <w:rPr>
            <w:rFonts w:ascii="Arial" w:eastAsia="Times New Roman" w:hAnsi="Arial" w:cs="Arial"/>
            <w:rtl/>
            <w:lang w:eastAsia="he-IL"/>
          </w:rPr>
          <w:t>6 ק"ג</w:t>
        </w:r>
      </w:smartTag>
      <w:r w:rsidRPr="00CE0AD7">
        <w:rPr>
          <w:rFonts w:ascii="Arial" w:eastAsia="Times New Roman" w:hAnsi="Arial" w:cs="Arial"/>
          <w:rtl/>
          <w:lang w:eastAsia="he-IL"/>
        </w:rPr>
        <w:t xml:space="preserve"> קמח רגיל. מהו מחיר ק"ג קמח מכל סוג?</w:t>
      </w:r>
      <w:r w:rsidR="0053409C">
        <w:rPr>
          <w:rFonts w:ascii="Arial" w:eastAsia="Times New Roman" w:hAnsi="Arial" w:cs="Arial"/>
          <w:rtl/>
          <w:lang w:eastAsia="he-IL"/>
        </w:rPr>
        <w:br/>
      </w:r>
    </w:p>
    <w:p w14:paraId="799099D3" w14:textId="21DB412A" w:rsidR="00486E79" w:rsidRDefault="00486E79" w:rsidP="0053409C">
      <w:pPr>
        <w:numPr>
          <w:ilvl w:val="0"/>
          <w:numId w:val="27"/>
        </w:numPr>
        <w:spacing w:after="0" w:line="360" w:lineRule="auto"/>
        <w:ind w:right="360"/>
        <w:rPr>
          <w:rFonts w:ascii="Arial" w:eastAsia="Times New Roman" w:hAnsi="Arial" w:cs="Arial"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מחיר 2 ק"ג בצל ו-3 ק"ג עגבניות הוא 42 ₪. מחיר 3 ק"ג בצל ו-2 ק"ג עגבניות </w:t>
      </w:r>
      <w:r>
        <w:rPr>
          <w:rFonts w:ascii="Arial" w:eastAsia="Times New Roman" w:hAnsi="Arial" w:cs="Arial"/>
          <w:rtl/>
          <w:lang w:eastAsia="he-IL"/>
        </w:rPr>
        <w:br/>
      </w:r>
      <w:r>
        <w:rPr>
          <w:rFonts w:ascii="Arial" w:eastAsia="Times New Roman" w:hAnsi="Arial" w:cs="Arial" w:hint="cs"/>
          <w:rtl/>
          <w:lang w:eastAsia="he-IL"/>
        </w:rPr>
        <w:t>הוא 43 ₪. מהו מחירו של ק"ג אחד של עגבניות ומחירו של ק"ג אחד של בצל?</w:t>
      </w:r>
      <w:r w:rsidR="0053409C">
        <w:rPr>
          <w:rFonts w:ascii="Arial" w:eastAsia="Times New Roman" w:hAnsi="Arial" w:cs="Arial"/>
          <w:rtl/>
          <w:lang w:eastAsia="he-IL"/>
        </w:rPr>
        <w:br/>
      </w:r>
    </w:p>
    <w:p w14:paraId="242A438C" w14:textId="5C2D9268" w:rsidR="00486E79" w:rsidRDefault="0053409C" w:rsidP="0053409C">
      <w:pPr>
        <w:numPr>
          <w:ilvl w:val="0"/>
          <w:numId w:val="27"/>
        </w:numPr>
        <w:spacing w:after="0" w:line="360" w:lineRule="auto"/>
        <w:ind w:right="360"/>
        <w:rPr>
          <w:rFonts w:ascii="Arial" w:eastAsia="Times New Roman" w:hAnsi="Arial" w:cs="Arial"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>עבור 4 מחברות ו-2 עטים משלמים 34 ₪. אם מחיר המחברות יעלה ב- 20% ומחיר עט ירד ב- 20% אז עבור 3 מחברות ו- 5 עטים נשלם 52.6 ₪. מה מחירה של מחברת ומה מחירו של עט לפני השינוי?</w:t>
      </w:r>
      <w:r w:rsidR="00265A4E">
        <w:rPr>
          <w:rFonts w:ascii="Arial" w:eastAsia="Times New Roman" w:hAnsi="Arial" w:cs="Arial"/>
          <w:rtl/>
          <w:lang w:eastAsia="he-IL"/>
        </w:rPr>
        <w:br/>
      </w:r>
    </w:p>
    <w:p w14:paraId="2BD75E67" w14:textId="2BC51457" w:rsidR="00265A4E" w:rsidRPr="00A51C83" w:rsidRDefault="0053409C" w:rsidP="00265A4E">
      <w:pPr>
        <w:numPr>
          <w:ilvl w:val="0"/>
          <w:numId w:val="27"/>
        </w:numPr>
        <w:spacing w:after="0" w:line="360" w:lineRule="auto"/>
        <w:ind w:right="360"/>
        <w:rPr>
          <w:rFonts w:ascii="Arial" w:eastAsia="Times New Roman" w:hAnsi="Arial" w:cs="Arial"/>
          <w:rtl/>
          <w:lang w:eastAsia="he-IL"/>
        </w:rPr>
      </w:pPr>
      <w:r w:rsidRPr="00A51C83">
        <w:rPr>
          <w:rFonts w:ascii="Arial" w:eastAsia="Times New Roman" w:hAnsi="Arial" w:cs="Arial" w:hint="cs"/>
          <w:rtl/>
          <w:lang w:eastAsia="he-IL"/>
        </w:rPr>
        <w:t>המרחק בין שתי ערים הוא 2</w:t>
      </w:r>
      <w:r w:rsidR="006B116C" w:rsidRPr="00A51C83">
        <w:rPr>
          <w:rFonts w:ascii="Arial" w:eastAsia="Times New Roman" w:hAnsi="Arial" w:cs="Arial" w:hint="cs"/>
          <w:rtl/>
          <w:lang w:eastAsia="he-IL"/>
        </w:rPr>
        <w:t>8</w:t>
      </w:r>
      <w:r w:rsidRPr="00A51C83">
        <w:rPr>
          <w:rFonts w:ascii="Arial" w:eastAsia="Times New Roman" w:hAnsi="Arial" w:cs="Arial" w:hint="cs"/>
          <w:rtl/>
          <w:lang w:eastAsia="he-IL"/>
        </w:rPr>
        <w:t xml:space="preserve">0 ק"מ. שתי מכוניות יצאו בו זמנית זו לקראת זו משתי הערים. הן נפגשו לאחר שעתיים. </w:t>
      </w:r>
      <w:r w:rsidR="006B116C" w:rsidRPr="00A51C83">
        <w:rPr>
          <w:rFonts w:ascii="Arial" w:eastAsia="Times New Roman" w:hAnsi="Arial" w:cs="Arial" w:hint="cs"/>
          <w:rtl/>
          <w:lang w:eastAsia="he-IL"/>
        </w:rPr>
        <w:t>מהירות מכונית אחת גדולה ב-20 קמ"ש מהמהירות של המכונית השנייה</w:t>
      </w:r>
      <w:r w:rsidRPr="00A51C83">
        <w:rPr>
          <w:rFonts w:ascii="Arial" w:eastAsia="Times New Roman" w:hAnsi="Arial" w:cs="Arial" w:hint="cs"/>
          <w:rtl/>
          <w:lang w:eastAsia="he-IL"/>
        </w:rPr>
        <w:t>. מהי המהירות של כל אחת מהמכוניות?</w:t>
      </w:r>
    </w:p>
    <w:p w14:paraId="349B3532" w14:textId="77777777" w:rsidR="00265A4E" w:rsidRDefault="00265A4E" w:rsidP="00265A4E">
      <w:pPr>
        <w:spacing w:after="0" w:line="360" w:lineRule="auto"/>
        <w:ind w:right="360"/>
        <w:rPr>
          <w:rFonts w:ascii="Arial" w:eastAsia="Times New Roman" w:hAnsi="Arial" w:cs="Arial"/>
          <w:lang w:eastAsia="he-IL"/>
        </w:rPr>
      </w:pPr>
    </w:p>
    <w:p w14:paraId="37B0A987" w14:textId="787DBA7F" w:rsidR="006B116C" w:rsidRPr="00265A4E" w:rsidRDefault="006B116C" w:rsidP="00265A4E">
      <w:pPr>
        <w:pStyle w:val="a3"/>
        <w:numPr>
          <w:ilvl w:val="0"/>
          <w:numId w:val="27"/>
        </w:numPr>
        <w:spacing w:after="0" w:line="360" w:lineRule="auto"/>
        <w:ind w:right="360"/>
        <w:rPr>
          <w:rFonts w:ascii="Arial" w:hAnsi="Arial"/>
          <w:lang w:eastAsia="he-IL"/>
        </w:rPr>
      </w:pPr>
      <w:r w:rsidRPr="00265A4E">
        <w:rPr>
          <w:rFonts w:ascii="Arial" w:hAnsi="Arial" w:hint="cs"/>
          <w:rtl/>
          <w:lang w:eastAsia="he-IL"/>
        </w:rPr>
        <w:t>שתי מכוניות יצאו בו זמנית זו לקראת זו משתי ערים המרוחקות זו מזו 320 ק"מ. מהירותה של מכונית אחת גדולה ב- 10 קמ"ש ממהירותה של המכונית האחרת. כעבור שעתיים הן עדיין לא נפגשו והמרחק ביניהן היה 20 ק"מ.</w:t>
      </w:r>
      <w:r w:rsidRPr="00265A4E">
        <w:rPr>
          <w:rFonts w:ascii="Arial" w:hAnsi="Arial"/>
          <w:rtl/>
          <w:lang w:eastAsia="he-IL"/>
        </w:rPr>
        <w:br/>
      </w:r>
      <w:r w:rsidRPr="00265A4E">
        <w:rPr>
          <w:rFonts w:ascii="Arial" w:hAnsi="Arial" w:hint="cs"/>
          <w:rtl/>
          <w:lang w:eastAsia="he-IL"/>
        </w:rPr>
        <w:t>א. חשבו את המהירות של כל אחת מהמכוניות.</w:t>
      </w:r>
    </w:p>
    <w:p w14:paraId="79422FC1" w14:textId="36783631" w:rsidR="006B116C" w:rsidRDefault="00265A4E" w:rsidP="00265A4E">
      <w:pPr>
        <w:pStyle w:val="a3"/>
        <w:spacing w:after="0" w:line="360" w:lineRule="auto"/>
        <w:ind w:right="360"/>
        <w:rPr>
          <w:rFonts w:ascii="Arial" w:hAnsi="Arial"/>
          <w:lang w:eastAsia="he-IL"/>
        </w:rPr>
      </w:pPr>
      <w:r>
        <w:rPr>
          <w:rFonts w:ascii="Arial" w:hAnsi="Arial" w:hint="cs"/>
          <w:rtl/>
          <w:lang w:eastAsia="he-IL"/>
        </w:rPr>
        <w:t xml:space="preserve">ב. </w:t>
      </w:r>
      <w:r w:rsidR="006B116C" w:rsidRPr="006B116C">
        <w:rPr>
          <w:rFonts w:ascii="Arial" w:hAnsi="Arial" w:hint="cs"/>
          <w:rtl/>
          <w:lang w:eastAsia="he-IL"/>
        </w:rPr>
        <w:t>איזו דרך עברה כל מכונית במשך שעתיים?</w:t>
      </w:r>
    </w:p>
    <w:p w14:paraId="7176A7E2" w14:textId="6BB48954" w:rsidR="006B116C" w:rsidRPr="006B116C" w:rsidRDefault="00265A4E" w:rsidP="00265A4E">
      <w:pPr>
        <w:pStyle w:val="a3"/>
        <w:spacing w:after="0" w:line="360" w:lineRule="auto"/>
        <w:ind w:right="360"/>
        <w:rPr>
          <w:rFonts w:ascii="Arial" w:hAnsi="Arial"/>
          <w:lang w:eastAsia="he-IL"/>
        </w:rPr>
      </w:pPr>
      <w:r>
        <w:rPr>
          <w:rFonts w:ascii="Arial" w:hAnsi="Arial" w:hint="cs"/>
          <w:rtl/>
          <w:lang w:eastAsia="he-IL"/>
        </w:rPr>
        <w:t xml:space="preserve">ג. </w:t>
      </w:r>
      <w:r w:rsidR="006B116C" w:rsidRPr="006B116C">
        <w:rPr>
          <w:rFonts w:ascii="Arial" w:hAnsi="Arial" w:hint="cs"/>
          <w:rtl/>
          <w:lang w:eastAsia="he-IL"/>
        </w:rPr>
        <w:t>בכמה זמן עוברת המכונית המהירה יותר את כל המסלול?</w:t>
      </w:r>
      <w:r w:rsidR="006B116C" w:rsidRPr="006B116C">
        <w:rPr>
          <w:rFonts w:ascii="Arial" w:hAnsi="Arial"/>
          <w:rtl/>
          <w:lang w:eastAsia="he-IL"/>
        </w:rPr>
        <w:br/>
      </w:r>
    </w:p>
    <w:p w14:paraId="5EE22F70" w14:textId="77777777" w:rsidR="008B7C08" w:rsidRPr="008B7C08" w:rsidRDefault="008B7C08" w:rsidP="00265A4E">
      <w:pPr>
        <w:pStyle w:val="a3"/>
        <w:numPr>
          <w:ilvl w:val="0"/>
          <w:numId w:val="27"/>
        </w:numPr>
        <w:spacing w:after="0" w:line="360" w:lineRule="auto"/>
        <w:ind w:right="1440"/>
        <w:jc w:val="both"/>
        <w:rPr>
          <w:rFonts w:ascii="Arial" w:hAnsi="Arial"/>
          <w:rtl/>
          <w:lang w:eastAsia="he-IL"/>
        </w:rPr>
      </w:pPr>
      <w:r w:rsidRPr="008B7C08">
        <w:rPr>
          <w:rFonts w:ascii="Arial" w:hAnsi="Arial"/>
          <w:rtl/>
          <w:lang w:eastAsia="he-IL"/>
        </w:rPr>
        <w:t>קבוצה של 40 חניכים החליטה לקנות מתנה למדריך.</w:t>
      </w:r>
    </w:p>
    <w:p w14:paraId="2642CEA1" w14:textId="77777777" w:rsidR="008B7C08" w:rsidRPr="00D115E7" w:rsidRDefault="00D115E7" w:rsidP="00806145">
      <w:pPr>
        <w:spacing w:line="360" w:lineRule="auto"/>
        <w:ind w:left="360" w:right="1080"/>
        <w:jc w:val="both"/>
        <w:rPr>
          <w:rFonts w:ascii="Arial" w:hAnsi="Arial"/>
          <w:rtl/>
          <w:lang w:eastAsia="he-IL"/>
        </w:rPr>
      </w:pPr>
      <w:r>
        <w:rPr>
          <w:rFonts w:ascii="Arial" w:hAnsi="Arial" w:hint="cs"/>
          <w:rtl/>
          <w:lang w:eastAsia="he-IL"/>
        </w:rPr>
        <w:t xml:space="preserve">      </w:t>
      </w:r>
      <w:r w:rsidR="008B7C08" w:rsidRPr="00D115E7">
        <w:rPr>
          <w:rFonts w:ascii="Arial" w:hAnsi="Arial"/>
          <w:rtl/>
          <w:lang w:eastAsia="he-IL"/>
        </w:rPr>
        <w:t xml:space="preserve">לקבוצה הצטרפו 10 חניכים נוספים, לכן שילם כל חניך שני שקלים פחות </w:t>
      </w:r>
      <w:r w:rsidR="008B7C08" w:rsidRPr="00D115E7">
        <w:rPr>
          <w:rFonts w:ascii="Arial" w:hAnsi="Arial"/>
          <w:rtl/>
          <w:lang w:eastAsia="he-IL"/>
        </w:rPr>
        <w:br/>
      </w:r>
      <w:r w:rsidR="008B7C08" w:rsidRPr="00D115E7">
        <w:rPr>
          <w:rFonts w:ascii="Arial" w:hAnsi="Arial" w:hint="cs"/>
          <w:rtl/>
          <w:lang w:eastAsia="he-IL"/>
        </w:rPr>
        <w:t xml:space="preserve">      </w:t>
      </w:r>
      <w:r w:rsidR="008B7C08" w:rsidRPr="00D115E7">
        <w:rPr>
          <w:rFonts w:ascii="Arial" w:hAnsi="Arial"/>
          <w:rtl/>
          <w:lang w:eastAsia="he-IL"/>
        </w:rPr>
        <w:t>מהסכום</w:t>
      </w:r>
      <w:r w:rsidR="008B7C08" w:rsidRPr="00D115E7">
        <w:rPr>
          <w:rFonts w:ascii="Arial" w:hAnsi="Arial" w:hint="cs"/>
          <w:rtl/>
          <w:lang w:eastAsia="he-IL"/>
        </w:rPr>
        <w:t xml:space="preserve"> </w:t>
      </w:r>
      <w:r w:rsidR="008B7C08" w:rsidRPr="00D115E7">
        <w:rPr>
          <w:rFonts w:ascii="Arial" w:hAnsi="Arial"/>
          <w:rtl/>
          <w:lang w:eastAsia="he-IL"/>
        </w:rPr>
        <w:t xml:space="preserve">שתוכנן לשלם. בסה"כ סכום הכסף שנאסף היה גדול ב-20 שקלים </w:t>
      </w:r>
      <w:r w:rsidR="008B7C08" w:rsidRPr="00D115E7">
        <w:rPr>
          <w:rFonts w:ascii="Arial" w:hAnsi="Arial"/>
          <w:rtl/>
          <w:lang w:eastAsia="he-IL"/>
        </w:rPr>
        <w:br/>
      </w:r>
      <w:r w:rsidR="008B7C08" w:rsidRPr="00D115E7">
        <w:rPr>
          <w:rFonts w:ascii="Arial" w:hAnsi="Arial" w:hint="cs"/>
          <w:rtl/>
          <w:lang w:eastAsia="he-IL"/>
        </w:rPr>
        <w:t xml:space="preserve">      </w:t>
      </w:r>
      <w:r w:rsidR="008B7C08" w:rsidRPr="00D115E7">
        <w:rPr>
          <w:rFonts w:ascii="Arial" w:hAnsi="Arial"/>
          <w:rtl/>
          <w:lang w:eastAsia="he-IL"/>
        </w:rPr>
        <w:t>מהסכום</w:t>
      </w:r>
      <w:r w:rsidR="008B7C08" w:rsidRPr="00D115E7">
        <w:rPr>
          <w:rFonts w:ascii="Arial" w:hAnsi="Arial" w:hint="cs"/>
          <w:rtl/>
          <w:lang w:eastAsia="he-IL"/>
        </w:rPr>
        <w:t xml:space="preserve"> </w:t>
      </w:r>
      <w:r w:rsidR="008B7C08" w:rsidRPr="00D115E7">
        <w:rPr>
          <w:rFonts w:ascii="Arial" w:hAnsi="Arial"/>
          <w:rtl/>
          <w:lang w:eastAsia="he-IL"/>
        </w:rPr>
        <w:t>הדרוש</w:t>
      </w:r>
      <w:r w:rsidR="008B7C08" w:rsidRPr="00D115E7">
        <w:rPr>
          <w:rFonts w:ascii="Arial" w:hAnsi="Arial" w:hint="cs"/>
          <w:rtl/>
          <w:lang w:eastAsia="he-IL"/>
        </w:rPr>
        <w:t xml:space="preserve"> </w:t>
      </w:r>
      <w:r w:rsidR="008B7C08" w:rsidRPr="00D115E7">
        <w:rPr>
          <w:rFonts w:ascii="Arial" w:hAnsi="Arial"/>
          <w:rtl/>
          <w:lang w:eastAsia="he-IL"/>
        </w:rPr>
        <w:t xml:space="preserve">לקניית המתנה. כמה כסף שילם כל אחד?        </w:t>
      </w:r>
    </w:p>
    <w:p w14:paraId="1A500192" w14:textId="77777777" w:rsidR="008B7C08" w:rsidRPr="008B7C08" w:rsidRDefault="008B7C08" w:rsidP="00806145">
      <w:pPr>
        <w:spacing w:before="120" w:line="36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/>
          <w:noProof/>
          <w:rtl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299178A" wp14:editId="5A477A12">
                <wp:simplePos x="0" y="0"/>
                <wp:positionH relativeFrom="column">
                  <wp:posOffset>-555625</wp:posOffset>
                </wp:positionH>
                <wp:positionV relativeFrom="paragraph">
                  <wp:posOffset>240030</wp:posOffset>
                </wp:positionV>
                <wp:extent cx="3924300" cy="809625"/>
                <wp:effectExtent l="0" t="0" r="0" b="28575"/>
                <wp:wrapNone/>
                <wp:docPr id="372" name="קבוצה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809625"/>
                          <a:chOff x="0" y="0"/>
                          <a:chExt cx="3924300" cy="809625"/>
                        </a:xfrm>
                      </wpg:grpSpPr>
                      <wps:wsp>
                        <wps:cNvPr id="3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D5942" w14:textId="77777777" w:rsidR="002262E0" w:rsidRPr="00B360A7" w:rsidRDefault="002262E0" w:rsidP="008B7C08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B360A7">
                                <w:rPr>
                                  <w:rFonts w:ascii="Arial" w:hAnsi="Arial"/>
                                </w:rPr>
                                <w:t xml:space="preserve">x </w:t>
                              </w:r>
                              <w:r>
                                <w:rPr>
                                  <w:rFonts w:ascii="Arial" w:hAnsi="Arial"/>
                                </w:rPr>
                                <w:t>+</w:t>
                              </w:r>
                              <w:r w:rsidRPr="00B360A7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1</w:t>
                              </w:r>
                              <w:r w:rsidRPr="00B360A7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825" y="238125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66950" y="238125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352425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0EBE7" w14:textId="77777777" w:rsidR="002262E0" w:rsidRPr="00B360A7" w:rsidRDefault="002262E0" w:rsidP="008B7C08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B360A7">
                                <w:rPr>
                                  <w:rFonts w:ascii="Arial" w:hAnsi="Arial"/>
                                </w:rPr>
                                <w:t xml:space="preserve">x 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108B1" w14:textId="77777777" w:rsidR="002262E0" w:rsidRPr="00B360A7" w:rsidRDefault="002262E0" w:rsidP="008B7C08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B360A7">
                                <w:rPr>
                                  <w:rFonts w:ascii="Arial" w:hAnsi="Arial"/>
                                </w:rPr>
                                <w:t xml:space="preserve">x – </w:t>
                              </w:r>
                              <w:r>
                                <w:rPr>
                                  <w:rFonts w:ascii="Arial" w:hAnsi="Arial"/>
                                </w:rPr>
                                <w:t>3</w:t>
                              </w:r>
                              <w:r w:rsidRPr="00B360A7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7A0F7" w14:textId="77777777" w:rsidR="002262E0" w:rsidRPr="00B360A7" w:rsidRDefault="002262E0" w:rsidP="008B7C08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B360A7">
                                <w:rPr>
                                  <w:rFonts w:ascii="Arial" w:hAnsi="Arial"/>
                                </w:rPr>
                                <w:t xml:space="preserve">x </w:t>
                              </w:r>
                              <w:r>
                                <w:rPr>
                                  <w:rFonts w:ascii="Arial" w:hAnsi="Arial"/>
                                </w:rPr>
                                <w:t>+</w:t>
                              </w:r>
                              <w:r w:rsidRPr="00B360A7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3</w:t>
                              </w:r>
                              <w:r w:rsidRPr="00B360A7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35242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95C7D" w14:textId="77777777" w:rsidR="002262E0" w:rsidRPr="00B360A7" w:rsidRDefault="002262E0" w:rsidP="008B7C08">
                              <w:pPr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 w:rsidRPr="00B360A7">
                                <w:rPr>
                                  <w:rFonts w:ascii="Arial" w:hAnsi="Arial" w:hint="cs"/>
                                  <w:b/>
                                  <w:bCs/>
                                  <w:rtl/>
                                </w:rPr>
                                <w:t>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3429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65E3D" w14:textId="77777777" w:rsidR="002262E0" w:rsidRPr="00B360A7" w:rsidRDefault="002262E0" w:rsidP="008B7C08">
                              <w:pPr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rtl/>
                                </w:rPr>
                                <w:t>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9178A" id="קבוצה 372" o:spid="_x0000_s1114" style="position:absolute;left:0;text-align:left;margin-left:-43.75pt;margin-top:18.9pt;width:309pt;height:63.75pt;z-index:251672064;mso-width-relative:margin;mso-height-relative:margin" coordsize="3924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mUkQMAAL8VAAAOAAAAZHJzL2Uyb0RvYy54bWzsmFtvmzAUx98n7TtYvK8Ec0mCmlRdb5q0&#10;S7V2H8ABc9HAZrZT0n36HZtLQ5LtodWaVEoeiDFwfM6f3znGPj1blQV6oELmnM0s52RkIcoiHucs&#10;nVk/7q8/TCwkFWExKTijM+uRSuts/v7daV2FFPOMFzEVCIwwGdbVzMqUqkLbllFGSyJPeEUZXEy4&#10;KImCU5HasSA1WC8LG49GgV1zEVeCR1RK6L1sLlpzYz9JaKS+JYmkChUzC3xT5ijMcaGP9vyUhKkg&#10;VZZHrRvkGV6UJGcwaG/qkiiCliLfMlXmkeCSJ+ok4qXNkySPqIkBonFGG9HcCL6sTCxpWKdVLxNI&#10;u6HTs81GXx9uRHVX3QpQoq5S0MKc6VhWiSj1P3iJVkayx14yulIogk53ij13BMpGcG0ymgbYbzSN&#10;MhB+67Eou/r3g3Y3rD1wpq4AD/mkgHyZAncZqagRVoagwK1AeQyxBNhCjJSA6b2O7yNfocCEo4eH&#10;+7RMSK2gH1A3r1tWn3n0UyLGLzLCUnouBK8zSmJw0NFCQBj9o1pgGUptZFF/4TGMQ5aKG0MbWmM/&#10;wBikRNuK+2PH7wR3PTyFth6n042ElZDqhvIS6cbMEpADZgjy8Fmq5tbuFv12Gb/OiwL6SViwQQfY&#10;1D0mBO11479aLVZGLoz1wDqkBY8fISjBm/SCcgCNjIvfFqohtWaW/LUkglqo+MRAmKnjeToXzYnn&#10;jzGciPUri/UrhEVgamYpCzXNC9Xk77ISeZrBSM2rYPwcxExyE+KTV63/AE/j6ytQBK+toeg7SA9U&#10;FBT5vVYtRlro/wWPP/ImLTvYnThdRnYp67hjJ+gIMvK/kCDJizzWEJmgRLq4KAR6IFBxr82v5XNw&#10;W8FQDST44Jx56q8mRua3y0SZK5g6irzUhUf/9E0k1Nl3xWLTViQvmvZulo/gDspfsANct0vyVwAX&#10;4yCY+lANoOrtJNfRc0072bR1EN7z82vfAEl5JLctxm+v5I47cvuJ2/c2wH2didt1fQzVyCAMTW+z&#10;+B7O7N0n9rEIDoogLFg2vgH9/XwDthD1n3gk7Gbww4GoT7IjRAOIptsQBXupRxN3Asvkw15H9Ol1&#10;hGgdojG8ts1KNN4LRDhwpu64WY3umtTaZajZA9jvkrRPsiNKA5ScbZQme0FJr/i6z6MdM9vhkNRn&#10;2lshyWyYwS6hWQ+1O5p6G3L93GyGPO27zv8AAAD//wMAUEsDBBQABgAIAAAAIQCpUWvt4AAAAAoB&#10;AAAPAAAAZHJzL2Rvd25yZXYueG1sTI/BasJAEIbvhb7DMkJvuklDVGI2ItL2JIVqofQ2ZsckmN0N&#10;2TWJb9/pqT3OzMc/359vJ9OKgXrfOKsgXkQgyJZON7ZS8Hl6na9B+IBWY+ssKbiTh23x+JBjpt1o&#10;P2g4hkpwiPUZKqhD6DIpfVmTQb9wHVm+XVxvMPDYV1L3OHK4aeVzFC2lwcbyhxo72tdUXo83o+Bt&#10;xHGXxC/D4XrZ379P6fvXISalnmbTbgMi0BT+YPjVZ3Uo2OnsblZ70SqYr1cpowqSFVdgIE0iXpyZ&#10;XKYJyCKX/ysUPwAAAP//AwBQSwECLQAUAAYACAAAACEAtoM4kv4AAADhAQAAEwAAAAAAAAAAAAAA&#10;AAAAAAAAW0NvbnRlbnRfVHlwZXNdLnhtbFBLAQItABQABgAIAAAAIQA4/SH/1gAAAJQBAAALAAAA&#10;AAAAAAAAAAAAAC8BAABfcmVscy8ucmVsc1BLAQItABQABgAIAAAAIQBn/TmUkQMAAL8VAAAOAAAA&#10;AAAAAAAAAAAAAC4CAABkcnMvZTJvRG9jLnhtbFBLAQItABQABgAIAAAAIQCpUWvt4AAAAAoBAAAP&#10;AAAAAAAAAAAAAAAAAOsFAABkcnMvZG93bnJldi54bWxQSwUGAAAAAAQABADzAAAA+AYAAAAA&#10;">
                <v:shape id="Text Box 65" o:spid="_x0000_s1115" type="#_x0000_t202" style="position:absolute;left:25622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69BD5942" w14:textId="77777777" w:rsidR="002262E0" w:rsidRPr="00B360A7" w:rsidRDefault="002262E0" w:rsidP="008B7C08">
                        <w:pPr>
                          <w:rPr>
                            <w:rFonts w:ascii="Arial" w:hAnsi="Arial"/>
                          </w:rPr>
                        </w:pPr>
                        <w:r w:rsidRPr="00B360A7">
                          <w:rPr>
                            <w:rFonts w:ascii="Arial" w:hAnsi="Arial"/>
                          </w:rPr>
                          <w:t xml:space="preserve">x </w:t>
                        </w:r>
                        <w:r>
                          <w:rPr>
                            <w:rFonts w:ascii="Arial" w:hAnsi="Arial"/>
                          </w:rPr>
                          <w:t>+</w:t>
                        </w:r>
                        <w:r w:rsidRPr="00B360A7"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1</w:t>
                        </w:r>
                        <w:r w:rsidRPr="00B360A7"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52" o:spid="_x0000_s1116" style="position:absolute;left:5048;top:2381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dL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bAp/Z8IRkMtfAAAA//8DAFBLAQItABQABgAIAAAAIQDb4fbL7gAAAIUBAAATAAAAAAAAAAAA&#10;AAAAAAAAAABbQ29udGVudF9UeXBlc10ueG1sUEsBAi0AFAAGAAgAAAAhAFr0LFu/AAAAFQEAAAsA&#10;AAAAAAAAAAAAAAAAHwEAAF9yZWxzLy5yZWxzUEsBAi0AFAAGAAgAAAAhACbDV0vEAAAA3AAAAA8A&#10;AAAAAAAAAAAAAAAABwIAAGRycy9kb3ducmV2LnhtbFBLBQYAAAAAAwADALcAAAD4AgAAAAA=&#10;"/>
                <v:rect id="Rectangle 53" o:spid="_x0000_s1117" style="position:absolute;left:22669;top:2381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8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wk8H8mHAG5+wMAAP//AwBQSwECLQAUAAYACAAAACEA2+H2y+4AAACFAQAAEwAAAAAAAAAA&#10;AAAAAAAAAAAAW0NvbnRlbnRfVHlwZXNdLnhtbFBLAQItABQABgAIAAAAIQBa9CxbvwAAABUBAAAL&#10;AAAAAAAAAAAAAAAAAB8BAABfcmVscy8ucmVsc1BLAQItABQABgAIAAAAIQDWEck8xQAAANwAAAAP&#10;AAAAAAAAAAAAAAAAAAcCAABkcnMvZG93bnJldi54bWxQSwUGAAAAAAMAAwC3AAAA+QIAAAAA&#10;"/>
                <v:shape id="Text Box 54" o:spid="_x0000_s1118" type="#_x0000_t202" style="position:absolute;left:33528;top:3524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<v:textbox>
                    <w:txbxContent>
                      <w:p w14:paraId="0F90EBE7" w14:textId="77777777" w:rsidR="002262E0" w:rsidRPr="00B360A7" w:rsidRDefault="002262E0" w:rsidP="008B7C08">
                        <w:pPr>
                          <w:rPr>
                            <w:rFonts w:ascii="Arial" w:hAnsi="Arial"/>
                          </w:rPr>
                        </w:pPr>
                        <w:r w:rsidRPr="00B360A7">
                          <w:rPr>
                            <w:rFonts w:ascii="Arial" w:hAnsi="Arial"/>
                          </w:rPr>
                          <w:t xml:space="preserve">x – 2 </w:t>
                        </w:r>
                      </w:p>
                    </w:txbxContent>
                  </v:textbox>
                </v:shape>
                <v:shape id="Text Box 55" o:spid="_x0000_s1119" type="#_x0000_t202" style="position:absolute;top:3429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<v:textbox>
                    <w:txbxContent>
                      <w:p w14:paraId="0F0108B1" w14:textId="77777777" w:rsidR="002262E0" w:rsidRPr="00B360A7" w:rsidRDefault="002262E0" w:rsidP="008B7C08">
                        <w:pPr>
                          <w:rPr>
                            <w:rFonts w:ascii="Arial" w:hAnsi="Arial"/>
                          </w:rPr>
                        </w:pPr>
                        <w:r w:rsidRPr="00B360A7">
                          <w:rPr>
                            <w:rFonts w:ascii="Arial" w:hAnsi="Arial"/>
                          </w:rPr>
                          <w:t xml:space="preserve">x – </w:t>
                        </w:r>
                        <w:r>
                          <w:rPr>
                            <w:rFonts w:ascii="Arial" w:hAnsi="Arial"/>
                          </w:rPr>
                          <w:t>3</w:t>
                        </w:r>
                        <w:r w:rsidRPr="00B360A7"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6" o:spid="_x0000_s1120" type="#_x0000_t202" style="position:absolute;left:8382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<v:textbox>
                    <w:txbxContent>
                      <w:p w14:paraId="4D97A0F7" w14:textId="77777777" w:rsidR="002262E0" w:rsidRPr="00B360A7" w:rsidRDefault="002262E0" w:rsidP="008B7C08">
                        <w:pPr>
                          <w:rPr>
                            <w:rFonts w:ascii="Arial" w:hAnsi="Arial"/>
                          </w:rPr>
                        </w:pPr>
                        <w:r w:rsidRPr="00B360A7">
                          <w:rPr>
                            <w:rFonts w:ascii="Arial" w:hAnsi="Arial"/>
                          </w:rPr>
                          <w:t xml:space="preserve">x </w:t>
                        </w:r>
                        <w:r>
                          <w:rPr>
                            <w:rFonts w:ascii="Arial" w:hAnsi="Arial"/>
                          </w:rPr>
                          <w:t>+</w:t>
                        </w:r>
                        <w:r w:rsidRPr="00B360A7"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3</w:t>
                        </w:r>
                        <w:r w:rsidRPr="00B360A7"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7" o:spid="_x0000_s1121" type="#_x0000_t202" style="position:absolute;left:26193;top:3524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<v:textbox>
                    <w:txbxContent>
                      <w:p w14:paraId="20295C7D" w14:textId="77777777" w:rsidR="002262E0" w:rsidRPr="00B360A7" w:rsidRDefault="002262E0" w:rsidP="008B7C08">
                        <w:pPr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B360A7">
                          <w:rPr>
                            <w:rFonts w:ascii="Arial" w:hAnsi="Arial" w:hint="cs"/>
                            <w:b/>
                            <w:bCs/>
                            <w:rtl/>
                          </w:rPr>
                          <w:t>א</w:t>
                        </w:r>
                      </w:p>
                    </w:txbxContent>
                  </v:textbox>
                </v:shape>
                <v:shape id="Text Box 58" o:spid="_x0000_s1122" type="#_x0000_t202" style="position:absolute;left:9525;top:342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14:paraId="10F65E3D" w14:textId="77777777" w:rsidR="002262E0" w:rsidRPr="00B360A7" w:rsidRDefault="002262E0" w:rsidP="008B7C08">
                        <w:pPr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hint="cs"/>
                            <w:b/>
                            <w:bCs/>
                            <w:rtl/>
                          </w:rPr>
                          <w:t>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58EE26" w14:textId="77777777" w:rsidR="008B7C08" w:rsidRPr="00D115E7" w:rsidRDefault="008B7C08" w:rsidP="00265A4E">
      <w:pPr>
        <w:pStyle w:val="a3"/>
        <w:numPr>
          <w:ilvl w:val="0"/>
          <w:numId w:val="27"/>
        </w:numPr>
        <w:spacing w:before="120" w:line="360" w:lineRule="auto"/>
        <w:rPr>
          <w:rFonts w:ascii="Arial" w:hAnsi="Arial"/>
          <w:rtl/>
          <w:lang w:eastAsia="he-IL"/>
        </w:rPr>
      </w:pPr>
      <w:r w:rsidRPr="00D115E7">
        <w:rPr>
          <w:rFonts w:ascii="Arial" w:hAnsi="Arial"/>
          <w:rtl/>
          <w:lang w:eastAsia="he-IL"/>
        </w:rPr>
        <w:t>נתונים</w:t>
      </w:r>
      <w:r w:rsidRPr="00D115E7">
        <w:rPr>
          <w:rFonts w:ascii="Arial" w:hAnsi="Arial"/>
          <w:rtl/>
          <w:lang w:eastAsia="he-IL" w:bidi="ar-SA"/>
        </w:rPr>
        <w:t xml:space="preserve"> </w:t>
      </w:r>
      <w:r w:rsidRPr="00D115E7">
        <w:rPr>
          <w:rFonts w:ascii="Arial" w:hAnsi="Arial"/>
          <w:rtl/>
          <w:lang w:eastAsia="he-IL"/>
        </w:rPr>
        <w:t>שני</w:t>
      </w:r>
      <w:r w:rsidRPr="00D115E7">
        <w:rPr>
          <w:rFonts w:ascii="Arial" w:hAnsi="Arial"/>
          <w:rtl/>
          <w:lang w:eastAsia="he-IL" w:bidi="ar-SA"/>
        </w:rPr>
        <w:t xml:space="preserve"> </w:t>
      </w:r>
      <w:r w:rsidRPr="00D115E7">
        <w:rPr>
          <w:rFonts w:ascii="Arial" w:hAnsi="Arial"/>
          <w:rtl/>
          <w:lang w:eastAsia="he-IL"/>
        </w:rPr>
        <w:t>מלבנים</w:t>
      </w:r>
      <w:r w:rsidRPr="00D115E7">
        <w:rPr>
          <w:rFonts w:ascii="Arial" w:hAnsi="Arial"/>
          <w:rtl/>
          <w:lang w:eastAsia="he-IL" w:bidi="ar-SA"/>
        </w:rPr>
        <w:t>.</w:t>
      </w:r>
    </w:p>
    <w:p w14:paraId="10B4CC73" w14:textId="77777777" w:rsidR="008B7C08" w:rsidRPr="008B7C08" w:rsidRDefault="008B7C08" w:rsidP="00806145">
      <w:pPr>
        <w:spacing w:before="120" w:line="360" w:lineRule="auto"/>
        <w:ind w:firstLine="300"/>
        <w:rPr>
          <w:rFonts w:ascii="Arial" w:eastAsia="Times New Roman" w:hAnsi="Arial" w:cs="Arial"/>
          <w:lang w:eastAsia="he-IL"/>
        </w:rPr>
      </w:pPr>
    </w:p>
    <w:p w14:paraId="03140470" w14:textId="77777777" w:rsidR="008B7C08" w:rsidRPr="008B7C08" w:rsidRDefault="0000492D" w:rsidP="00806145">
      <w:pPr>
        <w:spacing w:before="120" w:after="0" w:line="360" w:lineRule="auto"/>
        <w:ind w:left="360"/>
        <w:rPr>
          <w:rFonts w:ascii="Arial" w:eastAsia="Times New Roman" w:hAnsi="Arial" w:cs="Arial"/>
          <w:rtl/>
          <w:lang w:eastAsia="he-IL" w:bidi="ar-SA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 </w:t>
      </w:r>
      <w:r w:rsidR="008B7C08" w:rsidRPr="008B7C08">
        <w:rPr>
          <w:rFonts w:ascii="Arial" w:eastAsia="Times New Roman" w:hAnsi="Arial" w:cs="Arial"/>
          <w:rtl/>
          <w:lang w:eastAsia="he-IL"/>
        </w:rPr>
        <w:t>רשמו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ביטוי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לשטח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מלבן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א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_________________</w:t>
      </w:r>
    </w:p>
    <w:p w14:paraId="31FAFA0E" w14:textId="77777777" w:rsidR="008B7C08" w:rsidRPr="008B7C08" w:rsidRDefault="0000492D" w:rsidP="00806145">
      <w:pPr>
        <w:spacing w:after="0" w:line="360" w:lineRule="auto"/>
        <w:ind w:left="360"/>
        <w:rPr>
          <w:rFonts w:ascii="Arial" w:eastAsia="Times New Roman" w:hAnsi="Arial" w:cs="Arial"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 </w:t>
      </w:r>
      <w:r w:rsidR="008B7C08" w:rsidRPr="008B7C08">
        <w:rPr>
          <w:rFonts w:ascii="Arial" w:eastAsia="Times New Roman" w:hAnsi="Arial" w:cs="Arial"/>
          <w:rtl/>
          <w:lang w:eastAsia="he-IL"/>
        </w:rPr>
        <w:t>רשמו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ביטוי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לשטח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מלבן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ב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_________________</w:t>
      </w:r>
    </w:p>
    <w:p w14:paraId="0457BBDD" w14:textId="77777777" w:rsidR="008B7C08" w:rsidRPr="008B7C08" w:rsidRDefault="0000492D" w:rsidP="00806145">
      <w:pPr>
        <w:spacing w:after="0" w:line="360" w:lineRule="auto"/>
        <w:ind w:left="360"/>
        <w:rPr>
          <w:rFonts w:ascii="Arial" w:eastAsia="Times New Roman" w:hAnsi="Arial" w:cs="Arial"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 </w:t>
      </w:r>
      <w:r w:rsidR="008B7C08" w:rsidRPr="008B7C08">
        <w:rPr>
          <w:rFonts w:ascii="Arial" w:eastAsia="Times New Roman" w:hAnsi="Arial" w:cs="Arial"/>
          <w:rtl/>
          <w:lang w:eastAsia="he-IL"/>
        </w:rPr>
        <w:t>שטח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מלבן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א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שווה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לשטח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מלבן</w:t>
      </w:r>
      <w:r w:rsidR="008B7C08" w:rsidRPr="008B7C08">
        <w:rPr>
          <w:rFonts w:ascii="Arial" w:eastAsia="Times New Roman" w:hAnsi="Arial" w:cs="Arial"/>
          <w:rtl/>
          <w:lang w:eastAsia="he-IL" w:bidi="ar-SA"/>
        </w:rPr>
        <w:t xml:space="preserve"> </w:t>
      </w:r>
      <w:r w:rsidR="008B7C08" w:rsidRPr="008B7C08">
        <w:rPr>
          <w:rFonts w:ascii="Arial" w:eastAsia="Times New Roman" w:hAnsi="Arial" w:cs="Arial"/>
          <w:rtl/>
          <w:lang w:eastAsia="he-IL"/>
        </w:rPr>
        <w:t>ב.</w:t>
      </w:r>
    </w:p>
    <w:p w14:paraId="7D1E8F7B" w14:textId="226BC75B" w:rsidR="00CE0AD7" w:rsidRDefault="0000492D" w:rsidP="00E14522">
      <w:pPr>
        <w:spacing w:line="360" w:lineRule="auto"/>
        <w:ind w:left="360"/>
        <w:rPr>
          <w:rFonts w:ascii="Arial" w:hAnsi="Arial"/>
          <w:rtl/>
          <w:lang w:eastAsia="he-IL" w:bidi="ar-SA"/>
        </w:rPr>
      </w:pPr>
      <w:r>
        <w:rPr>
          <w:rFonts w:ascii="Arial" w:hAnsi="Arial" w:hint="cs"/>
          <w:rtl/>
          <w:lang w:eastAsia="he-IL"/>
        </w:rPr>
        <w:t xml:space="preserve">      </w:t>
      </w:r>
      <w:r w:rsidR="008B7C08" w:rsidRPr="0000492D">
        <w:rPr>
          <w:rFonts w:ascii="Arial" w:hAnsi="Arial"/>
          <w:rtl/>
          <w:lang w:eastAsia="he-IL"/>
        </w:rPr>
        <w:t>רשמו</w:t>
      </w:r>
      <w:r w:rsidR="008B7C08" w:rsidRPr="0000492D">
        <w:rPr>
          <w:rFonts w:ascii="Arial" w:hAnsi="Arial"/>
          <w:rtl/>
          <w:lang w:eastAsia="he-IL" w:bidi="ar-SA"/>
        </w:rPr>
        <w:t xml:space="preserve"> </w:t>
      </w:r>
      <w:r w:rsidR="008B7C08" w:rsidRPr="0000492D">
        <w:rPr>
          <w:rFonts w:ascii="Arial" w:hAnsi="Arial"/>
          <w:rtl/>
          <w:lang w:eastAsia="he-IL"/>
        </w:rPr>
        <w:t>משוואה</w:t>
      </w:r>
      <w:r w:rsidR="008B7C08" w:rsidRPr="0000492D">
        <w:rPr>
          <w:rFonts w:ascii="Arial" w:hAnsi="Arial"/>
          <w:rtl/>
          <w:lang w:eastAsia="he-IL" w:bidi="ar-SA"/>
        </w:rPr>
        <w:t xml:space="preserve">, </w:t>
      </w:r>
      <w:r w:rsidR="008B7C08" w:rsidRPr="0000492D">
        <w:rPr>
          <w:rFonts w:ascii="Arial" w:hAnsi="Arial"/>
          <w:rtl/>
          <w:lang w:eastAsia="he-IL"/>
        </w:rPr>
        <w:t>פתרו</w:t>
      </w:r>
      <w:r w:rsidR="008B7C08" w:rsidRPr="0000492D">
        <w:rPr>
          <w:rFonts w:ascii="Arial" w:hAnsi="Arial"/>
          <w:rtl/>
          <w:lang w:eastAsia="he-IL" w:bidi="ar-SA"/>
        </w:rPr>
        <w:t xml:space="preserve"> </w:t>
      </w:r>
      <w:r w:rsidR="008B7C08" w:rsidRPr="0000492D">
        <w:rPr>
          <w:rFonts w:ascii="Arial" w:hAnsi="Arial"/>
          <w:rtl/>
          <w:lang w:eastAsia="he-IL"/>
        </w:rPr>
        <w:t>ומצאו</w:t>
      </w:r>
      <w:r w:rsidR="008B7C08" w:rsidRPr="0000492D">
        <w:rPr>
          <w:rFonts w:ascii="Arial" w:hAnsi="Arial"/>
          <w:rtl/>
          <w:lang w:eastAsia="he-IL" w:bidi="ar-SA"/>
        </w:rPr>
        <w:t xml:space="preserve"> </w:t>
      </w:r>
      <w:r w:rsidR="008B7C08" w:rsidRPr="0000492D">
        <w:rPr>
          <w:rFonts w:ascii="Arial" w:hAnsi="Arial"/>
          <w:rtl/>
          <w:lang w:eastAsia="he-IL"/>
        </w:rPr>
        <w:t>את הצלעות</w:t>
      </w:r>
      <w:r w:rsidR="008B7C08" w:rsidRPr="0000492D">
        <w:rPr>
          <w:rFonts w:ascii="Arial" w:hAnsi="Arial"/>
          <w:rtl/>
          <w:lang w:eastAsia="he-IL" w:bidi="ar-SA"/>
        </w:rPr>
        <w:t xml:space="preserve"> </w:t>
      </w:r>
      <w:r w:rsidR="008B7C08" w:rsidRPr="0000492D">
        <w:rPr>
          <w:rFonts w:ascii="Arial" w:hAnsi="Arial"/>
          <w:rtl/>
          <w:lang w:eastAsia="he-IL"/>
        </w:rPr>
        <w:t>של</w:t>
      </w:r>
      <w:r w:rsidR="008B7C08" w:rsidRPr="0000492D">
        <w:rPr>
          <w:rFonts w:ascii="Arial" w:hAnsi="Arial"/>
          <w:rtl/>
          <w:lang w:eastAsia="he-IL" w:bidi="ar-SA"/>
        </w:rPr>
        <w:t xml:space="preserve"> </w:t>
      </w:r>
      <w:r w:rsidR="008B7C08" w:rsidRPr="0000492D">
        <w:rPr>
          <w:rFonts w:ascii="Arial" w:hAnsi="Arial"/>
          <w:rtl/>
          <w:lang w:eastAsia="he-IL"/>
        </w:rPr>
        <w:t>כל</w:t>
      </w:r>
      <w:r w:rsidR="008B7C08" w:rsidRPr="0000492D">
        <w:rPr>
          <w:rFonts w:ascii="Arial" w:hAnsi="Arial"/>
          <w:rtl/>
          <w:lang w:eastAsia="he-IL" w:bidi="ar-SA"/>
        </w:rPr>
        <w:t xml:space="preserve"> </w:t>
      </w:r>
      <w:r w:rsidR="008B7C08" w:rsidRPr="0000492D">
        <w:rPr>
          <w:rFonts w:ascii="Arial" w:hAnsi="Arial"/>
          <w:rtl/>
          <w:lang w:eastAsia="he-IL"/>
        </w:rPr>
        <w:t>מלבן</w:t>
      </w:r>
      <w:r w:rsidR="008B7C08" w:rsidRPr="0000492D">
        <w:rPr>
          <w:rFonts w:ascii="Arial" w:hAnsi="Arial"/>
          <w:rtl/>
          <w:lang w:eastAsia="he-IL" w:bidi="ar-SA"/>
        </w:rPr>
        <w:t>.</w:t>
      </w:r>
    </w:p>
    <w:p w14:paraId="32A89A66" w14:textId="399361D5" w:rsidR="00D115E7" w:rsidRPr="00DF45B1" w:rsidRDefault="00486E79" w:rsidP="00A51C83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09380B75" w14:textId="62844034" w:rsidR="00D115E7" w:rsidRPr="00DF45B1" w:rsidRDefault="00A51C83" w:rsidP="00806145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3088" behindDoc="0" locked="0" layoutInCell="1" allowOverlap="1" wp14:anchorId="5E67F970" wp14:editId="19A523E7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2061210" cy="1568450"/>
            <wp:effectExtent l="0" t="0" r="0" b="0"/>
            <wp:wrapSquare wrapText="bothSides"/>
            <wp:docPr id="375" name="תמונה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t="14021" r="46913" b="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sz w:val="24"/>
          <w:szCs w:val="24"/>
          <w:rtl/>
        </w:rPr>
        <w:t>35</w:t>
      </w:r>
      <w:r w:rsidR="0000492D" w:rsidRPr="00DF45B1">
        <w:rPr>
          <w:rFonts w:asciiTheme="minorBidi" w:hAnsiTheme="minorBidi"/>
          <w:sz w:val="24"/>
          <w:szCs w:val="24"/>
          <w:rtl/>
        </w:rPr>
        <w:t xml:space="preserve">.  </w:t>
      </w:r>
      <w:r w:rsidR="00D115E7" w:rsidRPr="00DF45B1">
        <w:rPr>
          <w:rFonts w:asciiTheme="minorBidi" w:hAnsiTheme="minorBidi"/>
          <w:sz w:val="24"/>
          <w:szCs w:val="24"/>
          <w:rtl/>
        </w:rPr>
        <w:t xml:space="preserve">הישרים </w:t>
      </w:r>
      <w:r w:rsidR="00D115E7" w:rsidRPr="00DF45B1">
        <w:rPr>
          <w:rFonts w:asciiTheme="minorBidi" w:hAnsiTheme="minorBidi"/>
          <w:sz w:val="24"/>
          <w:szCs w:val="24"/>
        </w:rPr>
        <w:t>m</w:t>
      </w:r>
      <w:r w:rsidR="00D115E7" w:rsidRPr="00DF45B1">
        <w:rPr>
          <w:rFonts w:asciiTheme="minorBidi" w:hAnsiTheme="minorBidi"/>
          <w:sz w:val="24"/>
          <w:szCs w:val="24"/>
          <w:rtl/>
        </w:rPr>
        <w:t xml:space="preserve"> ו – </w:t>
      </w:r>
      <w:r w:rsidR="00D115E7" w:rsidRPr="00DF45B1">
        <w:rPr>
          <w:rFonts w:asciiTheme="minorBidi" w:hAnsiTheme="minorBidi"/>
          <w:sz w:val="24"/>
          <w:szCs w:val="24"/>
        </w:rPr>
        <w:t>p</w:t>
      </w:r>
      <w:r w:rsidR="00D115E7" w:rsidRPr="00DF45B1">
        <w:rPr>
          <w:rFonts w:asciiTheme="minorBidi" w:hAnsiTheme="minorBidi"/>
          <w:sz w:val="24"/>
          <w:szCs w:val="24"/>
          <w:rtl/>
        </w:rPr>
        <w:t xml:space="preserve"> בסרטוט הנתון מקבילים זה לזה.</w:t>
      </w:r>
    </w:p>
    <w:p w14:paraId="437CE773" w14:textId="41FF665E" w:rsidR="00D115E7" w:rsidRPr="00DF45B1" w:rsidRDefault="00D115E7" w:rsidP="00A51C83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sz w:val="24"/>
          <w:szCs w:val="24"/>
          <w:rtl/>
        </w:rPr>
        <w:t xml:space="preserve">גודלה של הזווית </w:t>
      </w:r>
      <m:oMath>
        <m:r>
          <w:rPr>
            <w:rFonts w:ascii="Cambria Math" w:hAnsi="Cambria Math"/>
            <w:sz w:val="24"/>
            <w:szCs w:val="24"/>
          </w:rPr>
          <m:t>∢DAB</m:t>
        </m:r>
      </m:oMath>
      <w:r w:rsidRPr="00DF45B1">
        <w:rPr>
          <w:rFonts w:asciiTheme="minorBidi" w:eastAsia="Times New Roman" w:hAnsiTheme="minorBidi"/>
          <w:sz w:val="24"/>
          <w:szCs w:val="24"/>
          <w:rtl/>
        </w:rPr>
        <w:t xml:space="preserve"> הוא </w:t>
      </w:r>
      <w:r w:rsidRPr="00DF45B1">
        <w:rPr>
          <w:rFonts w:asciiTheme="minorBidi" w:hAnsiTheme="minorBidi"/>
          <w:sz w:val="24"/>
          <w:szCs w:val="24"/>
        </w:rPr>
        <w:t>55</w:t>
      </w:r>
      <w:r w:rsidRPr="00DF45B1">
        <w:rPr>
          <w:rFonts w:asciiTheme="minorBidi" w:hAnsiTheme="minorBidi"/>
          <w:sz w:val="24"/>
          <w:szCs w:val="24"/>
          <w:vertAlign w:val="superscript"/>
        </w:rPr>
        <w:t>o</w:t>
      </w:r>
      <w:r w:rsidRPr="00DF45B1">
        <w:rPr>
          <w:rFonts w:asciiTheme="minorBidi" w:hAnsiTheme="minorBidi"/>
          <w:sz w:val="24"/>
          <w:szCs w:val="24"/>
          <w:rtl/>
        </w:rPr>
        <w:t>.</w:t>
      </w:r>
      <w:r w:rsidR="00A51C83">
        <w:rPr>
          <w:rFonts w:asciiTheme="minorBidi" w:hAnsiTheme="minorBidi" w:hint="cs"/>
          <w:sz w:val="24"/>
          <w:szCs w:val="24"/>
          <w:rtl/>
        </w:rPr>
        <w:t xml:space="preserve"> </w:t>
      </w:r>
      <w:r w:rsidRPr="00DF45B1">
        <w:rPr>
          <w:rFonts w:asciiTheme="minorBidi" w:hAnsiTheme="minorBidi"/>
          <w:sz w:val="24"/>
          <w:szCs w:val="24"/>
          <w:rtl/>
        </w:rPr>
        <w:t xml:space="preserve">מהו הערך של </w:t>
      </w:r>
      <w:r w:rsidRPr="00DF45B1">
        <w:rPr>
          <w:rFonts w:asciiTheme="minorBidi" w:hAnsiTheme="minorBidi"/>
          <w:sz w:val="24"/>
          <w:szCs w:val="24"/>
        </w:rPr>
        <w:t>x + y</w:t>
      </w:r>
      <w:r w:rsidRPr="00DF45B1">
        <w:rPr>
          <w:rFonts w:asciiTheme="minorBidi" w:hAnsiTheme="minorBidi"/>
          <w:sz w:val="24"/>
          <w:szCs w:val="24"/>
          <w:rtl/>
        </w:rPr>
        <w:t>?</w:t>
      </w:r>
    </w:p>
    <w:p w14:paraId="29C81287" w14:textId="77777777" w:rsidR="00D115E7" w:rsidRPr="00DF45B1" w:rsidRDefault="00D115E7" w:rsidP="00830EDF">
      <w:pPr>
        <w:pStyle w:val="a3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DF45B1">
        <w:rPr>
          <w:rFonts w:asciiTheme="minorBidi" w:hAnsiTheme="minorBidi" w:cstheme="minorBidi"/>
          <w:sz w:val="24"/>
          <w:szCs w:val="24"/>
        </w:rPr>
        <w:t>55</w:t>
      </w:r>
      <w:r w:rsidRPr="00DF45B1">
        <w:rPr>
          <w:rFonts w:asciiTheme="minorBidi" w:hAnsiTheme="minorBidi" w:cstheme="minorBidi"/>
          <w:sz w:val="24"/>
          <w:szCs w:val="24"/>
          <w:vertAlign w:val="superscript"/>
        </w:rPr>
        <w:t>o</w:t>
      </w:r>
    </w:p>
    <w:p w14:paraId="7B7B8028" w14:textId="77777777" w:rsidR="00D115E7" w:rsidRPr="00DF45B1" w:rsidRDefault="00D115E7" w:rsidP="00830EDF">
      <w:pPr>
        <w:pStyle w:val="a3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F45B1">
        <w:rPr>
          <w:rFonts w:asciiTheme="minorBidi" w:hAnsiTheme="minorBidi" w:cstheme="minorBidi"/>
          <w:sz w:val="24"/>
          <w:szCs w:val="24"/>
        </w:rPr>
        <w:t>110</w:t>
      </w:r>
      <w:r w:rsidRPr="00DF45B1">
        <w:rPr>
          <w:rFonts w:asciiTheme="minorBidi" w:hAnsiTheme="minorBidi" w:cstheme="minorBidi"/>
          <w:sz w:val="24"/>
          <w:szCs w:val="24"/>
          <w:vertAlign w:val="superscript"/>
        </w:rPr>
        <w:t>o</w:t>
      </w:r>
    </w:p>
    <w:p w14:paraId="4BF08ACC" w14:textId="77777777" w:rsidR="00D115E7" w:rsidRPr="00DF45B1" w:rsidRDefault="00D115E7" w:rsidP="00830EDF">
      <w:pPr>
        <w:pStyle w:val="a3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F45B1">
        <w:rPr>
          <w:rFonts w:asciiTheme="minorBidi" w:hAnsiTheme="minorBidi" w:cstheme="minorBidi"/>
          <w:sz w:val="24"/>
          <w:szCs w:val="24"/>
        </w:rPr>
        <w:t>125</w:t>
      </w:r>
      <w:r w:rsidRPr="00DF45B1">
        <w:rPr>
          <w:rFonts w:asciiTheme="minorBidi" w:hAnsiTheme="minorBidi" w:cstheme="minorBidi"/>
          <w:sz w:val="24"/>
          <w:szCs w:val="24"/>
          <w:vertAlign w:val="superscript"/>
        </w:rPr>
        <w:t>o</w:t>
      </w:r>
    </w:p>
    <w:p w14:paraId="66098F25" w14:textId="77777777" w:rsidR="00D115E7" w:rsidRPr="00DF45B1" w:rsidRDefault="00D115E7" w:rsidP="00830EDF">
      <w:pPr>
        <w:pStyle w:val="a3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F45B1">
        <w:rPr>
          <w:rFonts w:asciiTheme="minorBidi" w:hAnsiTheme="minorBidi" w:cstheme="minorBidi"/>
          <w:sz w:val="24"/>
          <w:szCs w:val="24"/>
        </w:rPr>
        <w:t>135</w:t>
      </w:r>
      <w:r w:rsidRPr="00DF45B1">
        <w:rPr>
          <w:rFonts w:asciiTheme="minorBidi" w:hAnsiTheme="minorBidi" w:cstheme="minorBidi"/>
          <w:sz w:val="24"/>
          <w:szCs w:val="24"/>
          <w:vertAlign w:val="superscript"/>
        </w:rPr>
        <w:t>o</w:t>
      </w:r>
    </w:p>
    <w:p w14:paraId="17C572E2" w14:textId="0C36A95F" w:rsidR="00D115E7" w:rsidRPr="00D535C6" w:rsidRDefault="00D535C6" w:rsidP="00806145">
      <w:pPr>
        <w:spacing w:after="0" w:line="360" w:lineRule="auto"/>
        <w:ind w:left="360"/>
        <w:rPr>
          <w:rFonts w:asciiTheme="minorBidi" w:hAnsiTheme="minorBidi"/>
          <w:sz w:val="14"/>
          <w:szCs w:val="14"/>
          <w:rtl/>
        </w:rPr>
      </w:pPr>
      <w:r w:rsidRPr="00DF45B1"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08ACB693" wp14:editId="7A3E70BA">
            <wp:simplePos x="0" y="0"/>
            <wp:positionH relativeFrom="column">
              <wp:posOffset>-615950</wp:posOffset>
            </wp:positionH>
            <wp:positionV relativeFrom="paragraph">
              <wp:posOffset>193040</wp:posOffset>
            </wp:positionV>
            <wp:extent cx="3130550" cy="1093470"/>
            <wp:effectExtent l="0" t="0" r="0" b="0"/>
            <wp:wrapSquare wrapText="bothSides"/>
            <wp:docPr id="376" name="תמונה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505EC" w14:textId="76829FBA" w:rsidR="00D115E7" w:rsidRPr="00DF45B1" w:rsidRDefault="00A51C83" w:rsidP="00806145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36</w:t>
      </w:r>
      <w:r w:rsidR="0000492D" w:rsidRPr="00DF45B1">
        <w:rPr>
          <w:rFonts w:asciiTheme="minorBidi" w:hAnsiTheme="minorBidi"/>
          <w:sz w:val="24"/>
          <w:szCs w:val="24"/>
          <w:rtl/>
        </w:rPr>
        <w:t xml:space="preserve">. </w:t>
      </w:r>
      <w:r w:rsidR="00D115E7" w:rsidRPr="00DF45B1">
        <w:rPr>
          <w:rFonts w:asciiTheme="minorBidi" w:hAnsiTheme="minorBidi"/>
          <w:sz w:val="24"/>
          <w:szCs w:val="24"/>
          <w:rtl/>
        </w:rPr>
        <w:t>בסרטוט שלפניכם נתון:</w:t>
      </w:r>
    </w:p>
    <w:p w14:paraId="302B6CFD" w14:textId="313E3650" w:rsidR="00D115E7" w:rsidRPr="00DF45B1" w:rsidRDefault="00D115E7" w:rsidP="00D535C6">
      <w:pPr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sz w:val="24"/>
          <w:szCs w:val="24"/>
        </w:rPr>
        <w:t>AB = BC</w:t>
      </w:r>
      <w:r w:rsidR="00D535C6">
        <w:rPr>
          <w:rFonts w:asciiTheme="minorBidi" w:hAnsiTheme="minorBidi" w:hint="cs"/>
          <w:sz w:val="24"/>
          <w:szCs w:val="24"/>
          <w:rtl/>
        </w:rPr>
        <w:t xml:space="preserve"> ,   </w:t>
      </w:r>
      <w:r w:rsidRPr="00DF45B1">
        <w:rPr>
          <w:rFonts w:asciiTheme="minorBidi" w:hAnsiTheme="minorBidi"/>
          <w:sz w:val="24"/>
          <w:szCs w:val="24"/>
        </w:rPr>
        <w:t>BD</w:t>
      </w:r>
      <w:r w:rsidRPr="00DF45B1">
        <w:rPr>
          <w:rFonts w:asciiTheme="minorBidi" w:hAnsiTheme="minorBidi"/>
          <w:sz w:val="24"/>
          <w:szCs w:val="24"/>
          <w:rtl/>
        </w:rPr>
        <w:t xml:space="preserve"> חוצה את </w:t>
      </w:r>
      <m:oMath>
        <m:r>
          <w:rPr>
            <w:rFonts w:ascii="Cambria Math" w:hAnsi="Cambria Math"/>
            <w:sz w:val="24"/>
            <w:szCs w:val="24"/>
          </w:rPr>
          <m:t>∢ABC</m:t>
        </m:r>
      </m:oMath>
    </w:p>
    <w:p w14:paraId="7AA25772" w14:textId="1BD90356" w:rsidR="00D115E7" w:rsidRPr="00DF45B1" w:rsidRDefault="00D115E7" w:rsidP="00D535C6">
      <w:pPr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  <w:r w:rsidRPr="00DF45B1">
        <w:rPr>
          <w:rFonts w:asciiTheme="minorBidi" w:hAnsiTheme="minorBidi"/>
          <w:sz w:val="24"/>
          <w:szCs w:val="24"/>
          <w:rtl/>
        </w:rPr>
        <w:t>˚</w:t>
      </w:r>
      <w:r w:rsidRPr="00DF45B1">
        <w:rPr>
          <w:rFonts w:asciiTheme="minorBidi" w:hAnsiTheme="minorBidi"/>
          <w:sz w:val="24"/>
          <w:szCs w:val="24"/>
        </w:rPr>
        <w:t xml:space="preserve"> = 74</w:t>
      </w:r>
      <w:r w:rsidRPr="00DF45B1">
        <w:rPr>
          <w:rFonts w:asciiTheme="minorBidi" w:hAnsiTheme="minorBidi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∢ACB</m:t>
        </m:r>
      </m:oMath>
      <w:r w:rsidRPr="00DF45B1">
        <w:rPr>
          <w:rFonts w:asciiTheme="minorBidi" w:hAnsiTheme="minorBidi"/>
          <w:sz w:val="24"/>
          <w:szCs w:val="24"/>
          <w:rtl/>
        </w:rPr>
        <w:t xml:space="preserve">  </w:t>
      </w:r>
      <w:r w:rsidR="00D535C6">
        <w:rPr>
          <w:rFonts w:asciiTheme="minorBidi" w:hAnsiTheme="minorBidi" w:hint="cs"/>
          <w:sz w:val="24"/>
          <w:szCs w:val="24"/>
          <w:rtl/>
        </w:rPr>
        <w:t xml:space="preserve">,     </w:t>
      </w:r>
      <w:r w:rsidRPr="00DF45B1">
        <w:rPr>
          <w:rFonts w:asciiTheme="minorBidi" w:hAnsiTheme="minorBidi"/>
          <w:sz w:val="24"/>
          <w:szCs w:val="24"/>
        </w:rPr>
        <w:t>AD || BC</w:t>
      </w:r>
    </w:p>
    <w:p w14:paraId="243E7C57" w14:textId="0C34E542" w:rsidR="008E5DBF" w:rsidRDefault="00D115E7" w:rsidP="008E5DBF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sz w:val="24"/>
          <w:szCs w:val="24"/>
          <w:rtl/>
        </w:rPr>
        <w:t xml:space="preserve">א. סַמנו את הגודל של </w:t>
      </w:r>
      <m:oMath>
        <m:r>
          <w:rPr>
            <w:rFonts w:ascii="Cambria Math" w:hAnsi="Cambria Math"/>
            <w:sz w:val="24"/>
            <w:szCs w:val="24"/>
          </w:rPr>
          <m:t>∢ADB</m:t>
        </m:r>
      </m:oMath>
      <w:r w:rsidRPr="00DF45B1">
        <w:rPr>
          <w:rFonts w:asciiTheme="minorBidi" w:hAnsiTheme="minorBidi"/>
          <w:sz w:val="24"/>
          <w:szCs w:val="24"/>
          <w:rtl/>
        </w:rPr>
        <w:t>.</w:t>
      </w:r>
      <w:r w:rsidR="0000492D" w:rsidRPr="00DF45B1">
        <w:rPr>
          <w:rFonts w:asciiTheme="minorBidi" w:hAnsiTheme="minorBidi"/>
          <w:sz w:val="24"/>
          <w:szCs w:val="24"/>
          <w:rtl/>
        </w:rPr>
        <w:br/>
        <w:t xml:space="preserve">   1.  </w:t>
      </w:r>
      <w:r w:rsidRPr="00DF45B1">
        <w:rPr>
          <w:rFonts w:asciiTheme="minorBidi" w:hAnsiTheme="minorBidi"/>
          <w:sz w:val="24"/>
          <w:szCs w:val="24"/>
        </w:rPr>
        <w:t>16</w:t>
      </w:r>
      <w:r w:rsidRPr="00DF45B1">
        <w:rPr>
          <w:rFonts w:asciiTheme="minorBidi" w:hAnsiTheme="minorBidi"/>
          <w:sz w:val="24"/>
          <w:szCs w:val="24"/>
          <w:vertAlign w:val="superscript"/>
        </w:rPr>
        <w:t>o</w:t>
      </w:r>
      <w:r w:rsidR="0000492D" w:rsidRPr="00DF45B1">
        <w:rPr>
          <w:rFonts w:asciiTheme="minorBidi" w:hAnsiTheme="minorBidi"/>
          <w:sz w:val="24"/>
          <w:szCs w:val="24"/>
          <w:rtl/>
        </w:rPr>
        <w:t xml:space="preserve">    </w:t>
      </w:r>
      <w:r w:rsidR="008E5DBF">
        <w:rPr>
          <w:rFonts w:asciiTheme="minorBidi" w:hAnsiTheme="minorBidi" w:hint="cs"/>
          <w:sz w:val="24"/>
          <w:szCs w:val="24"/>
          <w:rtl/>
        </w:rPr>
        <w:t xml:space="preserve">  </w:t>
      </w:r>
      <w:r w:rsidR="0000492D" w:rsidRPr="00DF45B1">
        <w:rPr>
          <w:rFonts w:asciiTheme="minorBidi" w:hAnsiTheme="minorBidi"/>
          <w:sz w:val="24"/>
          <w:szCs w:val="24"/>
          <w:rtl/>
        </w:rPr>
        <w:t xml:space="preserve">  2. </w:t>
      </w:r>
      <w:r w:rsidR="008E5DBF">
        <w:rPr>
          <w:rFonts w:asciiTheme="minorBidi" w:hAnsiTheme="minorBidi"/>
          <w:sz w:val="24"/>
          <w:szCs w:val="24"/>
        </w:rPr>
        <w:t xml:space="preserve">          </w:t>
      </w:r>
      <w:r w:rsidR="008E5DBF" w:rsidRPr="00DF45B1">
        <w:rPr>
          <w:rFonts w:asciiTheme="minorBidi" w:hAnsiTheme="minorBidi"/>
          <w:sz w:val="24"/>
          <w:szCs w:val="24"/>
        </w:rPr>
        <w:t>18</w:t>
      </w:r>
      <w:r w:rsidR="008E5DBF" w:rsidRPr="00DF45B1">
        <w:rPr>
          <w:rFonts w:asciiTheme="minorBidi" w:hAnsiTheme="minorBidi"/>
          <w:sz w:val="24"/>
          <w:szCs w:val="24"/>
          <w:vertAlign w:val="superscript"/>
        </w:rPr>
        <w:t>o</w:t>
      </w:r>
      <w:r w:rsidR="008E5DBF">
        <w:rPr>
          <w:rFonts w:asciiTheme="minorBidi" w:hAnsiTheme="minorBidi"/>
          <w:sz w:val="24"/>
          <w:szCs w:val="24"/>
        </w:rPr>
        <w:tab/>
      </w:r>
      <w:r w:rsidR="008E5DBF">
        <w:rPr>
          <w:rFonts w:asciiTheme="minorBidi" w:hAnsiTheme="minorBidi" w:hint="cs"/>
          <w:sz w:val="24"/>
          <w:szCs w:val="24"/>
          <w:rtl/>
        </w:rPr>
        <w:t xml:space="preserve">   </w:t>
      </w:r>
      <w:r w:rsidR="0000492D" w:rsidRPr="00DF45B1">
        <w:rPr>
          <w:rFonts w:asciiTheme="minorBidi" w:hAnsiTheme="minorBidi"/>
          <w:sz w:val="24"/>
          <w:szCs w:val="24"/>
          <w:rtl/>
        </w:rPr>
        <w:t xml:space="preserve">3. </w:t>
      </w:r>
      <w:r w:rsidRPr="00DF45B1">
        <w:rPr>
          <w:rFonts w:asciiTheme="minorBidi" w:hAnsiTheme="minorBidi"/>
          <w:sz w:val="24"/>
          <w:szCs w:val="24"/>
        </w:rPr>
        <w:t>32</w:t>
      </w:r>
      <w:r w:rsidRPr="00DF45B1">
        <w:rPr>
          <w:rFonts w:asciiTheme="minorBidi" w:hAnsiTheme="minorBidi"/>
          <w:sz w:val="24"/>
          <w:szCs w:val="24"/>
          <w:vertAlign w:val="superscript"/>
        </w:rPr>
        <w:t>o</w:t>
      </w:r>
      <w:r w:rsidR="008E5DBF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1019E1C" w14:textId="455DCE45" w:rsidR="00D115E7" w:rsidRPr="00DF45B1" w:rsidRDefault="008E5DBF" w:rsidP="008E5DBF">
      <w:pPr>
        <w:spacing w:after="0"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="0000492D" w:rsidRPr="00DF45B1">
        <w:rPr>
          <w:rFonts w:asciiTheme="minorBidi" w:hAnsiTheme="minorBidi"/>
          <w:sz w:val="24"/>
          <w:szCs w:val="24"/>
          <w:rtl/>
        </w:rPr>
        <w:t xml:space="preserve">4. </w:t>
      </w:r>
      <w:r>
        <w:rPr>
          <w:rFonts w:asciiTheme="minorBidi" w:hAnsiTheme="minorBidi"/>
          <w:sz w:val="24"/>
          <w:szCs w:val="24"/>
        </w:rPr>
        <w:t xml:space="preserve">   </w:t>
      </w:r>
      <w:r w:rsidR="00D115E7" w:rsidRPr="00DF45B1">
        <w:rPr>
          <w:rFonts w:asciiTheme="minorBidi" w:hAnsiTheme="minorBidi"/>
          <w:sz w:val="24"/>
          <w:szCs w:val="24"/>
        </w:rPr>
        <w:t>37</w:t>
      </w:r>
      <w:r w:rsidR="00D115E7" w:rsidRPr="00DF45B1">
        <w:rPr>
          <w:rFonts w:asciiTheme="minorBidi" w:hAnsiTheme="minorBidi"/>
          <w:sz w:val="24"/>
          <w:szCs w:val="24"/>
          <w:vertAlign w:val="superscript"/>
        </w:rPr>
        <w:t>o</w:t>
      </w:r>
      <w:r w:rsidR="0000492D" w:rsidRPr="00DF45B1"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5</w:t>
      </w:r>
      <w:r w:rsidR="0000492D" w:rsidRPr="00DF45B1">
        <w:rPr>
          <w:rFonts w:asciiTheme="minorBidi" w:hAnsiTheme="minorBidi"/>
          <w:sz w:val="24"/>
          <w:szCs w:val="24"/>
          <w:rtl/>
        </w:rPr>
        <w:t xml:space="preserve">. </w:t>
      </w:r>
      <w:r w:rsidR="00D115E7" w:rsidRPr="00DF45B1">
        <w:rPr>
          <w:rFonts w:asciiTheme="minorBidi" w:hAnsiTheme="minorBidi"/>
          <w:sz w:val="24"/>
          <w:szCs w:val="24"/>
        </w:rPr>
        <w:t>54</w:t>
      </w:r>
      <w:r w:rsidR="00D115E7" w:rsidRPr="00DF45B1">
        <w:rPr>
          <w:rFonts w:asciiTheme="minorBidi" w:hAnsiTheme="minorBidi"/>
          <w:sz w:val="24"/>
          <w:szCs w:val="24"/>
          <w:vertAlign w:val="superscript"/>
        </w:rPr>
        <w:t>o</w:t>
      </w:r>
    </w:p>
    <w:p w14:paraId="761B6F03" w14:textId="4FAD9B87" w:rsidR="00D115E7" w:rsidRPr="00D535C6" w:rsidRDefault="00D115E7" w:rsidP="00806145">
      <w:pPr>
        <w:spacing w:after="0" w:line="360" w:lineRule="auto"/>
        <w:rPr>
          <w:rFonts w:asciiTheme="minorBidi" w:hAnsiTheme="minorBidi"/>
          <w:sz w:val="18"/>
          <w:szCs w:val="18"/>
          <w:rtl/>
        </w:rPr>
      </w:pPr>
      <w:r w:rsidRPr="00DF45B1">
        <w:rPr>
          <w:rFonts w:asciiTheme="minorBidi" w:hAnsiTheme="minorBidi"/>
          <w:sz w:val="24"/>
          <w:szCs w:val="24"/>
          <w:rtl/>
        </w:rPr>
        <w:t xml:space="preserve">ב. הַסבירו בתרגיל או בעזרת משפט מתאים מדוע </w:t>
      </w:r>
      <w:r w:rsidRPr="00DF45B1">
        <w:rPr>
          <w:rFonts w:asciiTheme="minorBidi" w:hAnsiTheme="minorBidi"/>
          <w:sz w:val="24"/>
          <w:szCs w:val="24"/>
        </w:rPr>
        <w:t xml:space="preserve">BD </w:t>
      </w:r>
      <w:r w:rsidRPr="00DF45B1">
        <w:rPr>
          <w:rFonts w:ascii="Cambria Math" w:hAnsi="Cambria Math" w:cs="Cambria Math"/>
          <w:sz w:val="24"/>
          <w:szCs w:val="24"/>
        </w:rPr>
        <w:t>⊥</w:t>
      </w:r>
      <w:r w:rsidRPr="00DF45B1">
        <w:rPr>
          <w:rFonts w:asciiTheme="minorBidi" w:hAnsiTheme="minorBidi"/>
          <w:sz w:val="24"/>
          <w:szCs w:val="24"/>
        </w:rPr>
        <w:t xml:space="preserve"> AC</w:t>
      </w:r>
      <w:r w:rsidRPr="00DF45B1">
        <w:rPr>
          <w:rFonts w:asciiTheme="minorBidi" w:hAnsiTheme="minorBidi"/>
          <w:sz w:val="24"/>
          <w:szCs w:val="24"/>
          <w:rtl/>
        </w:rPr>
        <w:t>.</w:t>
      </w:r>
      <w:r w:rsidR="00DF45B1" w:rsidRPr="00DF45B1">
        <w:rPr>
          <w:rFonts w:asciiTheme="minorBidi" w:hAnsiTheme="minorBidi"/>
          <w:sz w:val="24"/>
          <w:szCs w:val="24"/>
          <w:rtl/>
        </w:rPr>
        <w:br/>
      </w:r>
    </w:p>
    <w:p w14:paraId="7D6011CC" w14:textId="7F5396F8" w:rsidR="00A51C83" w:rsidRPr="00DF45B1" w:rsidRDefault="00D535C6" w:rsidP="00A51C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DF45B1">
        <w:rPr>
          <w:rFonts w:asciiTheme="minorBidi" w:eastAsia="Calibri" w:hAnsiTheme="minorBidi"/>
          <w:i/>
          <w:noProof/>
          <w:sz w:val="24"/>
          <w:szCs w:val="24"/>
          <w:rtl/>
        </w:rPr>
        <w:drawing>
          <wp:anchor distT="0" distB="0" distL="114300" distR="114300" simplePos="0" relativeHeight="251706880" behindDoc="1" locked="0" layoutInCell="1" allowOverlap="1" wp14:anchorId="098F9FEF" wp14:editId="5D0A19F2">
            <wp:simplePos x="0" y="0"/>
            <wp:positionH relativeFrom="column">
              <wp:posOffset>-191770</wp:posOffset>
            </wp:positionH>
            <wp:positionV relativeFrom="paragraph">
              <wp:posOffset>5715</wp:posOffset>
            </wp:positionV>
            <wp:extent cx="2375535" cy="1671955"/>
            <wp:effectExtent l="0" t="0" r="5715" b="4445"/>
            <wp:wrapNone/>
            <wp:docPr id="381" name="תמונה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83">
        <w:rPr>
          <w:rFonts w:asciiTheme="minorBidi" w:hAnsiTheme="minorBidi" w:hint="cs"/>
          <w:sz w:val="24"/>
          <w:szCs w:val="24"/>
          <w:rtl/>
        </w:rPr>
        <w:t>3</w:t>
      </w:r>
      <w:r w:rsidR="00A51C83">
        <w:rPr>
          <w:rFonts w:asciiTheme="minorBidi" w:hAnsiTheme="minorBidi" w:hint="cs"/>
          <w:sz w:val="24"/>
          <w:szCs w:val="24"/>
          <w:rtl/>
        </w:rPr>
        <w:t>7</w:t>
      </w:r>
      <w:r w:rsidR="00A51C83" w:rsidRPr="00DF45B1">
        <w:rPr>
          <w:rFonts w:asciiTheme="minorBidi" w:hAnsiTheme="minorBidi"/>
          <w:sz w:val="24"/>
          <w:szCs w:val="24"/>
          <w:rtl/>
        </w:rPr>
        <w:t xml:space="preserve">. בסרטוט מופיעים נתונים לגבי המשולש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ABC</m:t>
        </m:r>
      </m:oMath>
      <w:r w:rsidR="00A51C83" w:rsidRPr="00DF45B1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6997C202" w14:textId="77777777" w:rsidR="00A51C83" w:rsidRPr="00DF45B1" w:rsidRDefault="00A51C83" w:rsidP="00A51C83">
      <w:pPr>
        <w:pStyle w:val="a3"/>
        <w:numPr>
          <w:ilvl w:val="0"/>
          <w:numId w:val="24"/>
        </w:numPr>
        <w:spacing w:after="0" w:line="360" w:lineRule="auto"/>
        <w:rPr>
          <w:rFonts w:asciiTheme="minorBidi" w:hAnsiTheme="minorBidi" w:cstheme="minorBidi"/>
          <w:i/>
          <w:sz w:val="24"/>
          <w:szCs w:val="24"/>
        </w:rPr>
      </w:pPr>
      <w:r w:rsidRPr="00DF45B1">
        <w:rPr>
          <w:rFonts w:asciiTheme="minorBidi" w:hAnsiTheme="minorBidi" w:cstheme="minorBidi"/>
          <w:i/>
          <w:sz w:val="24"/>
          <w:szCs w:val="24"/>
          <w:rtl/>
        </w:rPr>
        <w:t xml:space="preserve">הראו כי </w:t>
      </w:r>
      <m:oMath>
        <m:r>
          <w:rPr>
            <w:rFonts w:ascii="Cambria Math" w:hAnsi="Cambria Math" w:cstheme="minorBidi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ABC</m:t>
        </m:r>
      </m:oMath>
      <w:r w:rsidRPr="00DF45B1">
        <w:rPr>
          <w:rFonts w:asciiTheme="minorBidi" w:hAnsiTheme="minorBidi" w:cstheme="minorBidi"/>
          <w:i/>
          <w:sz w:val="24"/>
          <w:szCs w:val="24"/>
          <w:rtl/>
        </w:rPr>
        <w:t xml:space="preserve"> הוא משולש שווה-שוקיים.</w:t>
      </w:r>
    </w:p>
    <w:p w14:paraId="14D196A0" w14:textId="47C2AF82" w:rsidR="00A51C83" w:rsidRPr="008E5DBF" w:rsidRDefault="00A51C83" w:rsidP="00A51C83">
      <w:pPr>
        <w:pStyle w:val="a3"/>
        <w:numPr>
          <w:ilvl w:val="0"/>
          <w:numId w:val="24"/>
        </w:numPr>
        <w:spacing w:after="0" w:line="360" w:lineRule="auto"/>
        <w:rPr>
          <w:rFonts w:asciiTheme="minorBidi" w:hAnsiTheme="minorBidi" w:cstheme="minorBidi"/>
          <w:i/>
          <w:sz w:val="24"/>
          <w:szCs w:val="24"/>
        </w:rPr>
      </w:pPr>
      <w:r w:rsidRPr="008E5DBF">
        <w:rPr>
          <w:rFonts w:asciiTheme="minorBidi" w:hAnsiTheme="minorBidi" w:cstheme="minorBidi"/>
          <w:i/>
          <w:sz w:val="24"/>
          <w:szCs w:val="24"/>
          <w:rtl/>
        </w:rPr>
        <w:t>חשבו את הגדלים הבאים. הסבירו כל שלב בחישוב.</w:t>
      </w:r>
    </w:p>
    <w:p w14:paraId="478C2981" w14:textId="77777777" w:rsidR="00A51C83" w:rsidRPr="00DF45B1" w:rsidRDefault="00A51C83" w:rsidP="00A51C83">
      <w:pPr>
        <w:pStyle w:val="a3"/>
        <w:numPr>
          <w:ilvl w:val="1"/>
          <w:numId w:val="25"/>
        </w:numPr>
        <w:spacing w:after="0" w:line="360" w:lineRule="auto"/>
        <w:rPr>
          <w:rFonts w:asciiTheme="minorBidi" w:hAnsiTheme="minorBidi" w:cstheme="minorBidi"/>
          <w:i/>
          <w:sz w:val="24"/>
          <w:szCs w:val="24"/>
        </w:rPr>
      </w:pPr>
      <w:r w:rsidRPr="00DF45B1">
        <w:rPr>
          <w:rFonts w:asciiTheme="minorBidi" w:hAnsiTheme="minorBidi" w:cstheme="minorBidi"/>
          <w:i/>
          <w:sz w:val="24"/>
          <w:szCs w:val="24"/>
          <w:rtl/>
        </w:rPr>
        <w:t xml:space="preserve">שטח המשולש </w:t>
      </w:r>
      <m:oMath>
        <m:r>
          <w:rPr>
            <w:rFonts w:ascii="Cambria Math" w:hAnsi="Cambria Math" w:cstheme="minorBidi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ABC</m:t>
        </m:r>
      </m:oMath>
      <w:r w:rsidRPr="00DF45B1">
        <w:rPr>
          <w:rFonts w:asciiTheme="minorBidi" w:hAnsiTheme="minorBidi" w:cstheme="minorBidi"/>
          <w:i/>
          <w:sz w:val="24"/>
          <w:szCs w:val="24"/>
          <w:rtl/>
        </w:rPr>
        <w:t>.</w:t>
      </w:r>
    </w:p>
    <w:p w14:paraId="6721083C" w14:textId="77777777" w:rsidR="00A51C83" w:rsidRPr="00DF45B1" w:rsidRDefault="00A51C83" w:rsidP="00A51C83">
      <w:pPr>
        <w:pStyle w:val="a3"/>
        <w:numPr>
          <w:ilvl w:val="1"/>
          <w:numId w:val="25"/>
        </w:numPr>
        <w:spacing w:after="0" w:line="360" w:lineRule="auto"/>
        <w:rPr>
          <w:rFonts w:asciiTheme="minorBidi" w:hAnsiTheme="minorBidi" w:cstheme="minorBidi"/>
          <w:i/>
          <w:sz w:val="24"/>
          <w:szCs w:val="24"/>
        </w:rPr>
      </w:pPr>
      <w:r w:rsidRPr="00DF45B1">
        <w:rPr>
          <w:rFonts w:asciiTheme="minorBidi" w:hAnsiTheme="minorBidi" w:cstheme="minorBidi"/>
          <w:i/>
          <w:sz w:val="24"/>
          <w:szCs w:val="24"/>
          <w:rtl/>
        </w:rPr>
        <w:t xml:space="preserve">היקף המשולש </w:t>
      </w:r>
      <m:oMath>
        <m:r>
          <w:rPr>
            <w:rFonts w:ascii="Cambria Math" w:hAnsi="Cambria Math" w:cstheme="minorBidi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ABC</m:t>
        </m:r>
      </m:oMath>
      <w:r w:rsidRPr="00DF45B1">
        <w:rPr>
          <w:rFonts w:asciiTheme="minorBidi" w:hAnsiTheme="minorBidi" w:cstheme="minorBidi"/>
          <w:i/>
          <w:sz w:val="24"/>
          <w:szCs w:val="24"/>
          <w:rtl/>
        </w:rPr>
        <w:t>.</w:t>
      </w:r>
    </w:p>
    <w:p w14:paraId="7945E5D9" w14:textId="001809BB" w:rsidR="00A51C83" w:rsidRPr="00DF45B1" w:rsidRDefault="00A51C83" w:rsidP="00D535C6">
      <w:pPr>
        <w:pStyle w:val="a3"/>
        <w:numPr>
          <w:ilvl w:val="1"/>
          <w:numId w:val="25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DF45B1">
        <w:rPr>
          <w:rFonts w:asciiTheme="minorBidi" w:hAnsiTheme="minorBidi" w:cstheme="minorBidi"/>
          <w:i/>
          <w:sz w:val="24"/>
          <w:szCs w:val="24"/>
          <w:rtl/>
        </w:rPr>
        <w:t>אורך הגובה לשוק.</w:t>
      </w:r>
      <w:r>
        <w:rPr>
          <w:rFonts w:asciiTheme="minorBidi" w:hAnsiTheme="minorBidi" w:cstheme="minorBidi"/>
          <w:i/>
          <w:sz w:val="24"/>
          <w:szCs w:val="24"/>
          <w:rtl/>
        </w:rPr>
        <w:br/>
      </w:r>
    </w:p>
    <w:p w14:paraId="157EB3F0" w14:textId="72569ED3" w:rsidR="00D115E7" w:rsidRPr="00DF45B1" w:rsidRDefault="00A51C83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38</w:t>
      </w:r>
      <w:r w:rsidR="0000492D" w:rsidRPr="00DF45B1">
        <w:rPr>
          <w:rFonts w:asciiTheme="minorBidi" w:hAnsiTheme="minorBidi"/>
          <w:sz w:val="24"/>
          <w:szCs w:val="24"/>
          <w:rtl/>
        </w:rPr>
        <w:t xml:space="preserve">. </w:t>
      </w:r>
      <w:r w:rsidR="00D115E7" w:rsidRPr="00DF45B1">
        <w:rPr>
          <w:rFonts w:asciiTheme="minorBidi" w:hAnsiTheme="minorBidi"/>
          <w:sz w:val="24"/>
          <w:szCs w:val="24"/>
          <w:rtl/>
        </w:rPr>
        <w:t xml:space="preserve">בכל סרטוט ציינו אם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ABC</m:t>
        </m:r>
      </m:oMath>
      <w:r w:rsidR="00D115E7" w:rsidRPr="00DF45B1">
        <w:rPr>
          <w:rFonts w:asciiTheme="minorBidi" w:eastAsia="Times New Roman" w:hAnsiTheme="minorBidi"/>
          <w:sz w:val="24"/>
          <w:szCs w:val="24"/>
          <w:rtl/>
        </w:rPr>
        <w:t xml:space="preserve"> הוא בהכרח משולש שווה-שוקיים ונמקו.</w:t>
      </w:r>
    </w:p>
    <w:p w14:paraId="2E5B054A" w14:textId="6352DF51" w:rsidR="00D115E7" w:rsidRPr="00DF45B1" w:rsidRDefault="00D115E7" w:rsidP="00A51C83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F45B1">
        <w:rPr>
          <w:rFonts w:asciiTheme="minorBidi" w:eastAsia="Times New Roman" w:hAnsiTheme="minorBidi"/>
          <w:sz w:val="24"/>
          <w:szCs w:val="24"/>
          <w:rtl/>
        </w:rPr>
        <w:t>אם המשולש הוא שווה-שוקיים – ציינו מ</w:t>
      </w:r>
      <w:r w:rsidR="00A51C83">
        <w:rPr>
          <w:rFonts w:asciiTheme="minorBidi" w:eastAsia="Times New Roman" w:hAnsiTheme="minorBidi" w:hint="cs"/>
          <w:sz w:val="24"/>
          <w:szCs w:val="24"/>
          <w:rtl/>
        </w:rPr>
        <w:t xml:space="preserve">י </w:t>
      </w:r>
      <w:r w:rsidRPr="00DF45B1">
        <w:rPr>
          <w:rFonts w:asciiTheme="minorBidi" w:eastAsia="Times New Roman" w:hAnsiTheme="minorBidi"/>
          <w:sz w:val="24"/>
          <w:szCs w:val="24"/>
          <w:rtl/>
        </w:rPr>
        <w:t>הן השוקיים.</w:t>
      </w:r>
    </w:p>
    <w:p w14:paraId="74E6C52A" w14:textId="432D017A" w:rsidR="00D115E7" w:rsidRPr="00DF45B1" w:rsidRDefault="00D115E7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426E1EE" w14:textId="52527238" w:rsidR="00D115E7" w:rsidRPr="00DF45B1" w:rsidRDefault="00A51C83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F45B1">
        <w:rPr>
          <w:rFonts w:asciiTheme="minorBidi" w:eastAsia="Calibri" w:hAnsiTheme="minorBidi"/>
          <w:noProof/>
          <w:sz w:val="24"/>
          <w:szCs w:val="24"/>
          <w:rtl/>
        </w:rPr>
        <w:drawing>
          <wp:anchor distT="0" distB="0" distL="114300" distR="114300" simplePos="0" relativeHeight="251678208" behindDoc="1" locked="0" layoutInCell="1" allowOverlap="1" wp14:anchorId="3B58364A" wp14:editId="067E37C0">
            <wp:simplePos x="0" y="0"/>
            <wp:positionH relativeFrom="margin">
              <wp:posOffset>1416050</wp:posOffset>
            </wp:positionH>
            <wp:positionV relativeFrom="paragraph">
              <wp:posOffset>3175</wp:posOffset>
            </wp:positionV>
            <wp:extent cx="3859530" cy="2350135"/>
            <wp:effectExtent l="0" t="0" r="7620" b="0"/>
            <wp:wrapThrough wrapText="bothSides">
              <wp:wrapPolygon edited="0">
                <wp:start x="0" y="0"/>
                <wp:lineTo x="0" y="21361"/>
                <wp:lineTo x="21536" y="21361"/>
                <wp:lineTo x="21536" y="0"/>
                <wp:lineTo x="0" y="0"/>
              </wp:wrapPolygon>
            </wp:wrapThrough>
            <wp:docPr id="377" name="תמונה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9" r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C7618" w14:textId="128B18BD" w:rsidR="005C13EE" w:rsidRPr="00DF45B1" w:rsidRDefault="005C13EE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D40CFF7" w14:textId="3A77379C" w:rsidR="005C13EE" w:rsidRPr="00DF45B1" w:rsidRDefault="005C13EE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0A9D1F56" w14:textId="48C7DA8B" w:rsidR="005C13EE" w:rsidRPr="00DF45B1" w:rsidRDefault="005C13EE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617D818" w14:textId="4BC9E324" w:rsidR="005C13EE" w:rsidRPr="00DF45B1" w:rsidRDefault="005C13EE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1B1BAE6D" w14:textId="0FFF56FB" w:rsidR="005C13EE" w:rsidRPr="00DF45B1" w:rsidRDefault="005C13EE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1B88452" w14:textId="2EB90CEA" w:rsidR="005C13EE" w:rsidRPr="00DF45B1" w:rsidRDefault="005C13EE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0C313FA8" w14:textId="77777777" w:rsidR="005C13EE" w:rsidRPr="00DF45B1" w:rsidRDefault="005C13EE" w:rsidP="0080614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7AB7488" w14:textId="77777777" w:rsidR="00E35568" w:rsidRPr="00DF45B1" w:rsidRDefault="00E35568" w:rsidP="00806145">
      <w:pPr>
        <w:bidi w:val="0"/>
        <w:spacing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14:paraId="147F04EA" w14:textId="6F1F09B3" w:rsidR="00892EA0" w:rsidRPr="00DF45B1" w:rsidRDefault="00892EA0" w:rsidP="00892EA0">
      <w:pPr>
        <w:tabs>
          <w:tab w:val="left" w:pos="-58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708928" behindDoc="1" locked="0" layoutInCell="1" allowOverlap="1" wp14:anchorId="171D2ACB" wp14:editId="747C0EE7">
            <wp:simplePos x="0" y="0"/>
            <wp:positionH relativeFrom="column">
              <wp:posOffset>-482287</wp:posOffset>
            </wp:positionH>
            <wp:positionV relativeFrom="paragraph">
              <wp:posOffset>-169545</wp:posOffset>
            </wp:positionV>
            <wp:extent cx="2466975" cy="1937385"/>
            <wp:effectExtent l="0" t="0" r="9525" b="5715"/>
            <wp:wrapNone/>
            <wp:docPr id="374" name="תמונה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sz w:val="24"/>
          <w:szCs w:val="24"/>
          <w:rtl/>
        </w:rPr>
        <w:t>39.</w:t>
      </w:r>
      <w:r w:rsidRPr="00DF45B1">
        <w:rPr>
          <w:rFonts w:asciiTheme="minorBidi" w:hAnsiTheme="minorBidi"/>
          <w:sz w:val="24"/>
          <w:szCs w:val="24"/>
          <w:rtl/>
        </w:rPr>
        <w:t xml:space="preserve">  במשולש </w:t>
      </w:r>
      <w:r w:rsidRPr="00DF45B1">
        <w:rPr>
          <w:rFonts w:asciiTheme="minorBidi" w:hAnsiTheme="minorBidi"/>
          <w:sz w:val="24"/>
          <w:szCs w:val="24"/>
        </w:rPr>
        <w:t>ABC</w:t>
      </w:r>
      <w:r w:rsidRPr="00DF45B1">
        <w:rPr>
          <w:rFonts w:asciiTheme="minorBidi" w:hAnsiTheme="minorBidi"/>
          <w:sz w:val="24"/>
          <w:szCs w:val="24"/>
          <w:rtl/>
        </w:rPr>
        <w:t xml:space="preserve"> נתון:  </w:t>
      </w:r>
    </w:p>
    <w:p w14:paraId="057528DC" w14:textId="55620B62" w:rsidR="00892EA0" w:rsidRPr="00DF45B1" w:rsidRDefault="00892EA0" w:rsidP="008E5DBF">
      <w:pPr>
        <w:tabs>
          <w:tab w:val="left" w:pos="6383"/>
        </w:tabs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sz w:val="24"/>
          <w:szCs w:val="24"/>
        </w:rPr>
        <w:t>AB ІІ ED</w:t>
      </w:r>
      <w:r w:rsidR="008E5DBF">
        <w:rPr>
          <w:rFonts w:asciiTheme="minorBidi" w:hAnsiTheme="minorBidi" w:hint="cs"/>
          <w:sz w:val="24"/>
          <w:szCs w:val="24"/>
          <w:rtl/>
        </w:rPr>
        <w:t xml:space="preserve">  </w:t>
      </w:r>
      <w:r w:rsidRPr="00DF45B1">
        <w:rPr>
          <w:rFonts w:ascii="Cambria Math" w:hAnsi="Cambria Math" w:cs="Cambria Math"/>
          <w:sz w:val="24"/>
          <w:szCs w:val="24"/>
        </w:rPr>
        <w:t>∢</w:t>
      </w:r>
      <w:r w:rsidRPr="00DF45B1">
        <w:rPr>
          <w:rFonts w:asciiTheme="minorBidi" w:hAnsiTheme="minorBidi"/>
          <w:sz w:val="24"/>
          <w:szCs w:val="24"/>
        </w:rPr>
        <w:t>CED = 74°</w:t>
      </w:r>
      <w:r w:rsidR="008E5DBF">
        <w:rPr>
          <w:rFonts w:asciiTheme="minorBidi" w:hAnsiTheme="minorBidi" w:hint="cs"/>
          <w:sz w:val="24"/>
          <w:szCs w:val="24"/>
          <w:rtl/>
        </w:rPr>
        <w:t xml:space="preserve">   </w:t>
      </w:r>
      <w:r w:rsidRPr="00DF45B1">
        <w:rPr>
          <w:rFonts w:ascii="Cambria Math" w:hAnsi="Cambria Math" w:cs="Cambria Math"/>
          <w:sz w:val="24"/>
          <w:szCs w:val="24"/>
        </w:rPr>
        <w:t>∢</w:t>
      </w:r>
      <w:r w:rsidRPr="00DF45B1">
        <w:rPr>
          <w:rStyle w:val="grade8-Characters13"/>
          <w:rFonts w:asciiTheme="minorBidi" w:hAnsiTheme="minorBidi" w:cstheme="minorBidi"/>
          <w:sz w:val="24"/>
          <w:szCs w:val="24"/>
        </w:rPr>
        <w:t>ABC</w:t>
      </w:r>
      <w:r w:rsidRPr="00DF45B1">
        <w:rPr>
          <w:rStyle w:val="grade8-Num15"/>
          <w:rFonts w:asciiTheme="minorBidi" w:hAnsiTheme="minorBidi" w:cstheme="minorBidi"/>
          <w:sz w:val="24"/>
          <w:szCs w:val="24"/>
        </w:rPr>
        <w:t xml:space="preserve"> = 73°</w:t>
      </w:r>
      <w:r w:rsidRPr="00DF45B1">
        <w:rPr>
          <w:rStyle w:val="grade8-Num15"/>
          <w:rFonts w:asciiTheme="minorBidi" w:hAnsiTheme="minorBidi" w:cstheme="minorBidi"/>
          <w:sz w:val="24"/>
          <w:szCs w:val="24"/>
        </w:rPr>
        <w:tab/>
      </w:r>
      <w:r w:rsidRPr="00DF45B1">
        <w:rPr>
          <w:rFonts w:asciiTheme="minorBidi" w:hAnsiTheme="minorBidi"/>
          <w:sz w:val="24"/>
          <w:szCs w:val="24"/>
          <w:rtl/>
        </w:rPr>
        <w:tab/>
      </w:r>
    </w:p>
    <w:p w14:paraId="7AAD2036" w14:textId="77777777" w:rsidR="00892EA0" w:rsidRPr="00DF45B1" w:rsidRDefault="00892EA0" w:rsidP="00892EA0">
      <w:pPr>
        <w:tabs>
          <w:tab w:val="left" w:pos="6383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sz w:val="24"/>
          <w:szCs w:val="24"/>
          <w:rtl/>
        </w:rPr>
        <w:t>חשבו את גודל הזוויות הבאות ונמקו:</w:t>
      </w:r>
    </w:p>
    <w:p w14:paraId="5EB9C2D5" w14:textId="77777777" w:rsidR="00892EA0" w:rsidRPr="00DF45B1" w:rsidRDefault="00892EA0" w:rsidP="00892EA0">
      <w:pPr>
        <w:pStyle w:val="a3"/>
        <w:numPr>
          <w:ilvl w:val="0"/>
          <w:numId w:val="26"/>
        </w:numPr>
        <w:tabs>
          <w:tab w:val="left" w:pos="746"/>
        </w:tabs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DF45B1">
        <w:rPr>
          <w:rFonts w:ascii="Cambria Math" w:hAnsi="Cambria Math" w:cs="Cambria Math"/>
          <w:sz w:val="24"/>
          <w:szCs w:val="24"/>
        </w:rPr>
        <w:t>∢</w:t>
      </w:r>
      <w:r w:rsidRPr="00DF45B1">
        <w:rPr>
          <w:rStyle w:val="grade8-Characters13"/>
          <w:rFonts w:asciiTheme="minorBidi" w:hAnsiTheme="minorBidi" w:cstheme="minorBidi"/>
          <w:sz w:val="24"/>
          <w:szCs w:val="24"/>
        </w:rPr>
        <w:t>A</w:t>
      </w:r>
    </w:p>
    <w:p w14:paraId="1774521A" w14:textId="77777777" w:rsidR="00892EA0" w:rsidRPr="00DF45B1" w:rsidRDefault="00892EA0" w:rsidP="00892EA0">
      <w:pPr>
        <w:pStyle w:val="a3"/>
        <w:numPr>
          <w:ilvl w:val="0"/>
          <w:numId w:val="26"/>
        </w:numPr>
        <w:tabs>
          <w:tab w:val="left" w:pos="746"/>
        </w:tabs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DF45B1">
        <w:rPr>
          <w:rFonts w:ascii="Cambria Math" w:hAnsi="Cambria Math" w:cs="Cambria Math"/>
          <w:sz w:val="24"/>
          <w:szCs w:val="24"/>
        </w:rPr>
        <w:t>∢</w:t>
      </w:r>
      <w:r w:rsidRPr="00DF45B1">
        <w:rPr>
          <w:rStyle w:val="grade8-Characters13"/>
          <w:rFonts w:asciiTheme="minorBidi" w:hAnsiTheme="minorBidi" w:cstheme="minorBidi"/>
          <w:sz w:val="24"/>
          <w:szCs w:val="24"/>
        </w:rPr>
        <w:t>C</w:t>
      </w:r>
    </w:p>
    <w:p w14:paraId="647E786C" w14:textId="67AF40D0" w:rsidR="00892EA0" w:rsidRPr="00DF45B1" w:rsidRDefault="00892EA0" w:rsidP="00892EA0">
      <w:pPr>
        <w:pStyle w:val="a3"/>
        <w:numPr>
          <w:ilvl w:val="0"/>
          <w:numId w:val="26"/>
        </w:numPr>
        <w:tabs>
          <w:tab w:val="left" w:pos="746"/>
        </w:tabs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F45B1">
        <w:rPr>
          <w:rFonts w:ascii="Cambria Math" w:hAnsi="Cambria Math" w:cs="Cambria Math"/>
          <w:sz w:val="24"/>
          <w:szCs w:val="24"/>
        </w:rPr>
        <w:t>∢</w:t>
      </w:r>
      <w:r w:rsidRPr="00DF45B1">
        <w:rPr>
          <w:rStyle w:val="grade8-Characters13"/>
          <w:rFonts w:asciiTheme="minorBidi" w:hAnsiTheme="minorBidi" w:cstheme="minorBidi"/>
          <w:sz w:val="24"/>
          <w:szCs w:val="24"/>
        </w:rPr>
        <w:t>EDC</w:t>
      </w:r>
    </w:p>
    <w:p w14:paraId="1D83C545" w14:textId="77777777" w:rsidR="008E5DBF" w:rsidRDefault="008E5DBF" w:rsidP="00892EA0">
      <w:pPr>
        <w:spacing w:after="0" w:line="360" w:lineRule="auto"/>
        <w:rPr>
          <w:rFonts w:asciiTheme="minorBidi" w:eastAsia="Times New Roman" w:hAnsiTheme="minorBidi"/>
          <w:sz w:val="28"/>
          <w:szCs w:val="28"/>
          <w:rtl/>
          <w:lang w:eastAsia="he-IL"/>
        </w:rPr>
      </w:pPr>
    </w:p>
    <w:p w14:paraId="62DEC44A" w14:textId="2495AFBE" w:rsidR="00892EA0" w:rsidRPr="00DF45B1" w:rsidRDefault="00892EA0" w:rsidP="00892EA0">
      <w:pPr>
        <w:spacing w:after="0" w:line="360" w:lineRule="auto"/>
        <w:rPr>
          <w:rFonts w:asciiTheme="minorBidi" w:eastAsia="Times New Roman" w:hAnsiTheme="minorBidi"/>
          <w:sz w:val="28"/>
          <w:szCs w:val="28"/>
          <w:rtl/>
          <w:lang w:eastAsia="he-IL"/>
        </w:rPr>
      </w:pPr>
      <w:r w:rsidRPr="00DF45B1"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76160" behindDoc="1" locked="0" layoutInCell="1" allowOverlap="1" wp14:anchorId="72222A55" wp14:editId="35767717">
            <wp:simplePos x="0" y="0"/>
            <wp:positionH relativeFrom="column">
              <wp:posOffset>-226060</wp:posOffset>
            </wp:positionH>
            <wp:positionV relativeFrom="paragraph">
              <wp:posOffset>113665</wp:posOffset>
            </wp:positionV>
            <wp:extent cx="2572385" cy="1068705"/>
            <wp:effectExtent l="0" t="0" r="0" b="0"/>
            <wp:wrapNone/>
            <wp:docPr id="380" name="תמונה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3" r="57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D630B" w14:textId="7293BC23" w:rsidR="00D115E7" w:rsidRPr="00DF45B1" w:rsidRDefault="00DF45B1" w:rsidP="00892EA0">
      <w:pPr>
        <w:bidi w:val="0"/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DF45B1">
        <w:rPr>
          <w:rFonts w:asciiTheme="minorBidi" w:hAnsiTheme="minorBidi"/>
          <w:sz w:val="24"/>
          <w:szCs w:val="24"/>
        </w:rPr>
        <w:t xml:space="preserve">  </w:t>
      </w:r>
      <w:r w:rsidR="00D115E7" w:rsidRPr="00DF45B1">
        <w:rPr>
          <w:rFonts w:asciiTheme="minorBidi" w:hAnsiTheme="minorBidi"/>
          <w:sz w:val="24"/>
          <w:szCs w:val="24"/>
        </w:rPr>
        <w:t>DANY</w:t>
      </w:r>
      <w:r w:rsidR="00892EA0">
        <w:rPr>
          <w:rFonts w:asciiTheme="minorBidi" w:hAnsiTheme="minorBidi"/>
          <w:sz w:val="24"/>
          <w:szCs w:val="24"/>
        </w:rPr>
        <w:t xml:space="preserve">  </w:t>
      </w:r>
      <w:r w:rsidR="00892EA0">
        <w:rPr>
          <w:rFonts w:asciiTheme="minorBidi" w:hAnsiTheme="minorBidi" w:hint="cs"/>
          <w:sz w:val="24"/>
          <w:szCs w:val="24"/>
          <w:rtl/>
        </w:rPr>
        <w:t>ב</w:t>
      </w:r>
      <w:r w:rsidR="00892EA0" w:rsidRPr="00DF45B1">
        <w:rPr>
          <w:rFonts w:asciiTheme="minorBidi" w:hAnsiTheme="minorBidi"/>
          <w:sz w:val="24"/>
          <w:szCs w:val="24"/>
          <w:rtl/>
        </w:rPr>
        <w:t>מרובע</w:t>
      </w:r>
      <w:r w:rsidR="00892EA0">
        <w:rPr>
          <w:rFonts w:asciiTheme="minorBidi" w:hAnsiTheme="minorBidi"/>
          <w:sz w:val="24"/>
          <w:szCs w:val="24"/>
        </w:rPr>
        <w:t xml:space="preserve"> </w:t>
      </w:r>
      <w:r w:rsidR="00D115E7" w:rsidRPr="00DF45B1">
        <w:rPr>
          <w:rFonts w:asciiTheme="minorBidi" w:hAnsiTheme="minorBidi"/>
          <w:sz w:val="24"/>
          <w:szCs w:val="24"/>
          <w:rtl/>
        </w:rPr>
        <w:t xml:space="preserve"> </w:t>
      </w:r>
      <w:r w:rsidR="00892EA0">
        <w:rPr>
          <w:rFonts w:asciiTheme="minorBidi" w:hAnsiTheme="minorBidi" w:hint="cs"/>
          <w:sz w:val="24"/>
          <w:szCs w:val="24"/>
          <w:rtl/>
        </w:rPr>
        <w:t>40</w:t>
      </w:r>
      <w:r w:rsidR="00E35568" w:rsidRPr="00DF45B1">
        <w:rPr>
          <w:rFonts w:asciiTheme="minorBidi" w:hAnsiTheme="minorBidi"/>
          <w:sz w:val="24"/>
          <w:szCs w:val="24"/>
          <w:rtl/>
        </w:rPr>
        <w:t>.</w:t>
      </w:r>
      <w:r w:rsidRPr="00DF45B1">
        <w:rPr>
          <w:rFonts w:asciiTheme="minorBidi" w:hAnsiTheme="minorBidi"/>
          <w:sz w:val="24"/>
          <w:szCs w:val="24"/>
          <w:rtl/>
        </w:rPr>
        <w:t xml:space="preserve"> </w:t>
      </w:r>
      <w:r w:rsidR="00E35568" w:rsidRPr="00DF45B1">
        <w:rPr>
          <w:rFonts w:asciiTheme="minorBidi" w:hAnsiTheme="minorBidi"/>
          <w:sz w:val="24"/>
          <w:szCs w:val="24"/>
          <w:rtl/>
        </w:rPr>
        <w:t xml:space="preserve"> </w:t>
      </w:r>
      <w:r w:rsidR="00D115E7" w:rsidRPr="00DF45B1">
        <w:rPr>
          <w:rFonts w:asciiTheme="minorBidi" w:hAnsiTheme="minorBidi"/>
          <w:sz w:val="24"/>
          <w:szCs w:val="24"/>
          <w:rtl/>
        </w:rPr>
        <w:t>נתון:</w:t>
      </w:r>
    </w:p>
    <w:p w14:paraId="58ED8944" w14:textId="77777777" w:rsidR="00D115E7" w:rsidRPr="00DF45B1" w:rsidRDefault="00E35568" w:rsidP="00806145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sz w:val="24"/>
          <w:szCs w:val="24"/>
          <w:rtl/>
        </w:rPr>
        <w:t xml:space="preserve">       </w:t>
      </w:r>
      <w:r w:rsidR="00D115E7" w:rsidRPr="00DF45B1">
        <w:rPr>
          <w:rFonts w:asciiTheme="minorBidi" w:hAnsiTheme="minorBidi"/>
          <w:sz w:val="24"/>
          <w:szCs w:val="24"/>
        </w:rPr>
        <w:t>DY || AN</w:t>
      </w:r>
      <w:r w:rsidR="00D115E7" w:rsidRPr="00DF45B1">
        <w:rPr>
          <w:rFonts w:asciiTheme="minorBidi" w:hAnsiTheme="minorBidi"/>
          <w:sz w:val="24"/>
          <w:szCs w:val="24"/>
          <w:rtl/>
        </w:rPr>
        <w:t xml:space="preserve">, </w:t>
      </w:r>
      <w:r w:rsidR="00D115E7" w:rsidRPr="00DF45B1">
        <w:rPr>
          <w:rFonts w:asciiTheme="minorBidi" w:hAnsiTheme="minorBidi"/>
          <w:sz w:val="24"/>
          <w:szCs w:val="24"/>
        </w:rPr>
        <w:t>AY</w:t>
      </w:r>
      <w:r w:rsidR="00D115E7" w:rsidRPr="00DF45B1">
        <w:rPr>
          <w:rFonts w:asciiTheme="minorBidi" w:hAnsiTheme="minorBidi"/>
          <w:sz w:val="24"/>
          <w:szCs w:val="24"/>
          <w:rtl/>
        </w:rPr>
        <w:t xml:space="preserve"> חוצה זווית </w:t>
      </w:r>
      <m:oMath>
        <m:r>
          <w:rPr>
            <w:rFonts w:ascii="Cambria Math" w:hAnsi="Cambria Math"/>
            <w:sz w:val="24"/>
            <w:szCs w:val="24"/>
          </w:rPr>
          <m:t>∢A</m:t>
        </m:r>
      </m:oMath>
      <w:r w:rsidR="00D115E7" w:rsidRPr="00DF45B1">
        <w:rPr>
          <w:rFonts w:asciiTheme="minorBidi" w:hAnsiTheme="minorBidi"/>
          <w:sz w:val="24"/>
          <w:szCs w:val="24"/>
          <w:rtl/>
        </w:rPr>
        <w:t>.</w:t>
      </w:r>
    </w:p>
    <w:p w14:paraId="2BB7E19A" w14:textId="77777777" w:rsidR="00D115E7" w:rsidRPr="00DF45B1" w:rsidRDefault="00E35568" w:rsidP="00806145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DF45B1">
        <w:rPr>
          <w:rFonts w:asciiTheme="minorBidi" w:hAnsiTheme="minorBidi"/>
          <w:sz w:val="24"/>
          <w:szCs w:val="24"/>
          <w:rtl/>
        </w:rPr>
        <w:t xml:space="preserve">       </w:t>
      </w:r>
      <w:r w:rsidR="00D115E7" w:rsidRPr="00DF45B1">
        <w:rPr>
          <w:rFonts w:asciiTheme="minorBidi" w:hAnsiTheme="minorBidi"/>
          <w:sz w:val="24"/>
          <w:szCs w:val="24"/>
          <w:rtl/>
        </w:rPr>
        <w:t xml:space="preserve">הוכיחו כי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DAY</m:t>
        </m:r>
      </m:oMath>
      <w:r w:rsidR="00D115E7" w:rsidRPr="00DF45B1">
        <w:rPr>
          <w:rFonts w:asciiTheme="minorBidi" w:hAnsiTheme="minorBidi"/>
          <w:sz w:val="24"/>
          <w:szCs w:val="24"/>
          <w:rtl/>
        </w:rPr>
        <w:t xml:space="preserve"> הינו משולש שווה שוקיים.</w:t>
      </w:r>
    </w:p>
    <w:p w14:paraId="525541F4" w14:textId="77777777" w:rsidR="008E5DBF" w:rsidRDefault="008E5DBF" w:rsidP="00806145">
      <w:pPr>
        <w:spacing w:after="0" w:line="360" w:lineRule="auto"/>
        <w:rPr>
          <w:rFonts w:asciiTheme="minorBidi" w:eastAsia="Times New Roman" w:hAnsiTheme="minorBidi"/>
          <w:lang w:eastAsia="he-IL"/>
        </w:rPr>
      </w:pPr>
    </w:p>
    <w:p w14:paraId="60B44ABA" w14:textId="6333B936" w:rsidR="00CE0AD7" w:rsidRPr="00DF45B1" w:rsidRDefault="008E5DBF" w:rsidP="00806145">
      <w:pPr>
        <w:spacing w:after="0" w:line="360" w:lineRule="auto"/>
        <w:rPr>
          <w:rFonts w:asciiTheme="minorBidi" w:eastAsia="Times New Roman" w:hAnsiTheme="minorBidi" w:hint="cs"/>
          <w:rtl/>
          <w:lang w:eastAsia="he-IL"/>
        </w:rPr>
      </w:pPr>
      <w:r w:rsidRPr="00DF45B1">
        <w:rPr>
          <w:rFonts w:asciiTheme="minorBidi" w:eastAsia="Times New Roman" w:hAnsiTheme="minorBidi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55E7763" wp14:editId="7BF70065">
                <wp:simplePos x="0" y="0"/>
                <wp:positionH relativeFrom="column">
                  <wp:posOffset>977900</wp:posOffset>
                </wp:positionH>
                <wp:positionV relativeFrom="paragraph">
                  <wp:posOffset>98425</wp:posOffset>
                </wp:positionV>
                <wp:extent cx="2705100" cy="1798320"/>
                <wp:effectExtent l="0" t="0" r="0" b="0"/>
                <wp:wrapNone/>
                <wp:docPr id="3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798320"/>
                          <a:chOff x="1515" y="5928"/>
                          <a:chExt cx="4785" cy="3582"/>
                        </a:xfrm>
                      </wpg:grpSpPr>
                      <wps:wsp>
                        <wps:cNvPr id="302" name="Line 84"/>
                        <wps:cNvCnPr/>
                        <wps:spPr bwMode="auto">
                          <a:xfrm flipH="1" flipV="1">
                            <a:off x="3600" y="630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85"/>
                        <wps:cNvCnPr/>
                        <wps:spPr bwMode="auto">
                          <a:xfrm flipH="1">
                            <a:off x="2175" y="6300"/>
                            <a:ext cx="1425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86"/>
                        <wps:cNvCnPr/>
                        <wps:spPr bwMode="auto">
                          <a:xfrm>
                            <a:off x="2160" y="774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87"/>
                        <wps:cNvCnPr/>
                        <wps:spPr bwMode="auto">
                          <a:xfrm flipH="1">
                            <a:off x="4500" y="7740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88"/>
                        <wps:cNvCnPr/>
                        <wps:spPr bwMode="auto">
                          <a:xfrm flipV="1">
                            <a:off x="4500" y="774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59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80E10" w14:textId="77777777" w:rsidR="002262E0" w:rsidRDefault="002262E0" w:rsidP="00CE0AD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771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4091F" w14:textId="77777777" w:rsidR="002262E0" w:rsidRDefault="002262E0" w:rsidP="00CE0AD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897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02720" w14:textId="77777777" w:rsidR="002262E0" w:rsidRDefault="002262E0" w:rsidP="00CE0AD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753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DC1C5" w14:textId="77777777" w:rsidR="002262E0" w:rsidRDefault="002262E0" w:rsidP="00CE0AD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751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5F4E5" w14:textId="77777777" w:rsidR="002262E0" w:rsidRDefault="002262E0" w:rsidP="00CE0AD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730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D6308" w14:textId="77777777" w:rsidR="002262E0" w:rsidRDefault="002262E0" w:rsidP="00CE0AD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E7763" id="Group 83" o:spid="_x0000_s1123" style="position:absolute;left:0;text-align:left;margin-left:77pt;margin-top:7.75pt;width:213pt;height:141.6pt;z-index:251646464" coordorigin="1515,5928" coordsize="4785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mkCAQAAOQYAAAOAAAAZHJzL2Uyb0RvYy54bWzsWdtu4zYQfS/QfyD43lhX64Ioi212Ny2Q&#10;tgF223daoi6oRKokHTn9+g5JWZaddZukgOsC9oNAitJoeM7M8JC+frfpWvRIhWw4y7B75WBEWc6L&#10;hlUZ/vXLp+9ijKQirCAtZzTDT1TidzfffnM99Cn1eM3bggoERphMhz7DtVJ9uljIvKYdkVe8pwwG&#10;Sy46oqArqkUhyADWu3bhOc5yMXBR9ILnVEq4+8EO4htjvyxprn4pS0kVajMMvilzFea60tfFzTVJ&#10;K0H6uslHN8gbvOhIw+Cjk6kPRBG0Fs0zU12TCy55qa5y3i14WTY5NXOA2bjOwWzuBF/3Zi5VOlT9&#10;BBNAe4DTm83mPz/eif5z/yCs99C85/nvEnBZDH2Vzsd1v7IPo9XwEy+AT7JW3Ex8U4pOm4ApoY3B&#10;92nCl24UyuGmFzmh6wANOYy5URL73shAXgNN+j03dEOMYDhMvNiyk9cfx/eDKIZB/bIfxp4eXZDU&#10;ftg4OzqnyYdokjvA5L8D7HNNemp4kBqQB4GaAnxwPIwY6QCF+4ZRFAfaI/1peOaWPYixJwHcr+OF&#10;yrbpf4BJY9P6TbdmGPpLjRXMdulDA6yRdIvkFsMgMAMTDCTthVR3lHdINzLcgmfGJnm8l8oitn1E&#10;G2T8U9O2xnbL0JDhJPRC84LkbVPoQf2YFNXqthXokeg8Mr8R/r3HIF5ZYYzVlBQfx7YiTWvb4GfL&#10;TGTJVMNi4Vrx4smgBSQa3k5GoL9PYPh2Ame0eW5kQ/g5bW4A4NrovzD3ohJ4LPWCfeaWr2Vuj6+l&#10;TbMostm0SzM/isdMu6TZC9arY2RBzM/rZPRasnZ1ckZbEI7V8Tltrk4um2YecGur3naB2la/S4Gc&#10;6aZjzC33mTMr8qtXuMN17W+Yu9D2KiV3jDYQ3TbhvmjB8D3foDiZJZ2We0ht4P5WcUir+hDjtzVh&#10;FX0vBB/0Gg7KyTUJNLJulaLuHJc1syT1XceuhTs5t5UwEWg/k6PhP2kYASr+xRpGf3wSNV/XG2qz&#10;2hgFZxWmnoyVIEhwu0GADQ00ai7+xGiAzUGG5R9rIihG7Y8MIElshVGmE4RmKmI+spqPEJaDqQwr&#10;jGzzVtkdyLoXTVXDl6zsY/w9qOmyMTJt59Wol0DPnkwXJc/iJzFldBYEJ46fKHKNB7u1+RziZ0qq&#10;S/zMN0ZA1WH9SUwVOXn8BI6uMrCFipPo/OLHn5LqEj978QMb4oP1KzHb/ZPHz3QcEYWWrLOqP/6U&#10;VJf42Yuf6WBm0j+J/5/onzDUG0ioP5E+1zInI2ekf/wpqS7xsxc/07nQLn7mh3un08/T+hX5jtk2&#10;n1f9mZLq/xI/5pgYjtLNyfF47K/P6ud9o7d3f07c/AUAAP//AwBQSwMEFAAGAAgAAAAhAHIG+VTg&#10;AAAACgEAAA8AAABkcnMvZG93bnJldi54bWxMj0FPwzAMhe9I/IfISNxY2kGhK02naQJOExIbEtot&#10;a7y2WuNUTdZ2/x7vBDc/++n5e/lysq0YsPeNIwXxLAKBVDrTUKXge/f+kILwQZPRrSNUcEEPy+L2&#10;JteZcSN94bANleAQ8plWUIfQZVL6skar/cx1SHw7ut7qwLKvpOn1yOG2lfMoepZWN8Qfat3husby&#10;tD1bBR+jHleP8duwOR3Xl/0u+fzZxKjU/d20egURcAp/ZrjiMzoUzHRwZzJetKyTJ+4SrkMCgg1J&#10;GvHioGC+SF9AFrn8X6H4BQAA//8DAFBLAQItABQABgAIAAAAIQC2gziS/gAAAOEBAAATAAAAAAAA&#10;AAAAAAAAAAAAAABbQ29udGVudF9UeXBlc10ueG1sUEsBAi0AFAAGAAgAAAAhADj9If/WAAAAlAEA&#10;AAsAAAAAAAAAAAAAAAAALwEAAF9yZWxzLy5yZWxzUEsBAi0AFAAGAAgAAAAhAI6VmaQIBAAA5BgA&#10;AA4AAAAAAAAAAAAAAAAALgIAAGRycy9lMm9Eb2MueG1sUEsBAi0AFAAGAAgAAAAhAHIG+VTgAAAA&#10;CgEAAA8AAAAAAAAAAAAAAAAAYgYAAGRycy9kb3ducmV2LnhtbFBLBQYAAAAABAAEAPMAAABvBwAA&#10;AAA=&#10;">
                <v:line id="Line 84" o:spid="_x0000_s1124" style="position:absolute;flip:x y;visibility:visible;mso-wrap-style:square" from="3600,6300" to="360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+wqwwAAANwAAAAPAAAAZHJzL2Rvd25yZXYueG1sRI9Pi8Iw&#10;FMTvC36H8IS9LJpaRaQaRQRlT4r/8Pponm2xeSlNtNVPbxYWPA4z8xtmtmhNKR5Uu8KygkE/AkGc&#10;Wl1wpuB0XPcmIJxH1lhaJgVPcrCYd75mmGjb8J4eB5+JAGGXoILc+yqR0qU5GXR9WxEH72prgz7I&#10;OpO6xibATSnjKBpLgwWHhRwrWuWU3g53owB5+xpOmgGN5IYuLt7ufpbnq1Lf3XY5BeGp9Z/wf/tX&#10;KxhGMfydCUdAzt8AAAD//wMAUEsBAi0AFAAGAAgAAAAhANvh9svuAAAAhQEAABMAAAAAAAAAAAAA&#10;AAAAAAAAAFtDb250ZW50X1R5cGVzXS54bWxQSwECLQAUAAYACAAAACEAWvQsW78AAAAVAQAACwAA&#10;AAAAAAAAAAAAAAAfAQAAX3JlbHMvLnJlbHNQSwECLQAUAAYACAAAACEAp/fsKsMAAADcAAAADwAA&#10;AAAAAAAAAAAAAAAHAgAAZHJzL2Rvd25yZXYueG1sUEsFBgAAAAADAAMAtwAAAPcCAAAAAA==&#10;"/>
                <v:line id="Line 85" o:spid="_x0000_s1125" style="position:absolute;flip:x;visibility:visible;mso-wrap-style:square" from="2175,6300" to="360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E3xgAAANwAAAAPAAAAZHJzL2Rvd25yZXYueG1sRI9BawIx&#10;FITvBf9DeAUvUrPWUuzWKCIUPHipykpvr5vXzbKblzWJuv77piD0OMzMN8x82dtWXMiH2rGCyTgD&#10;QVw6XXOl4LD/eJqBCBFZY+uYFNwowHIxeJhjrt2VP+myi5VIEA45KjAxdrmUoTRkMYxdR5y8H+ct&#10;xiR9JbXHa4LbVj5n2au0WHNaMNjR2lDZ7M5WgZxtRye/+n5piuZ4fDNFWXRfW6WGj/3qHUSkPv6H&#10;7+2NVjDNpvB3Jh0BufgFAAD//wMAUEsBAi0AFAAGAAgAAAAhANvh9svuAAAAhQEAABMAAAAAAAAA&#10;AAAAAAAAAAAAAFtDb250ZW50X1R5cGVzXS54bWxQSwECLQAUAAYACAAAACEAWvQsW78AAAAVAQAA&#10;CwAAAAAAAAAAAAAAAAAfAQAAX3JlbHMvLnJlbHNQSwECLQAUAAYACAAAACEAEstxN8YAAADcAAAA&#10;DwAAAAAAAAAAAAAAAAAHAgAAZHJzL2Rvd25yZXYueG1sUEsFBgAAAAADAAMAtwAAAPoCAAAAAA==&#10;"/>
                <v:line id="Line 86" o:spid="_x0000_s1126" style="position:absolute;visibility:visible;mso-wrap-style:square" from="2160,7740" to="594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g8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EQGaDzHAAAA3AAA&#10;AA8AAAAAAAAAAAAAAAAABwIAAGRycy9kb3ducmV2LnhtbFBLBQYAAAAAAwADALcAAAD7AgAAAAA=&#10;"/>
                <v:line id="Line 87" o:spid="_x0000_s1127" style="position:absolute;flip:x;visibility:visible;mso-wrap-style:square" from="4500,7740" to="594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zYxwAAANwAAAAPAAAAZHJzL2Rvd25yZXYueG1sRI9BawIx&#10;FITvBf9DeEIvollbK3Y1ihQKPXjRlhVvz83rZtnNyzZJdfvvG6HQ4zAz3zCrTW9bcSEfascKppMM&#10;BHHpdM2Vgo/31/ECRIjIGlvHpOCHAmzWg7sV5tpdeU+XQ6xEgnDIUYGJsculDKUhi2HiOuLkfTpv&#10;MSbpK6k9XhPctvIhy+bSYs1pwWBHL4bK5vBtFcjFbvTlt+dZUzTH47MpyqI77ZS6H/bbJYhIffwP&#10;/7XftILH7AluZ9IRkOtfAAAA//8DAFBLAQItABQABgAIAAAAIQDb4fbL7gAAAIUBAAATAAAAAAAA&#10;AAAAAAAAAAAAAABbQ29udGVudF9UeXBlc10ueG1sUEsBAi0AFAAGAAgAAAAhAFr0LFu/AAAAFQEA&#10;AAsAAAAAAAAAAAAAAAAAHwEAAF9yZWxzLy5yZWxzUEsBAi0AFAAGAAgAAAAhAPJuTNjHAAAA3AAA&#10;AA8AAAAAAAAAAAAAAAAABwIAAGRycy9kb3ducmV2LnhtbFBLBQYAAAAAAwADALcAAAD7AgAAAAA=&#10;"/>
                <v:line id="Line 88" o:spid="_x0000_s1128" style="position:absolute;flip:y;visibility:visible;mso-wrap-style:square" from="4500,7740" to="450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KvxgAAANw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jJpvB7Jh0BufoBAAD//wMAUEsBAi0AFAAGAAgAAAAhANvh9svuAAAAhQEAABMAAAAAAAAA&#10;AAAAAAAAAAAAAFtDb250ZW50X1R5cGVzXS54bWxQSwECLQAUAAYACAAAACEAWvQsW78AAAAVAQAA&#10;CwAAAAAAAAAAAAAAAAAfAQAAX3JlbHMvLnJlbHNQSwECLQAUAAYACAAAACEAArzSr8YAAADcAAAA&#10;DwAAAAAAAAAAAAAAAAAHAgAAZHJzL2Rvd25yZXYueG1sUEsFBgAAAAADAAMAtwAAAPoCAAAAAA==&#10;"/>
                <v:shape id="Text Box 89" o:spid="_x0000_s1129" type="#_x0000_t202" style="position:absolute;left:3105;top:592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14:paraId="38480E10" w14:textId="77777777" w:rsidR="002262E0" w:rsidRDefault="002262E0" w:rsidP="00CE0AD7">
                        <w:r>
                          <w:t>A</w:t>
                        </w:r>
                      </w:p>
                    </w:txbxContent>
                  </v:textbox>
                </v:shape>
                <v:shape id="Text Box 90" o:spid="_x0000_s1130" type="#_x0000_t202" style="position:absolute;left:3105;top:771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<v:textbox>
                    <w:txbxContent>
                      <w:p w14:paraId="0694091F" w14:textId="77777777" w:rsidR="002262E0" w:rsidRDefault="002262E0" w:rsidP="00CE0AD7">
                        <w:r>
                          <w:t>C</w:t>
                        </w:r>
                      </w:p>
                    </w:txbxContent>
                  </v:textbox>
                </v:shape>
                <v:shape id="Text Box 91" o:spid="_x0000_s1131" type="#_x0000_t202" style="position:absolute;left:4020;top:897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14:paraId="2FF02720" w14:textId="77777777" w:rsidR="002262E0" w:rsidRDefault="002262E0" w:rsidP="00CE0AD7">
                        <w:r>
                          <w:t>F</w:t>
                        </w:r>
                      </w:p>
                    </w:txbxContent>
                  </v:textbox>
                </v:shape>
                <v:shape id="Text Box 92" o:spid="_x0000_s1132" type="#_x0000_t202" style="position:absolute;left:1515;top:753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p w14:paraId="176DC1C5" w14:textId="77777777" w:rsidR="002262E0" w:rsidRDefault="002262E0" w:rsidP="00CE0AD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</w:rPr>
                          <w:t>B</w:t>
                        </w:r>
                      </w:p>
                    </w:txbxContent>
                  </v:textbox>
                </v:shape>
                <v:shape id="Text Box 93" o:spid="_x0000_s1133" type="#_x0000_t202" style="position:absolute;left:5580;top:751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2995F4E5" w14:textId="77777777" w:rsidR="002262E0" w:rsidRDefault="002262E0" w:rsidP="00CE0AD7">
                        <w:r>
                          <w:t>E</w:t>
                        </w:r>
                      </w:p>
                    </w:txbxContent>
                  </v:textbox>
                </v:shape>
                <v:shape id="Text Box 94" o:spid="_x0000_s1134" type="#_x0000_t202" style="position:absolute;left:4020;top:730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14:paraId="5FAD6308" w14:textId="77777777" w:rsidR="002262E0" w:rsidRDefault="002262E0" w:rsidP="00CE0AD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E717C" w14:textId="0722DB70" w:rsidR="00CE0AD7" w:rsidRPr="00DF45B1" w:rsidRDefault="00A51C83" w:rsidP="00DF45B1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>4</w:t>
      </w:r>
      <w:r w:rsidR="00892EA0">
        <w:rPr>
          <w:rFonts w:asciiTheme="minorBidi" w:eastAsia="Times New Roman" w:hAnsiTheme="minorBidi" w:hint="cs"/>
          <w:rtl/>
          <w:lang w:eastAsia="he-IL"/>
        </w:rPr>
        <w:t>1</w:t>
      </w:r>
      <w:r>
        <w:rPr>
          <w:rFonts w:asciiTheme="minorBidi" w:eastAsia="Times New Roman" w:hAnsiTheme="minorBidi" w:hint="cs"/>
          <w:rtl/>
          <w:lang w:eastAsia="he-IL"/>
        </w:rPr>
        <w:t xml:space="preserve">. </w:t>
      </w:r>
      <w:r w:rsidR="00CE0AD7" w:rsidRPr="00DF45B1">
        <w:rPr>
          <w:rFonts w:asciiTheme="minorBidi" w:eastAsia="Times New Roman" w:hAnsiTheme="minorBidi"/>
          <w:rtl/>
          <w:lang w:eastAsia="he-IL"/>
        </w:rPr>
        <w:t xml:space="preserve">  </w:t>
      </w:r>
      <w:r w:rsidR="00CE0AD7" w:rsidRPr="00DF45B1">
        <w:rPr>
          <w:rFonts w:asciiTheme="minorBidi" w:eastAsia="Times New Roman" w:hAnsiTheme="minorBidi"/>
          <w:u w:val="single"/>
          <w:rtl/>
          <w:lang w:eastAsia="he-IL"/>
        </w:rPr>
        <w:t>נתון</w:t>
      </w:r>
      <w:r w:rsidR="00CE0AD7" w:rsidRPr="00DF45B1">
        <w:rPr>
          <w:rFonts w:asciiTheme="minorBidi" w:eastAsia="Times New Roman" w:hAnsiTheme="minorBidi"/>
          <w:rtl/>
          <w:lang w:eastAsia="he-IL"/>
        </w:rPr>
        <w:t xml:space="preserve">: </w:t>
      </w:r>
    </w:p>
    <w:p w14:paraId="699457EB" w14:textId="27441F54" w:rsidR="00CE0AD7" w:rsidRPr="008E5DBF" w:rsidRDefault="00892EA0" w:rsidP="00A51C83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 xml:space="preserve">  </w:t>
      </w:r>
      <w:r w:rsidRPr="008E5DBF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  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</w:t>
      </w:r>
      <m:oMath>
        <m:r>
          <w:rPr>
            <w:rFonts w:ascii="Cambria Math" w:eastAsia="Times New Roman" w:hAnsiTheme="minorBidi"/>
            <w:sz w:val="24"/>
            <w:szCs w:val="24"/>
            <w:lang w:eastAsia="he-IL"/>
          </w:rPr>
          <m:t>AC=DF</m:t>
        </m:r>
        <m:r>
          <w:rPr>
            <w:rFonts w:ascii="Cambria Math" w:eastAsia="Times New Roman" w:hAnsiTheme="minorBidi"/>
            <w:sz w:val="24"/>
            <w:szCs w:val="24"/>
            <w:lang w:eastAsia="he-IL"/>
          </w:rPr>
          <w:br/>
        </m:r>
      </m:oMath>
      <m:oMathPara>
        <m:oMathParaPr>
          <m:jc m:val="right"/>
        </m:oMathParaPr>
        <m:oMath>
          <m:r>
            <w:rPr>
              <w:rFonts w:ascii="Cambria Math" w:eastAsia="Times New Roman" w:hAnsiTheme="minorBidi"/>
              <w:sz w:val="24"/>
              <w:szCs w:val="24"/>
              <w:lang w:eastAsia="he-IL"/>
            </w:rPr>
            <m:t>AC</m:t>
          </m:r>
          <m:r>
            <w:rPr>
              <w:rFonts w:ascii="Cambria Math" w:eastAsia="Times New Roman" w:hAnsi="Cambria Math" w:cs="Cambria Math"/>
              <w:sz w:val="24"/>
              <w:szCs w:val="24"/>
              <w:lang w:eastAsia="he-IL"/>
            </w:rPr>
            <m:t>⊥</m:t>
          </m:r>
          <m:r>
            <w:rPr>
              <w:rFonts w:ascii="Cambria Math" w:eastAsia="Times New Roman" w:hAnsiTheme="minorBidi"/>
              <w:sz w:val="24"/>
              <w:szCs w:val="24"/>
              <w:lang w:eastAsia="he-IL"/>
            </w:rPr>
            <m:t>BE</m:t>
          </m:r>
          <m:r>
            <w:rPr>
              <w:rFonts w:ascii="Cambria Math" w:eastAsia="Times New Roman" w:hAnsiTheme="minorBidi"/>
              <w:sz w:val="24"/>
              <w:szCs w:val="24"/>
              <w:lang w:eastAsia="he-IL"/>
            </w:rPr>
            <m:t xml:space="preserve">                 </m:t>
          </m:r>
          <m:r>
            <w:rPr>
              <w:rFonts w:ascii="Cambria Math" w:eastAsia="Times New Roman" w:hAnsiTheme="minorBidi"/>
              <w:sz w:val="24"/>
              <w:szCs w:val="24"/>
              <w:lang w:eastAsia="he-IL"/>
            </w:rPr>
            <w:br/>
          </m:r>
        </m:oMath>
        <m:oMath>
          <m:r>
            <w:rPr>
              <w:rFonts w:ascii="Cambria Math" w:eastAsia="Times New Roman" w:hAnsiTheme="minorBidi"/>
              <w:sz w:val="24"/>
              <w:szCs w:val="24"/>
              <w:lang w:eastAsia="he-IL"/>
            </w:rPr>
            <m:t>DF</m:t>
          </m:r>
          <m:r>
            <w:rPr>
              <w:rFonts w:ascii="Cambria Math" w:eastAsia="Times New Roman" w:hAnsi="Cambria Math" w:cs="Cambria Math"/>
              <w:sz w:val="24"/>
              <w:szCs w:val="24"/>
              <w:lang w:eastAsia="he-IL"/>
            </w:rPr>
            <m:t>⊥</m:t>
          </m:r>
          <m:r>
            <w:rPr>
              <w:rFonts w:ascii="Cambria Math" w:eastAsia="Times New Roman" w:hAnsiTheme="minorBidi"/>
              <w:sz w:val="24"/>
              <w:szCs w:val="24"/>
              <w:lang w:eastAsia="he-IL"/>
            </w:rPr>
            <m:t>BE</m:t>
          </m:r>
          <m:r>
            <w:rPr>
              <w:rFonts w:ascii="Cambria Math" w:eastAsia="Times New Roman" w:hAnsiTheme="minorBidi"/>
              <w:sz w:val="24"/>
              <w:szCs w:val="24"/>
              <w:lang w:eastAsia="he-IL"/>
            </w:rPr>
            <m:t xml:space="preserve">                </m:t>
          </m:r>
          <m:r>
            <w:rPr>
              <w:rFonts w:ascii="Cambria Math" w:eastAsia="Times New Roman" w:hAnsiTheme="minorBidi"/>
              <w:sz w:val="24"/>
              <w:szCs w:val="24"/>
              <w:lang w:eastAsia="he-IL"/>
            </w:rPr>
            <w:br/>
          </m:r>
        </m:oMath>
      </m:oMathPara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 xml:space="preserve">   </w:t>
      </w:r>
      <m:oMath>
        <m:r>
          <w:rPr>
            <w:rFonts w:ascii="Cambria Math" w:eastAsia="Times New Roman" w:hAnsiTheme="minorBidi"/>
            <w:sz w:val="24"/>
            <w:szCs w:val="24"/>
            <w:lang w:eastAsia="he-IL"/>
          </w:rPr>
          <m:t>BD=CE</m:t>
        </m:r>
        <m:r>
          <w:rPr>
            <w:rFonts w:ascii="Cambria Math" w:eastAsia="Times New Roman" w:hAnsiTheme="minorBidi"/>
            <w:sz w:val="24"/>
            <w:szCs w:val="24"/>
            <w:lang w:eastAsia="he-IL"/>
          </w:rPr>
          <m:t xml:space="preserve">               </m:t>
        </m:r>
      </m:oMath>
      <w:r w:rsidRPr="008E5DBF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 </w:t>
      </w:r>
    </w:p>
    <w:p w14:paraId="7AFDC336" w14:textId="7D254F8A" w:rsidR="00CE0AD7" w:rsidRPr="00DF45B1" w:rsidRDefault="008E5DBF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  <w:r w:rsidRPr="00DF45B1">
        <w:rPr>
          <w:rFonts w:asciiTheme="minorBidi" w:eastAsia="Times New Roman" w:hAnsiTheme="minorBidi"/>
          <w:noProof/>
          <w:rtl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D521A95" wp14:editId="1B6956C6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1841273" cy="2219168"/>
                <wp:effectExtent l="0" t="0" r="0" b="0"/>
                <wp:wrapNone/>
                <wp:docPr id="29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273" cy="2219168"/>
                          <a:chOff x="2677" y="8676"/>
                          <a:chExt cx="4664" cy="5124"/>
                        </a:xfrm>
                      </wpg:grpSpPr>
                      <wps:wsp>
                        <wps:cNvPr id="291" name="Line 96"/>
                        <wps:cNvCnPr/>
                        <wps:spPr bwMode="auto">
                          <a:xfrm flipH="1">
                            <a:off x="5040" y="9180"/>
                            <a:ext cx="11" cy="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7"/>
                        <wps:cNvCnPr/>
                        <wps:spPr bwMode="auto">
                          <a:xfrm>
                            <a:off x="5040" y="9180"/>
                            <a:ext cx="18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98"/>
                        <wps:cNvCnPr/>
                        <wps:spPr bwMode="auto">
                          <a:xfrm flipH="1">
                            <a:off x="5040" y="10440"/>
                            <a:ext cx="180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99"/>
                        <wps:cNvCnPr/>
                        <wps:spPr bwMode="auto">
                          <a:xfrm>
                            <a:off x="3240" y="10440"/>
                            <a:ext cx="180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0"/>
                        <wps:cNvCnPr/>
                        <wps:spPr bwMode="auto">
                          <a:xfrm flipV="1">
                            <a:off x="3240" y="9180"/>
                            <a:ext cx="18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101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4025F" w14:textId="77777777" w:rsidR="002262E0" w:rsidRDefault="002262E0" w:rsidP="00CE0AD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32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64F41" w14:textId="77777777" w:rsidR="002262E0" w:rsidRDefault="002262E0" w:rsidP="00CE0AD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677" y="1017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E30B5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1227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25C4" w14:textId="77777777" w:rsidR="002262E0" w:rsidRDefault="002262E0" w:rsidP="00CE0AD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867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51FC0" w14:textId="77777777" w:rsidR="002262E0" w:rsidRDefault="002262E0" w:rsidP="00CE0AD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1A95" id="Group 95" o:spid="_x0000_s1135" style="position:absolute;left:0;text-align:left;margin-left:0;margin-top:28.85pt;width:145pt;height:174.75pt;z-index:251647488;mso-position-horizontal:left;mso-position-horizontal-relative:margin" coordorigin="2677,8676" coordsize="4664,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0R6AMAAKMWAAAOAAAAZHJzL2Uyb0RvYy54bWzsWNtu2zgQfS+w/0DwfSNRlmRbiFO0aZst&#10;kN0NkLbvtERdUInUknTk9Ot3SMqynDht0qJuCtgPBqWheDlnZniGpy/XTY1umFSV4AtMTnyMGE9F&#10;VvFigT9+ePfnDCOlKc9oLThb4Fum8MuzP16cdm3CAlGKOmMSwSBcJV27wKXWbeJ5Ki1ZQ9WJaBkH&#10;Yy5kQzU8ysLLJO1g9Kb2At+PvU7IrJUiZUrB2zfOiM/s+HnOUv1vniumUb3AsDZt/6X9X5p/7+yU&#10;JoWkbVml/TLod6yioRWHSYeh3lBN0UpW94ZqqlQKJXJ9korGE3lepczuAXZD/Du7uZBi1dq9FElX&#10;tANMAO0dnL572PSfmwvZXrdX0q0empci/awAF69ri2RsN8+F64yW3d8iAz7pSgu78XUuGzMEbAmt&#10;Lb63A75srVEKL8ksJMF0glEKtiAgcxLPHANpCTSZ74J4OsUIzLN4Gm9sb/vvwzgO3ccRCUJj9Wji&#10;JraL7RdnyAdvUlvA1I8Bdl3SllkelAHkSqIqg6XOCUacNoDCZcUZmtv1mqmhzzm/krA+86QA3P14&#10;obyu2r8AF4tgj1zkh+CogMCczHr/HPCDCQ10IYEu493TpJVKXzDRINNY4BoWZAelN5dKu66bLoYl&#10;Lt5VdQ3vaVJz1MFkURDZD5Soq8wYjU3JYnleS3RDTfjYXz/vTjdwU57ZwUpGs7d9W9Oqdm1gqebW&#10;oRwaDpelyG4tSMCdpetgvAW7vE3Nnp7C28jPv8bWzAciDV8kiI98PSLfPRRnkDHGcWZzxlP4+nqc&#10;ET904USTIdC21M1dEA6J5hhq2b6j6iHqIF+PqZv/QKhNgj4xHgkzWuknnWnRDmEEUtgTk6MNtk93&#10;DrWBuz2H2jbWjmnyUbLwoViLN9R9MHnstVgj4pMRfUblIb0Gw4Yd5cQe4uK8pLxgr6QUnTnDwbns&#10;l/ZoBjnjBKLJuQ+rmdGpGMcBSBVz8vlkYgfa5tZp0J+K0bdEjAT1/mgRY2YfVM1+waHXy7VVbhOr&#10;Hc1unAZBUrjCAAoZaJRCfsGog6JggdV/KyoZRvV7DpjMiTkqkLYPYWS3IseW5dhCeQpDLbDGyDXP&#10;tas8Vq2sihJmcsKPi1egovPK6rTtqnrBBDr2YMIIpLfL1iMPCn6JB4XRxKlgMumzwvPyoGiDytGD&#10;dkoiKPfvedBkg1WfSA6Tg4ZKEnLQ9E4h9Rxy0FAtHj1ox4PmezxoyNcH9aBwFoF8tfVb8Bw9aKhb&#10;jx408qCJqbrv5aAhXx/Wg+K+ZNneZm1KzOeQgoZC+ndxIHvLBzeh9uKvv7U1V63jZyubtnfLZ/8D&#10;AAD//wMAUEsDBBQABgAIAAAAIQDGnn4m3wAAAAcBAAAPAAAAZHJzL2Rvd25yZXYueG1sTI/BTsMw&#10;EETvSPyDtUjcqJ1ASQnZVFUFnKpKtEgVt22yTaLGdhS7Sfr3mBMcd2Y08zZbTroVA/eusQYhmikQ&#10;bApbNqZC+Nq/PyxAOE+mpNYaRriyg2V+e5NRWtrRfPKw85UIJcalhFB736VSuqJmTW5mOzbBO9le&#10;kw9nX8mypzGU61bGSj1LTY0JCzV1vK65OO8uGuFjpHH1GL0Nm/Npff3ez7eHTcSI93fT6hWE58n/&#10;heEXP6BDHpiO9mJKJ1qE8IhHmCcJiODGLyoIR4QnlcQg80z+589/AAAA//8DAFBLAQItABQABgAI&#10;AAAAIQC2gziS/gAAAOEBAAATAAAAAAAAAAAAAAAAAAAAAABbQ29udGVudF9UeXBlc10ueG1sUEsB&#10;Ai0AFAAGAAgAAAAhADj9If/WAAAAlAEAAAsAAAAAAAAAAAAAAAAALwEAAF9yZWxzLy5yZWxzUEsB&#10;Ai0AFAAGAAgAAAAhAEXhPRHoAwAAoxYAAA4AAAAAAAAAAAAAAAAALgIAAGRycy9lMm9Eb2MueG1s&#10;UEsBAi0AFAAGAAgAAAAhAMaefibfAAAABwEAAA8AAAAAAAAAAAAAAAAAQgYAAGRycy9kb3ducmV2&#10;LnhtbFBLBQYAAAAABAAEAPMAAABOBwAAAAA=&#10;">
                <v:line id="Line 96" o:spid="_x0000_s1136" style="position:absolute;flip:x;visibility:visible;mso-wrap-style:square" from="5040,9180" to="5051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DB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nI7idSUdALq8AAAD//wMAUEsBAi0AFAAGAAgAAAAhANvh9svuAAAAhQEAABMAAAAAAAAA&#10;AAAAAAAAAAAAAFtDb250ZW50X1R5cGVzXS54bWxQSwECLQAUAAYACAAAACEAWvQsW78AAAAVAQAA&#10;CwAAAAAAAAAAAAAAAAAfAQAAX3JlbHMvLnJlbHNQSwECLQAUAAYACAAAACEAE77QwcYAAADcAAAA&#10;DwAAAAAAAAAAAAAAAAAHAgAAZHJzL2Rvd25yZXYueG1sUEsFBgAAAAADAAMAtwAAAPoCAAAAAA==&#10;"/>
                <v:line id="Line 97" o:spid="_x0000_s1137" style="position:absolute;visibility:visible;mso-wrap-style:square" from="5040,9180" to="684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<v:line id="Line 98" o:spid="_x0000_s1138" style="position:absolute;flip:x;visibility:visible;mso-wrap-style:square" from="5040,10440" to="684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  <v:line id="Line 99" o:spid="_x0000_s1139" style="position:absolute;visibility:visible;mso-wrap-style:square" from="3240,10440" to="504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<v:line id="Line 100" o:spid="_x0000_s1140" style="position:absolute;flip:y;visibility:visible;mso-wrap-style:square" from="3240,9180" to="504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<v:shape id="Text Box 101" o:spid="_x0000_s1141" type="#_x0000_t202" style="position:absolute;left:6621;top:101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03C4025F" w14:textId="77777777" w:rsidR="002262E0" w:rsidRDefault="002262E0" w:rsidP="00CE0AD7">
                        <w:r>
                          <w:t>D</w:t>
                        </w:r>
                      </w:p>
                    </w:txbxContent>
                  </v:textbox>
                </v:shape>
                <v:shape id="Text Box 102" o:spid="_x0000_s1142" type="#_x0000_t202" style="position:absolute;left:4530;top:132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1D564F41" w14:textId="77777777" w:rsidR="002262E0" w:rsidRDefault="002262E0" w:rsidP="00CE0AD7">
                        <w:r>
                          <w:t>E</w:t>
                        </w:r>
                      </w:p>
                    </w:txbxContent>
                  </v:textbox>
                </v:shape>
                <v:shape id="Text Box 103" o:spid="_x0000_s1143" type="#_x0000_t202" style="position:absolute;left:2677;top:1017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7C7E30B5" w14:textId="77777777" w:rsidR="002262E0" w:rsidRDefault="002262E0" w:rsidP="00CE0AD7">
                        <w:r>
                          <w:rPr>
                            <w:rFonts w:hint="cs"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144" type="#_x0000_t202" style="position:absolute;left:4854;top:1227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27CB25C4" w14:textId="77777777" w:rsidR="002262E0" w:rsidRDefault="002262E0" w:rsidP="00CE0AD7">
                        <w:r>
                          <w:t>C</w:t>
                        </w:r>
                      </w:p>
                    </w:txbxContent>
                  </v:textbox>
                </v:shape>
                <v:shape id="Text Box 105" o:spid="_x0000_s1145" type="#_x0000_t202" style="position:absolute;left:4640;top:867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11251FC0" w14:textId="77777777" w:rsidR="002262E0" w:rsidRDefault="002262E0" w:rsidP="00CE0AD7">
                        <w: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 xml:space="preserve">     </w:t>
      </w:r>
      <w:r w:rsidR="00CE0AD7" w:rsidRPr="008E5DBF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הוכיחו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</w:t>
      </w:r>
      <w:r w:rsidR="00CE0AD7" w:rsidRPr="008E5DBF">
        <w:rPr>
          <w:rFonts w:asciiTheme="minorBidi" w:eastAsia="Times New Roman" w:hAnsiTheme="minorBidi"/>
          <w:position w:val="-4"/>
          <w:sz w:val="24"/>
          <w:szCs w:val="24"/>
          <w:rtl/>
          <w:lang w:eastAsia="he-IL"/>
        </w:rPr>
        <w:object w:dxaOrig="980" w:dyaOrig="260" w14:anchorId="59AF836F">
          <v:shape id="_x0000_i1066" type="#_x0000_t75" style="width:49pt;height:13pt" o:ole="">
            <v:imagedata r:id="rId63" o:title=""/>
          </v:shape>
          <o:OLEObject Type="Embed" ProgID="Equation.3" ShapeID="_x0000_i1066" DrawAspect="Content" ObjectID="_1747598702" r:id="rId64"/>
        </w:object>
      </w:r>
      <w:r>
        <w:rPr>
          <w:rFonts w:asciiTheme="minorBidi" w:eastAsia="Times New Roman" w:hAnsiTheme="minorBidi"/>
          <w:rtl/>
          <w:lang w:eastAsia="he-IL"/>
        </w:rPr>
        <w:br/>
      </w:r>
      <w:r>
        <w:rPr>
          <w:rFonts w:asciiTheme="minorBidi" w:eastAsia="Times New Roman" w:hAnsiTheme="minorBidi"/>
          <w:rtl/>
          <w:lang w:eastAsia="he-IL"/>
        </w:rPr>
        <w:br/>
      </w:r>
    </w:p>
    <w:p w14:paraId="3B2B10C0" w14:textId="68FAEB64" w:rsidR="00CE0AD7" w:rsidRPr="008E5DBF" w:rsidRDefault="00892EA0" w:rsidP="00892EA0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>42</w:t>
      </w:r>
      <w:r w:rsidR="00FA512A" w:rsidRPr="00DF45B1">
        <w:rPr>
          <w:rFonts w:asciiTheme="minorBidi" w:eastAsia="Times New Roman" w:hAnsiTheme="minorBidi"/>
          <w:rtl/>
          <w:lang w:eastAsia="he-IL"/>
        </w:rPr>
        <w:t xml:space="preserve">. </w:t>
      </w:r>
      <w:r w:rsidR="00CE0AD7" w:rsidRPr="00DF45B1">
        <w:rPr>
          <w:rFonts w:asciiTheme="minorBidi" w:eastAsia="Times New Roman" w:hAnsiTheme="minorBidi"/>
          <w:rtl/>
          <w:lang w:eastAsia="he-IL"/>
        </w:rPr>
        <w:t xml:space="preserve"> </w:t>
      </w:r>
      <w:r w:rsidR="00CE0AD7" w:rsidRPr="00DF45B1">
        <w:rPr>
          <w:rFonts w:asciiTheme="minorBidi" w:eastAsia="Times New Roman" w:hAnsiTheme="minorBidi"/>
          <w:u w:val="single"/>
          <w:lang w:eastAsia="he-IL"/>
        </w:rPr>
        <w:t xml:space="preserve"> </w:t>
      </w:r>
      <w:r w:rsidR="00CE0AD7" w:rsidRPr="00DF45B1">
        <w:rPr>
          <w:rFonts w:asciiTheme="minorBidi" w:eastAsia="Times New Roman" w:hAnsiTheme="minorBidi"/>
          <w:u w:val="single"/>
          <w:rtl/>
          <w:lang w:eastAsia="he-IL"/>
        </w:rPr>
        <w:t>נתון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:</w:t>
      </w:r>
      <w:r w:rsidR="008E5DBF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eastAsia="he-IL"/>
          </w:rPr>
          <m:t>∢BCE=∢DCE</m:t>
        </m:r>
      </m:oMath>
    </w:p>
    <w:p w14:paraId="7E2E60F9" w14:textId="5DB4B39F" w:rsidR="00CE0AD7" w:rsidRPr="008E5DBF" w:rsidRDefault="00CE0AD7" w:rsidP="005C13EE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</w:t>
      </w:r>
      <w:r w:rsidR="008E5DBF">
        <w:rPr>
          <w:rFonts w:asciiTheme="minorBidi" w:eastAsia="Times New Roman" w:hAnsiTheme="minorBidi"/>
          <w:sz w:val="24"/>
          <w:szCs w:val="24"/>
          <w:lang w:eastAsia="he-IL"/>
        </w:rPr>
        <w:t xml:space="preserve">   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 xml:space="preserve">         </w:t>
      </w:r>
      <w:r w:rsidRPr="008E5DBF">
        <w:rPr>
          <w:rFonts w:asciiTheme="minorBidi" w:eastAsia="Times New Roman" w:hAnsiTheme="minorBidi"/>
          <w:position w:val="-4"/>
          <w:sz w:val="24"/>
          <w:szCs w:val="24"/>
          <w:rtl/>
          <w:lang w:eastAsia="he-IL"/>
        </w:rPr>
        <w:object w:dxaOrig="400" w:dyaOrig="260" w14:anchorId="31E16F7F">
          <v:shape id="_x0000_i1067" type="#_x0000_t75" style="width:20pt;height:13pt" o:ole="">
            <v:imagedata r:id="rId65" o:title=""/>
          </v:shape>
          <o:OLEObject Type="Embed" ProgID="Equation.3" ShapeID="_x0000_i1067" DrawAspect="Content" ObjectID="_1747598703" r:id="rId66"/>
        </w:objec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חוצה </w:t>
      </w:r>
      <m:oMath>
        <m:r>
          <w:rPr>
            <w:rFonts w:ascii="Cambria Math" w:eastAsia="Times New Roman" w:hAnsi="Cambria Math"/>
            <w:sz w:val="24"/>
            <w:szCs w:val="24"/>
            <w:lang w:eastAsia="he-IL"/>
          </w:rPr>
          <m:t>∢BAD</m:t>
        </m:r>
      </m:oMath>
    </w:p>
    <w:p w14:paraId="544B3EBF" w14:textId="77777777" w:rsidR="00CE0AD7" w:rsidRPr="008E5DBF" w:rsidRDefault="00CE0AD7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</w:t>
      </w:r>
    </w:p>
    <w:p w14:paraId="65B2FCD3" w14:textId="719C6492" w:rsidR="00CE0AD7" w:rsidRPr="008E5DBF" w:rsidRDefault="00892EA0" w:rsidP="005C13EE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 xml:space="preserve">   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 xml:space="preserve">    </w:t>
      </w:r>
      <w:r w:rsidR="00CE0AD7" w:rsidRPr="008E5DBF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הוכיחו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:</w:t>
      </w:r>
      <w:r w:rsidR="008E5DBF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eastAsia="he-IL"/>
          </w:rPr>
          <m:t>∢B=∢D</m:t>
        </m:r>
      </m:oMath>
    </w:p>
    <w:p w14:paraId="1E9A29E2" w14:textId="77777777" w:rsidR="00CE0AD7" w:rsidRDefault="00CE0AD7" w:rsidP="00806145">
      <w:pPr>
        <w:spacing w:after="0" w:line="360" w:lineRule="auto"/>
        <w:rPr>
          <w:rFonts w:asciiTheme="minorBidi" w:eastAsia="Times New Roman" w:hAnsiTheme="minorBidi" w:hint="cs"/>
          <w:rtl/>
          <w:lang w:eastAsia="he-IL"/>
        </w:rPr>
      </w:pPr>
    </w:p>
    <w:p w14:paraId="46F010F7" w14:textId="77777777" w:rsidR="00892EA0" w:rsidRDefault="00892EA0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</w:p>
    <w:p w14:paraId="41DBE5E4" w14:textId="77777777" w:rsidR="00892EA0" w:rsidRDefault="00892EA0" w:rsidP="00806145">
      <w:pPr>
        <w:spacing w:after="0" w:line="360" w:lineRule="auto"/>
        <w:rPr>
          <w:rFonts w:asciiTheme="minorBidi" w:eastAsia="Times New Roman" w:hAnsiTheme="minorBidi" w:hint="cs"/>
          <w:rtl/>
          <w:lang w:eastAsia="he-IL"/>
        </w:rPr>
      </w:pPr>
    </w:p>
    <w:p w14:paraId="17559C65" w14:textId="6E54044A" w:rsidR="00892EA0" w:rsidRDefault="00892EA0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546EA430" w14:textId="4F498C2C" w:rsidR="008E5DBF" w:rsidRPr="008E5DBF" w:rsidRDefault="008E5DBF" w:rsidP="008E5DBF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DF45B1">
        <w:rPr>
          <w:rFonts w:asciiTheme="minorBidi" w:eastAsia="Times New Roman" w:hAnsiTheme="minorBidi"/>
          <w:noProof/>
        </w:rPr>
        <w:drawing>
          <wp:anchor distT="0" distB="0" distL="114300" distR="114300" simplePos="0" relativeHeight="251713024" behindDoc="0" locked="0" layoutInCell="1" allowOverlap="1" wp14:anchorId="43BD1864" wp14:editId="485D9B81">
            <wp:simplePos x="0" y="0"/>
            <wp:positionH relativeFrom="column">
              <wp:posOffset>528320</wp:posOffset>
            </wp:positionH>
            <wp:positionV relativeFrom="paragraph">
              <wp:posOffset>20320</wp:posOffset>
            </wp:positionV>
            <wp:extent cx="2266370" cy="1242060"/>
            <wp:effectExtent l="0" t="0" r="635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7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="Times New Roman" w:hAnsiTheme="minorBidi" w:hint="cs"/>
          <w:rtl/>
          <w:lang w:eastAsia="he-IL"/>
        </w:rPr>
        <w:t>4</w:t>
      </w:r>
      <w:r>
        <w:rPr>
          <w:rFonts w:asciiTheme="minorBidi" w:eastAsia="Times New Roman" w:hAnsiTheme="minorBidi" w:hint="cs"/>
          <w:rtl/>
          <w:lang w:eastAsia="he-IL"/>
        </w:rPr>
        <w:t>3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.   </w:t>
      </w:r>
      <w:r w:rsidRPr="008E5DBF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נתון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AD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=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BC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,  </w:t>
      </w:r>
      <m:oMath>
        <m:r>
          <w:rPr>
            <w:rFonts w:ascii="Cambria Math" w:eastAsia="Times New Roman" w:hAnsi="Cambria Math"/>
            <w:noProof/>
            <w:sz w:val="24"/>
            <w:szCs w:val="24"/>
            <w:lang w:eastAsia="he-IL"/>
          </w:rPr>
          <m:t>∢BAD=∢ABC</m:t>
        </m:r>
      </m:oMath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</w:p>
    <w:p w14:paraId="339DB1DC" w14:textId="77777777" w:rsidR="008E5DBF" w:rsidRPr="008E5DBF" w:rsidRDefault="008E5DBF" w:rsidP="008E5DBF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  </w:t>
      </w:r>
      <w:r w:rsidRPr="008E5DBF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הוכיחו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 </w:t>
      </w:r>
      <m:oMath>
        <m:r>
          <w:rPr>
            <w:rFonts w:ascii="Cambria Math" w:eastAsia="Times New Roman" w:hAnsi="Cambria Math"/>
            <w:noProof/>
            <w:sz w:val="24"/>
            <w:szCs w:val="24"/>
            <w:lang w:eastAsia="he-IL"/>
          </w:rPr>
          <m:t>∢D=∢C</m:t>
        </m:r>
      </m:oMath>
    </w:p>
    <w:p w14:paraId="6950ED9C" w14:textId="77777777" w:rsidR="008E5DBF" w:rsidRDefault="008E5DBF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1C0687A4" w14:textId="77777777" w:rsidR="008E5DBF" w:rsidRDefault="008E5DBF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1DE115E7" w14:textId="579E6C7C" w:rsidR="00CE0AD7" w:rsidRPr="008E5DBF" w:rsidRDefault="008E5DBF" w:rsidP="00892EA0">
      <w:pPr>
        <w:spacing w:after="0" w:line="360" w:lineRule="auto"/>
        <w:rPr>
          <w:rFonts w:asciiTheme="minorBidi" w:eastAsia="Times New Roman" w:hAnsiTheme="minorBidi"/>
          <w:noProof/>
          <w:sz w:val="24"/>
          <w:szCs w:val="24"/>
          <w:lang w:eastAsia="he-IL"/>
        </w:rPr>
      </w:pPr>
      <w:r w:rsidRPr="008E5DBF">
        <w:rPr>
          <w:rFonts w:asciiTheme="minorBidi" w:eastAsia="Times New Roman" w:hAnsiTheme="min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E4F2F05" wp14:editId="164B6D18">
                <wp:simplePos x="0" y="0"/>
                <wp:positionH relativeFrom="column">
                  <wp:posOffset>1059815</wp:posOffset>
                </wp:positionH>
                <wp:positionV relativeFrom="paragraph">
                  <wp:posOffset>-339090</wp:posOffset>
                </wp:positionV>
                <wp:extent cx="1495425" cy="1943100"/>
                <wp:effectExtent l="0" t="0" r="0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943100"/>
                          <a:chOff x="2100" y="9360"/>
                          <a:chExt cx="2535" cy="3960"/>
                        </a:xfrm>
                      </wpg:grpSpPr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 rot="-5400000">
                            <a:off x="1867" y="10373"/>
                            <a:ext cx="3105" cy="1800"/>
                            <a:chOff x="2445" y="9180"/>
                            <a:chExt cx="3105" cy="1800"/>
                          </a:xfrm>
                        </wpg:grpSpPr>
                        <wps:wsp>
                          <wps:cNvPr id="118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9180"/>
                              <a:ext cx="2160" cy="9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AutoShape 11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390" y="10080"/>
                              <a:ext cx="2160" cy="9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05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4F44E" w14:textId="77777777" w:rsidR="002262E0" w:rsidRDefault="002262E0" w:rsidP="00CE0AD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93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EBD7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11775"/>
                            <a:ext cx="54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21139" w14:textId="77777777" w:rsidR="002262E0" w:rsidRDefault="002262E0" w:rsidP="00CE0AD7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103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14E27" w14:textId="77777777" w:rsidR="002262E0" w:rsidRDefault="002262E0" w:rsidP="00CE0AD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115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0215C" w14:textId="77777777" w:rsidR="002262E0" w:rsidRDefault="002262E0" w:rsidP="00CE0AD7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27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52B8C" w14:textId="77777777" w:rsidR="002262E0" w:rsidRDefault="002262E0" w:rsidP="00CE0AD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2F05" id="Group 116" o:spid="_x0000_s1146" style="position:absolute;left:0;text-align:left;margin-left:83.45pt;margin-top:-26.7pt;width:117.75pt;height:153pt;z-index:251648512" coordorigin="2100,9360" coordsize="253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vcCQQAAEgXAAAOAAAAZHJzL2Uyb0RvYy54bWzsWNlu3DYUfS/QfyD4Hmv3jATLQerERoG0&#10;DZC07xyJWlqKVEmONe7X95KUNGtaIEHGLjp6ELjz3sNzD5eb15uOoUcqVSt4joMrHyPKC1G2vM7x&#10;r5/uXy0xUprwkjDBaY6fqMKvb7//7mboMxqKRrCSSgSDcJUNfY4brfvM81TR0I6oK9FTDpWVkB3R&#10;kJW1V0oywOgd80Lfv/YGIcteioIqBaVvXSW+teNXFS30L1WlqEYsx2Cbtn9p/yvz925vSFZL0jdt&#10;MZpBvsCKjrQcJp2Heks0QWvZHg3VtYUUSlT6qhCdJ6qqLaj1AbwJ/ANvHqRY99aXOhvqfoYJoD3A&#10;6YuHLX5+fJD9x/6DdNZD8r0o/lCAizf0dbZbb/K1a4xWw0+ihPUkay2s45tKdmYIcAltLL5PM750&#10;o1EBhUGcJnGYYFRAXZDGUeCPK1A0sEymX2iKEFSn0fVc927sHybR2DlKXa1HMjexNXY0ziz+aKlL&#10;ghMfJGpLmDRYYMRJB5ZbcJEpAF8PXTUL+VVQICmAa6+S2DefRWhEJlhegw0GAD9aRI6AE0AAyITO&#10;8hiaOIZKA02wPILmuOdnoYFAU1suqa/j0seG9NRSVBmuzDBD2DuY3wBBbCOAeumgti0nyinHN8TF&#10;XUN4Td9IKYaGkhIMC0x7WNmdDiajgK3/SsDwGK0J5TAA8lgOpg7kGSqS9VLpByo6ZBI51rIFo5jx&#10;kGTk8b3SNkzK0TlS/o5R1TGQjEfCUGLX2tg8N4bUNKTpqQRry/uWMZuR9eqOSQRdc3xvP+vwQTPG&#10;0QCLnkDg/PMQlmqWGTDr3kxdq0FlWdvlGHgFn6OdgfkdL8FgkmnSMpeGzoyPuBuoTXSobCXKJ4Dd&#10;0hrQA8kHeBoh/8JoAPnMsfpzTSTFiP3IYenSII6N3tpMnCxCyMjdmtVuDeEFDAVwY+SSd9pp9LqX&#10;bd3ATIH1nQtDp6rVEy+cVaOxQGtn6xn4nZ7id/qt+Y0q1va/TWiMghJFKYBrBcWfhOFC9f8B1bd7&#10;3rlob6LYyfonw7AfxAYFUAbRuCPSSG+gYiLpt9L32E/dbghbJvDfatjEeth1nb6bhJGK6ZSwFeNR&#10;3yUcELfa7pru6jUXRqzt4EYTSTYXnFZJvVlt7EEjmrXgIpy7B4MwOMEgu8+fnUGRoe7+UfMFEcgx&#10;97LzTsoynSzD8ASBwmeRoCg0dxmz8QaLRfIZCVrAif55JCiew+oiQXsSFJ1gkL2InV2CwnQ5bWKR&#10;20dJ9pI0aI6rC4P2GBSfYFD8LBo0v5cEQfISGTTH1YVBewyCsD86SNuN4uwaFPnmNcTsYuHi8Pr4&#10;Ag7S8RxX/xUG2WsZPNfae8f4tGzeg3fz9sVi+wB++zcAAAD//wMAUEsDBBQABgAIAAAAIQCIet2U&#10;4QAAAAsBAAAPAAAAZHJzL2Rvd25yZXYueG1sTI/BaoNAEIbvhb7DMoXeklUTpbGuIYS2p1BoUii5&#10;bXSiEndW3I2at+/01NzmZz7++SZbT6YVA/ausaQgnAcgkApbNlQp+D68z15AOK+p1K0lVHBDB+v8&#10;8SHTaWlH+sJh7yvBJeRSraD2vkuldEWNRru57ZB4d7a90Z5jX8my1yOXm1ZGQZBIoxviC7XucFtj&#10;cdlfjYKPUY+bRfg27C7n7e14iD9/diEq9fw0bV5BeJz8Pwx/+qwOOTud7JVKJ1rOSbJiVMEsXixB&#10;MLEMIh5OCqI4SkDmmbz/If8FAAD//wMAUEsBAi0AFAAGAAgAAAAhALaDOJL+AAAA4QEAABMAAAAA&#10;AAAAAAAAAAAAAAAAAFtDb250ZW50X1R5cGVzXS54bWxQSwECLQAUAAYACAAAACEAOP0h/9YAAACU&#10;AQAACwAAAAAAAAAAAAAAAAAvAQAAX3JlbHMvLnJlbHNQSwECLQAUAAYACAAAACEAE0SL3AkEAABI&#10;FwAADgAAAAAAAAAAAAAAAAAuAgAAZHJzL2Uyb0RvYy54bWxQSwECLQAUAAYACAAAACEAiHrdlOEA&#10;AAALAQAADwAAAAAAAAAAAAAAAABjBgAAZHJzL2Rvd25yZXYueG1sUEsFBgAAAAAEAAQA8wAAAHEH&#10;AAAAAA==&#10;">
                <v:group id="Group 117" o:spid="_x0000_s1147" style="position:absolute;left:1867;top:10373;width:3105;height:1800;rotation:-90" coordorigin="2445,9180" coordsize="31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6ZxAAAANwAAAAPAAAAZHJzL2Rvd25yZXYueG1sRE9Na8JA&#10;EL0L/odlCr1I3ViKLamriGLJQRBjL71Ns9MkNDsbs1ON/74rCN7m8T5ntuhdo07Uhdqzgck4AUVc&#10;eFtzaeDzsHl6AxUE2WLjmQxcKMBiPhzMMLX+zHs65VKqGMIhRQOVSJtqHYqKHIaxb4kj9+M7hxJh&#10;V2rb4TmGu0Y/J8lUO6w5NlTY0qqi4jf/cwakWX9ts92u/jjI92V7PL7061FmzONDv3wHJdTLXXxz&#10;ZzbOn7zC9Zl4gZ7/AwAA//8DAFBLAQItABQABgAIAAAAIQDb4fbL7gAAAIUBAAATAAAAAAAAAAAA&#10;AAAAAAAAAABbQ29udGVudF9UeXBlc10ueG1sUEsBAi0AFAAGAAgAAAAhAFr0LFu/AAAAFQEAAAsA&#10;AAAAAAAAAAAAAAAAHwEAAF9yZWxzLy5yZWxzUEsBAi0AFAAGAAgAAAAhAI91vpnEAAAA3AAAAA8A&#10;AAAAAAAAAAAAAAAABwIAAGRycy9kb3ducmV2LnhtbFBLBQYAAAAAAwADALcAAAD4AgAAAAA=&#10;">
                  <v:shape id="AutoShape 118" o:spid="_x0000_s1148" type="#_x0000_t5" style="position:absolute;left:2445;top:918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P5xQAAANwAAAAPAAAAZHJzL2Rvd25yZXYueG1sRI9Ba8JA&#10;EIXvgv9hmUIvohs92JK6CUUoFS9SUwRvQ3aahGRnQ3aj6b93DoXeZnhv3vtml0+uUzcaQuPZwHqV&#10;gCIuvW24MvBdfCxfQYWIbLHzTAZ+KUCezWc7TK2/8xfdzrFSEsIhRQN1jH2qdShrchhWvicW7ccP&#10;DqOsQ6XtgHcJd53eJMlWO2xYGmrsaV9T2Z5HZwDb6+Xo7EmPRdUkn9dx8VK0ZMzz0/T+BirSFP/N&#10;f9cHK/hroZVnZAKdPQAAAP//AwBQSwECLQAUAAYACAAAACEA2+H2y+4AAACFAQAAEwAAAAAAAAAA&#10;AAAAAAAAAAAAW0NvbnRlbnRfVHlwZXNdLnhtbFBLAQItABQABgAIAAAAIQBa9CxbvwAAABUBAAAL&#10;AAAAAAAAAAAAAAAAAB8BAABfcmVscy8ucmVsc1BLAQItABQABgAIAAAAIQAe52P5xQAAANwAAAAP&#10;AAAAAAAAAAAAAAAAAAcCAABkcnMvZG93bnJldi54bWxQSwUGAAAAAAMAAwC3AAAA+QIAAAAA&#10;"/>
                  <v:shape id="AutoShape 119" o:spid="_x0000_s1149" type="#_x0000_t5" style="position:absolute;left:3390;top:10080;width:2160;height:9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0sxAAAANwAAAAPAAAAZHJzL2Rvd25yZXYueG1sRE9La8JA&#10;EL4X/A/LCL1Is7GgbaKriFBosYiPXryN2TEJZmfD7lbjv+8KQm/z8T1nOu9MIy7kfG1ZwTBJQRAX&#10;VtdcKvjZf7y8g/ABWWNjmRTcyMN81nuaYq7tlbd02YVSxBD2OSqoQmhzKX1RkUGf2JY4cifrDIYI&#10;XSm1w2sMN418TdOxNFhzbKiwpWVFxXn3axR8Z/tVOnKL0dv60Gy2X4fjwJ6dUs/9bjEBEagL/+KH&#10;+1PH+cMM7s/EC+TsDwAA//8DAFBLAQItABQABgAIAAAAIQDb4fbL7gAAAIUBAAATAAAAAAAAAAAA&#10;AAAAAAAAAABbQ29udGVudF9UeXBlc10ueG1sUEsBAi0AFAAGAAgAAAAhAFr0LFu/AAAAFQEAAAsA&#10;AAAAAAAAAAAAAAAAHwEAAF9yZWxzLy5yZWxzUEsBAi0AFAAGAAgAAAAhAMsFLSzEAAAA3AAAAA8A&#10;AAAAAAAAAAAAAAAABwIAAGRycy9kb3ducmV2LnhtbFBLBQYAAAAAAwADALcAAAD4AgAAAAA=&#10;"/>
                </v:group>
                <v:shape id="Text Box 120" o:spid="_x0000_s1150" type="#_x0000_t202" style="position:absolute;left:4095;top:1059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4154F44E" w14:textId="77777777" w:rsidR="002262E0" w:rsidRDefault="002262E0" w:rsidP="00CE0AD7">
                        <w:r>
                          <w:t>A</w:t>
                        </w:r>
                      </w:p>
                    </w:txbxContent>
                  </v:textbox>
                </v:shape>
                <v:shape id="Text Box 121" o:spid="_x0000_s1151" type="#_x0000_t202" style="position:absolute;left:3120;top:93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26CFEBD7" w14:textId="77777777" w:rsidR="002262E0" w:rsidRDefault="002262E0" w:rsidP="00CE0AD7">
                        <w:r>
                          <w:rPr>
                            <w:rFonts w:hint="cs"/>
                          </w:rPr>
                          <w:t>M</w:t>
                        </w:r>
                      </w:p>
                    </w:txbxContent>
                  </v:textbox>
                </v:shape>
                <v:shape id="Text Box 122" o:spid="_x0000_s1152" type="#_x0000_t202" style="position:absolute;left:3225;top:11775;width:5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78D21139" w14:textId="77777777" w:rsidR="002262E0" w:rsidRDefault="002262E0" w:rsidP="00CE0AD7">
                        <w:r>
                          <w:t>H</w:t>
                        </w:r>
                      </w:p>
                    </w:txbxContent>
                  </v:textbox>
                </v:shape>
                <v:shape id="Text Box 123" o:spid="_x0000_s1153" type="#_x0000_t202" style="position:absolute;left:2985;top:103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45014E27" w14:textId="77777777" w:rsidR="002262E0" w:rsidRDefault="002262E0" w:rsidP="00CE0AD7">
                        <w:r>
                          <w:t>R</w:t>
                        </w:r>
                      </w:p>
                    </w:txbxContent>
                  </v:textbox>
                </v:shape>
                <v:shape id="Text Box 124" o:spid="_x0000_s1154" type="#_x0000_t202" style="position:absolute;left:2100;top:115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0E50215C" w14:textId="77777777" w:rsidR="002262E0" w:rsidRDefault="002262E0" w:rsidP="00CE0AD7">
                        <w:r>
                          <w:t>T</w:t>
                        </w:r>
                      </w:p>
                    </w:txbxContent>
                  </v:textbox>
                </v:shape>
                <v:shape id="Text Box 125" o:spid="_x0000_s1155" type="#_x0000_t202" style="position:absolute;left:3060;top:127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65552B8C" w14:textId="77777777" w:rsidR="002262E0" w:rsidRDefault="002262E0" w:rsidP="00CE0AD7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EA0" w:rsidRPr="008E5DBF">
        <w:rPr>
          <w:rFonts w:asciiTheme="minorBidi" w:eastAsia="Times New Roman" w:hAnsiTheme="minorBidi"/>
          <w:noProof/>
          <w:sz w:val="24"/>
          <w:szCs w:val="24"/>
          <w:lang w:eastAsia="he-IL"/>
        </w:rPr>
        <w:t>4</w:t>
      </w:r>
      <w:r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>4</w:t>
      </w:r>
      <w:r w:rsidR="00892EA0" w:rsidRPr="008E5DBF"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>.</w:t>
      </w:r>
      <w:r w:rsidR="00CE0AD7"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 xml:space="preserve">   </w:t>
      </w:r>
      <w:r w:rsidR="00CE0AD7" w:rsidRPr="008E5DBF">
        <w:rPr>
          <w:rFonts w:asciiTheme="minorBidi" w:eastAsia="Times New Roman" w:hAnsiTheme="minorBidi"/>
          <w:noProof/>
          <w:sz w:val="24"/>
          <w:szCs w:val="24"/>
          <w:u w:val="single"/>
          <w:rtl/>
          <w:lang w:eastAsia="he-IL"/>
        </w:rPr>
        <w:t>נתון</w:t>
      </w:r>
      <w:r w:rsidR="00CE0AD7"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 xml:space="preserve">:  </w:t>
      </w:r>
      <w:r w:rsidR="00CE0AD7" w:rsidRPr="008E5DBF">
        <w:rPr>
          <w:rFonts w:asciiTheme="minorBidi" w:eastAsia="Times New Roman" w:hAnsiTheme="minorBidi"/>
          <w:noProof/>
          <w:position w:val="-4"/>
          <w:sz w:val="24"/>
          <w:szCs w:val="24"/>
          <w:lang w:eastAsia="he-IL"/>
        </w:rPr>
        <w:object w:dxaOrig="1080" w:dyaOrig="260" w14:anchorId="2B404604">
          <v:shape id="_x0000_i1068" type="#_x0000_t75" style="width:54pt;height:13pt" o:ole="">
            <v:imagedata r:id="rId68" o:title=""/>
          </v:shape>
          <o:OLEObject Type="Embed" ProgID="Equation.3" ShapeID="_x0000_i1068" DrawAspect="Content" ObjectID="_1747598704" r:id="rId69"/>
        </w:object>
      </w:r>
      <w:r w:rsidR="00CE0AD7"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 xml:space="preserve"> </w:t>
      </w:r>
      <w:r w:rsidR="00CE0AD7"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br/>
        <w:t xml:space="preserve">                    </w:t>
      </w:r>
      <w:r w:rsidR="00CE0AD7" w:rsidRPr="008E5DBF">
        <w:rPr>
          <w:rFonts w:asciiTheme="minorBidi" w:eastAsia="Times New Roman" w:hAnsiTheme="minorBidi"/>
          <w:noProof/>
          <w:sz w:val="24"/>
          <w:szCs w:val="24"/>
          <w:lang w:eastAsia="he-IL"/>
        </w:rPr>
        <w:t xml:space="preserve">      </w:t>
      </w:r>
      <m:oMath>
        <m:r>
          <w:rPr>
            <w:rFonts w:ascii="Cambria Math" w:eastAsia="Times New Roman" w:hAnsi="Cambria Math"/>
            <w:noProof/>
            <w:sz w:val="24"/>
            <w:szCs w:val="24"/>
            <w:lang w:eastAsia="he-IL"/>
          </w:rPr>
          <m:t>∢AHD=∢TRM</m:t>
        </m:r>
      </m:oMath>
      <w:r w:rsidR="004E35D6"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 xml:space="preserve"> </w:t>
      </w:r>
      <w:r w:rsidR="00CE0AD7"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br/>
        <w:t xml:space="preserve">                    </w:t>
      </w:r>
      <w:r w:rsidR="00CE0AD7" w:rsidRPr="008E5DBF">
        <w:rPr>
          <w:rFonts w:asciiTheme="minorBidi" w:eastAsia="Times New Roman" w:hAnsiTheme="minorBidi"/>
          <w:noProof/>
          <w:position w:val="-14"/>
          <w:sz w:val="24"/>
          <w:szCs w:val="24"/>
          <w:lang w:eastAsia="he-IL"/>
        </w:rPr>
        <w:object w:dxaOrig="960" w:dyaOrig="400" w14:anchorId="0D691781">
          <v:shape id="_x0000_i1069" type="#_x0000_t75" style="width:48pt;height:20.5pt" o:ole="">
            <v:imagedata r:id="rId70" o:title=""/>
          </v:shape>
          <o:OLEObject Type="Embed" ProgID="Equation.3" ShapeID="_x0000_i1069" DrawAspect="Content" ObjectID="_1747598705" r:id="rId71"/>
        </w:object>
      </w:r>
      <w:r w:rsidR="00CE0AD7"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 xml:space="preserve">                                                                        </w:t>
      </w:r>
    </w:p>
    <w:p w14:paraId="5F11F04B" w14:textId="77777777" w:rsidR="00CE0AD7" w:rsidRPr="008E5DBF" w:rsidRDefault="00CE0AD7" w:rsidP="00806145">
      <w:pPr>
        <w:tabs>
          <w:tab w:val="left" w:pos="746"/>
        </w:tabs>
        <w:spacing w:after="0" w:line="360" w:lineRule="auto"/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</w:pPr>
    </w:p>
    <w:p w14:paraId="4E3C61FC" w14:textId="77777777" w:rsidR="00CE0AD7" w:rsidRPr="008E5DBF" w:rsidRDefault="00CE0AD7" w:rsidP="00806145">
      <w:pPr>
        <w:tabs>
          <w:tab w:val="left" w:pos="746"/>
        </w:tabs>
        <w:spacing w:after="0" w:line="360" w:lineRule="auto"/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 xml:space="preserve">     </w:t>
      </w:r>
      <w:r w:rsidRPr="008E5DBF">
        <w:rPr>
          <w:rFonts w:asciiTheme="minorBidi" w:eastAsia="Times New Roman" w:hAnsiTheme="minorBidi"/>
          <w:noProof/>
          <w:sz w:val="24"/>
          <w:szCs w:val="24"/>
          <w:u w:val="single"/>
          <w:rtl/>
          <w:lang w:eastAsia="he-IL"/>
        </w:rPr>
        <w:t>הוכיחו</w:t>
      </w:r>
      <w:r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 xml:space="preserve">:  א. </w:t>
      </w:r>
      <w:r w:rsidRPr="008E5DBF">
        <w:rPr>
          <w:rFonts w:asciiTheme="minorBidi" w:eastAsia="Times New Roman" w:hAnsiTheme="minorBidi"/>
          <w:noProof/>
          <w:position w:val="-4"/>
          <w:sz w:val="24"/>
          <w:szCs w:val="24"/>
          <w:lang w:eastAsia="he-IL"/>
        </w:rPr>
        <w:object w:dxaOrig="1620" w:dyaOrig="260" w14:anchorId="13B76A9C">
          <v:shape id="_x0000_i1070" type="#_x0000_t75" style="width:81pt;height:13pt" o:ole="">
            <v:imagedata r:id="rId72" o:title=""/>
          </v:shape>
          <o:OLEObject Type="Embed" ProgID="Equation.3" ShapeID="_x0000_i1070" DrawAspect="Content" ObjectID="_1747598706" r:id="rId73"/>
        </w:object>
      </w:r>
    </w:p>
    <w:p w14:paraId="7D87DA3C" w14:textId="77777777" w:rsidR="00CE0AD7" w:rsidRDefault="00CE0AD7" w:rsidP="00806145">
      <w:pPr>
        <w:tabs>
          <w:tab w:val="left" w:pos="746"/>
        </w:tabs>
        <w:spacing w:after="0" w:line="360" w:lineRule="auto"/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ab/>
      </w:r>
      <w:r w:rsidRPr="008E5DBF">
        <w:rPr>
          <w:rFonts w:asciiTheme="minorBidi" w:eastAsia="Times New Roman" w:hAnsiTheme="minorBidi"/>
          <w:noProof/>
          <w:sz w:val="24"/>
          <w:szCs w:val="24"/>
          <w:lang w:eastAsia="he-IL"/>
        </w:rPr>
        <w:t xml:space="preserve">  </w:t>
      </w:r>
      <w:r w:rsidRPr="008E5DBF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 xml:space="preserve">  ב.  </w:t>
      </w:r>
      <w:r w:rsidRPr="008E5DBF">
        <w:rPr>
          <w:rFonts w:asciiTheme="minorBidi" w:eastAsia="Times New Roman" w:hAnsiTheme="minorBidi"/>
          <w:noProof/>
          <w:position w:val="-4"/>
          <w:sz w:val="24"/>
          <w:szCs w:val="24"/>
          <w:lang w:eastAsia="he-IL"/>
        </w:rPr>
        <w:object w:dxaOrig="980" w:dyaOrig="260" w14:anchorId="7E81A5BB">
          <v:shape id="_x0000_i1071" type="#_x0000_t75" style="width:49.5pt;height:13pt" o:ole="">
            <v:imagedata r:id="rId74" o:title=""/>
          </v:shape>
          <o:OLEObject Type="Embed" ProgID="Equation.3" ShapeID="_x0000_i1071" DrawAspect="Content" ObjectID="_1747598707" r:id="rId75"/>
        </w:object>
      </w:r>
    </w:p>
    <w:p w14:paraId="5F443D79" w14:textId="77777777" w:rsidR="008E5DBF" w:rsidRDefault="008E5DBF" w:rsidP="00806145">
      <w:pPr>
        <w:tabs>
          <w:tab w:val="left" w:pos="746"/>
        </w:tabs>
        <w:spacing w:after="0" w:line="360" w:lineRule="auto"/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</w:pPr>
    </w:p>
    <w:p w14:paraId="406AEAD9" w14:textId="77777777" w:rsidR="008E5DBF" w:rsidRDefault="008E5DBF" w:rsidP="00806145">
      <w:pPr>
        <w:tabs>
          <w:tab w:val="left" w:pos="746"/>
        </w:tabs>
        <w:spacing w:after="0" w:line="360" w:lineRule="auto"/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</w:pPr>
    </w:p>
    <w:p w14:paraId="50B3A7DC" w14:textId="77777777" w:rsidR="008E5DBF" w:rsidRPr="008E5DBF" w:rsidRDefault="008E5DBF" w:rsidP="00806145">
      <w:pPr>
        <w:tabs>
          <w:tab w:val="left" w:pos="746"/>
        </w:tabs>
        <w:spacing w:after="0" w:line="360" w:lineRule="auto"/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</w:pPr>
    </w:p>
    <w:p w14:paraId="396FD917" w14:textId="51E25852" w:rsidR="00CE0AD7" w:rsidRPr="008E5DBF" w:rsidRDefault="00892EA0" w:rsidP="008E5DBF">
      <w:pPr>
        <w:tabs>
          <w:tab w:val="left" w:pos="746"/>
        </w:tabs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 w:rsidRPr="00DF45B1">
        <w:rPr>
          <w:rFonts w:asciiTheme="minorBidi" w:eastAsia="Times New Roman" w:hAnsiTheme="minorBidi"/>
          <w:noProof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EBFE694" wp14:editId="319D9456">
                <wp:simplePos x="0" y="0"/>
                <wp:positionH relativeFrom="margin">
                  <wp:posOffset>152400</wp:posOffset>
                </wp:positionH>
                <wp:positionV relativeFrom="paragraph">
                  <wp:posOffset>-339090</wp:posOffset>
                </wp:positionV>
                <wp:extent cx="3233420" cy="1587500"/>
                <wp:effectExtent l="0" t="0" r="0" b="0"/>
                <wp:wrapNone/>
                <wp:docPr id="12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1587500"/>
                          <a:chOff x="720" y="9899"/>
                          <a:chExt cx="5092" cy="2500"/>
                        </a:xfrm>
                      </wpg:grpSpPr>
                      <wps:wsp>
                        <wps:cNvPr id="12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043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50836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7" name="Group 128"/>
                        <wpg:cNvGrpSpPr>
                          <a:grpSpLocks/>
                        </wpg:cNvGrpSpPr>
                        <wpg:grpSpPr bwMode="auto">
                          <a:xfrm>
                            <a:off x="1572" y="10243"/>
                            <a:ext cx="2520" cy="1456"/>
                            <a:chOff x="1440" y="7004"/>
                            <a:chExt cx="2520" cy="1456"/>
                          </a:xfrm>
                        </wpg:grpSpPr>
                        <wps:wsp>
                          <wps:cNvPr id="338" name="Line 129"/>
                          <wps:cNvCnPr/>
                          <wps:spPr bwMode="auto">
                            <a:xfrm flipH="1">
                              <a:off x="1440" y="7020"/>
                              <a:ext cx="14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30"/>
                          <wps:cNvCnPr/>
                          <wps:spPr bwMode="auto">
                            <a:xfrm>
                              <a:off x="1440" y="846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31"/>
                          <wps:cNvCnPr/>
                          <wps:spPr bwMode="auto">
                            <a:xfrm flipH="1" flipV="1">
                              <a:off x="2864" y="7004"/>
                              <a:ext cx="1096" cy="1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1" name="Group 132"/>
                        <wpg:cNvGrpSpPr>
                          <a:grpSpLocks/>
                        </wpg:cNvGrpSpPr>
                        <wpg:grpSpPr bwMode="auto">
                          <a:xfrm flipH="1">
                            <a:off x="2912" y="10247"/>
                            <a:ext cx="2520" cy="1456"/>
                            <a:chOff x="1440" y="7004"/>
                            <a:chExt cx="2520" cy="1456"/>
                          </a:xfrm>
                        </wpg:grpSpPr>
                        <wps:wsp>
                          <wps:cNvPr id="342" name="Line 133"/>
                          <wps:cNvCnPr/>
                          <wps:spPr bwMode="auto">
                            <a:xfrm flipH="1">
                              <a:off x="1440" y="7020"/>
                              <a:ext cx="14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34"/>
                          <wps:cNvCnPr/>
                          <wps:spPr bwMode="auto">
                            <a:xfrm>
                              <a:off x="1440" y="846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35"/>
                          <wps:cNvCnPr/>
                          <wps:spPr bwMode="auto">
                            <a:xfrm flipH="1" flipV="1">
                              <a:off x="2864" y="7004"/>
                              <a:ext cx="1096" cy="1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491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CCB93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9899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80C7D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9899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D5356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11483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5523C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468" y="11667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90356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11679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A63C" w14:textId="77777777" w:rsidR="002262E0" w:rsidRDefault="002262E0" w:rsidP="00CE0AD7">
                              <w:r>
                                <w:rPr>
                                  <w:rFonts w:hint="c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FE694" id="Group 143" o:spid="_x0000_s1156" style="position:absolute;left:0;text-align:left;margin-left:12pt;margin-top:-26.7pt;width:254.6pt;height:125pt;z-index:251649536;mso-position-horizontal-relative:margin" coordorigin="720,9899" coordsize="5092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lCqgQAACsfAAAOAAAAZHJzL2Uyb0RvYy54bWzsWVtv2zYUfh+w/0DofbEkSr4IcYoubbMB&#10;2Rag7d5p3TGJ1Eg5cvrrd3gRJTlp12SN6wz2g0GJt8PvfOfCo/NXu7pCtykXJaNrxztzHZTSmCUl&#10;zdfOxw/vflo6SLSEJqRiNF07d6lwXl38+MN510SpzwpWJSlHsAgVUdesnaJtm2g2E3GR1kScsSal&#10;0JkxXpMWHnk+SzjpYPW6mvmuO591jCcNZ3EqBLx9ozudC7V+lqVx+0eWibRF1doB2Vr1z9X/Rv7P&#10;Ls5JlHPSFGVsxCBPkKImJYVN7VJvSEvQlpf3lqrLmDPBsvYsZvWMZVkZp+oMcBrP3TvNFWfbRp0l&#10;j7q8sTABtHs4PXnZ+PfbK968b264lh6a1yz+SwAus67Jo3G/fM71YLTpfmMJ6JNsW6YOvst4LZeA&#10;I6GdwvfO4pvuWhTDS+xjHPighhj6vHC5CF2jgbgANcl5C9kNvavlaqWVExdvzfTQXfl6rm8mzkik&#10;91WyGtmk7oFMYsBL/De83hekSZUahMTjhqMyAfn9hYMoqQGED/KAP7Md8gJfCi33h4ESVdTuoANG&#10;K5CEBhdRdlkQmqevOWddkZIEJPTkTDiHnarXEXKRf0Mb+4GGzXMDbHDrQQ9llwRcNuQWPWYkarho&#10;r1JWI9lYOxysRYlJbq9Fq4f2Q6RqKXtXVhW8J1FFJy9gTflGSS8F1qK3u81OQRWEPSobltzBeTjT&#10;hgiOAxoF458c1IERrh3x95bw1EHVrxQwWXmBlL5VD0GoyMHHPZtxD6ExLLV2Wgfp5mWrLX3b8DIv&#10;YCetBcpeA2uzUh1RAq6lMvIDcaT4huq6OWgdY6t1ZZ3I85f6cFNbkZ7gW9mSBwdXRuG5foDlbiTq&#10;teuH1p6CcK77rDFp9ED1C9cN+r7emu7PtMz4DtaEMQQKbU3XJU0BVkVjYw6X9IbDseXT5+0BZVXZ&#10;/NIr2fihEQQA1AQ63aVckWQZ9FkA7plGBTJ9tWmgDpgb+qE2eVaVibQbqTXB881lxdEtkeFI/cy+&#10;YjwM3D5NlKzSN7w17ZaUlW4/bG6axfIYEidD4wM4QgweZ6I6rMB8jOokNvsKWwbzPYUNjD1p6yuy&#10;h4fDFpYOdWxoWAWex2hrMDTV+nPP5PzlPFDuavA6vbfy3NXcRH/jrf53Jjf4zi9FkcDrlWCiCDaJ&#10;wzeOIoOqRibmr7whniymTnGwMe9lxxPIxKY0V4HzaTQfYXeKJ8+eWGPIcaaqU7nLY1T3kMJO8eRZ&#10;rkE4AGc/iSc22Yes+ZGJ2ymeyOvRJIWbxpNDpHNwWzMKHe61WF0tjAke7l7bVwM8L1ipNGW4+Kyg&#10;dKCutXLMF3P357vWWlBezrX2IASCHG+/MALXZlDSwQnkK/c0qSf1uegxEMiCciLQqLKGA1tjGXkg&#10;U2ax5bEDVdawqb0MBcljIpAF5USgCYFsMWlEoHFB6XAhDAKXuWx5wXKveHcMLsiicmLQhEG2pjUw&#10;SBcJDx7DcDAHOkMM87z5fO+6fgQMCm2178SgMYMAl3tZEJR9vksW5EMp1TBosfd56BgYZFF5KQxS&#10;lzL4Iqs+GZivx/KT7/hZ1eGHb9wX/wAAAP//AwBQSwMEFAAGAAgAAAAhAFBZ/zfhAAAACgEAAA8A&#10;AABkcnMvZG93bnJldi54bWxMj01Lw0AQhu+C/2EZwVu7+WiCxmxKKeqpCLaCeJsm0yQ0uxuy2yT9&#10;944nexzm4X2fN1/PuhMjDa61RkG4DECQKW3VmlrB1+Ft8QTCeTQVdtaQgis5WBf3dzlmlZ3MJ417&#10;XwsOMS5DBY33fSalKxvS6Ja2J8O/kx00ej6HWlYDThyuOxkFQSo1toYbGuxp21B53l+0gvcJp00c&#10;vo6782l7/TkkH9+7kJR6fJg3LyA8zf4fhj99VoeCnY72YionOgXRiqd4BYskXoFgIInjCMSRyec0&#10;BVnk8nZC8QsAAP//AwBQSwECLQAUAAYACAAAACEAtoM4kv4AAADhAQAAEwAAAAAAAAAAAAAAAAAA&#10;AAAAW0NvbnRlbnRfVHlwZXNdLnhtbFBLAQItABQABgAIAAAAIQA4/SH/1gAAAJQBAAALAAAAAAAA&#10;AAAAAAAAAC8BAABfcmVscy8ucmVsc1BLAQItABQABgAIAAAAIQADCdlCqgQAACsfAAAOAAAAAAAA&#10;AAAAAAAAAC4CAABkcnMvZTJvRG9jLnhtbFBLAQItABQABgAIAAAAIQBQWf834QAAAAoBAAAPAAAA&#10;AAAAAAAAAAAAAAQHAABkcnMvZG93bnJldi54bWxQSwUGAAAAAAQABADzAAAAEggAAAAA&#10;">
                <v:shape id="Text Box 142" o:spid="_x0000_s1157" type="#_x0000_t202" style="position:absolute;left:3240;top:1043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01D50836" w14:textId="77777777" w:rsidR="002262E0" w:rsidRDefault="002262E0" w:rsidP="00CE0AD7">
                        <w:r>
                          <w:rPr>
                            <w:rFonts w:hint="cs"/>
                          </w:rPr>
                          <w:t>H</w:t>
                        </w:r>
                      </w:p>
                    </w:txbxContent>
                  </v:textbox>
                </v:shape>
                <v:group id="Group 128" o:spid="_x0000_s1158" style="position:absolute;left:1572;top:10243;width:2520;height:1456" coordorigin="1440,7004" coordsize="2520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line id="Line 129" o:spid="_x0000_s1159" style="position:absolute;flip:x;visibility:visible;mso-wrap-style:square" from="1440,7020" to="288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n7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9p0Jh0BufoDAAD//wMAUEsBAi0AFAAGAAgAAAAhANvh9svuAAAAhQEAABMAAAAAAAAAAAAA&#10;AAAAAAAAAFtDb250ZW50X1R5cGVzXS54bWxQSwECLQAUAAYACAAAACEAWvQsW78AAAAVAQAACwAA&#10;AAAAAAAAAAAAAAAfAQAAX3JlbHMvLnJlbHNQSwECLQAUAAYACAAAACEA0gMp+8MAAADcAAAADwAA&#10;AAAAAAAAAAAAAAAHAgAAZHJzL2Rvd25yZXYueG1sUEsFBgAAAAADAAMAtwAAAPcCAAAAAA==&#10;"/>
                  <v:line id="Line 130" o:spid="_x0000_s1160" style="position:absolute;visibility:visible;mso-wrap-style:square" from="1440,8460" to="396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  <v:line id="Line 131" o:spid="_x0000_s1161" style="position:absolute;flip:x y;visibility:visible;mso-wrap-style:square" from="2864,7004" to="396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4GwAAAANwAAAAPAAAAZHJzL2Rvd25yZXYueG1sRE/LisIw&#10;FN0L/kO4ghvR1AcitVFEGHHl4Au3l+b2gc1NaTK2ztdPFgMuD+edbDtTiRc1rrSsYDqJQBCnVpec&#10;K7hdv8YrEM4ja6wsk4I3Odhu+r0EY21bPtPr4nMRQtjFqKDwvo6ldGlBBt3E1sSBy2xj0AfY5FI3&#10;2IZwU8lZFC2lwZJDQ4E17QtKn5cfowD59DtftVNayAM93Oz0PdrdM6WGg263BuGp8x/xv/uoFcwX&#10;YX44E46A3PwBAAD//wMAUEsBAi0AFAAGAAgAAAAhANvh9svuAAAAhQEAABMAAAAAAAAAAAAAAAAA&#10;AAAAAFtDb250ZW50X1R5cGVzXS54bWxQSwECLQAUAAYACAAAACEAWvQsW78AAAAVAQAACwAAAAAA&#10;AAAAAAAAAAAfAQAAX3JlbHMvLnJlbHNQSwECLQAUAAYACAAAACEArgNuBsAAAADcAAAADwAAAAAA&#10;AAAAAAAAAAAHAgAAZHJzL2Rvd25yZXYueG1sUEsFBgAAAAADAAMAtwAAAPQCAAAAAA==&#10;"/>
                </v:group>
                <v:group id="Group 132" o:spid="_x0000_s1162" style="position:absolute;left:2912;top:10247;width:2520;height:1456;flip:x" coordorigin="1440,7004" coordsize="2520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rexAAAANw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pCv4PROPgNz/AAAA//8DAFBLAQItABQABgAIAAAAIQDb4fbL7gAAAIUBAAATAAAAAAAAAAAA&#10;AAAAAAAAAABbQ29udGVudF9UeXBlc10ueG1sUEsBAi0AFAAGAAgAAAAhAFr0LFu/AAAAFQEAAAsA&#10;AAAAAAAAAAAAAAAAHwEAAF9yZWxzLy5yZWxzUEsBAi0AFAAGAAgAAAAhAAyAGt7EAAAA3AAAAA8A&#10;AAAAAAAAAAAAAAAABwIAAGRycy9kb3ducmV2LnhtbFBLBQYAAAAAAwADALcAAAD4AgAAAAA=&#10;">
                  <v:line id="Line 133" o:spid="_x0000_s1163" style="position:absolute;flip:x;visibility:visible;mso-wrap-style:square" from="1440,7020" to="288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1s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ncDtTDoCcvkHAAD//wMAUEsBAi0AFAAGAAgAAAAhANvh9svuAAAAhQEAABMAAAAAAAAA&#10;AAAAAAAAAAAAAFtDb250ZW50X1R5cGVzXS54bWxQSwECLQAUAAYACAAAACEAWvQsW78AAAAVAQAA&#10;CwAAAAAAAAAAAAAAAAAfAQAAX3JlbHMvLnJlbHNQSwECLQAUAAYACAAAACEA6+1tbMYAAADcAAAA&#10;DwAAAAAAAAAAAAAAAAAHAgAAZHJzL2Rvd25yZXYueG1sUEsFBgAAAAADAAMAtwAAAPoCAAAAAA==&#10;"/>
                  <v:line id="Line 134" o:spid="_x0000_s1164" style="position:absolute;visibility:visible;mso-wrap-style:square" from="1440,8460" to="396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  <v:line id="Line 135" o:spid="_x0000_s1165" style="position:absolute;flip:x y;visibility:visible;mso-wrap-style:square" from="2864,7004" to="396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gFwwAAANwAAAAPAAAAZHJzL2Rvd25yZXYueG1sRI9Pi8Iw&#10;FMTvgt8hPMGLaKoWkWoUEZQ9ufgPr4/m2Rabl9JE291Pv1kQPA4z8xtmuW5NKV5Uu8KygvEoAkGc&#10;Wl1wpuBy3g3nIJxH1lhaJgU/5GC96naWmGjb8JFeJ5+JAGGXoILc+yqR0qU5GXQjWxEH725rgz7I&#10;OpO6xibATSknUTSTBgsOCzlWtM0pfZyeRgHy4Xc6b8YUyz3d3OTwPdhc70r1e+1mAcJT6z/hd/tL&#10;K5jGMfyfCUdArv4AAAD//wMAUEsBAi0AFAAGAAgAAAAhANvh9svuAAAAhQEAABMAAAAAAAAAAAAA&#10;AAAAAAAAAFtDb250ZW50X1R5cGVzXS54bWxQSwECLQAUAAYACAAAACEAWvQsW78AAAAVAQAACwAA&#10;AAAAAAAAAAAAAAAfAQAAX3JlbHMvLnJlbHNQSwECLQAUAAYACAAAACEA0ThoBcMAAADcAAAADwAA&#10;AAAAAAAAAAAAAAAHAgAAZHJzL2Rvd25yZXYueG1sUEsFBgAAAAADAAMAtwAAAPcCAAAAAA==&#10;"/>
                </v:group>
                <v:shape id="Text Box 136" o:spid="_x0000_s1166" type="#_x0000_t202" style="position:absolute;left:720;top:11491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376CCB93" w14:textId="77777777" w:rsidR="002262E0" w:rsidRDefault="002262E0" w:rsidP="00CE0AD7">
                        <w:r>
                          <w:rPr>
                            <w:rFonts w:hint="cs"/>
                          </w:rPr>
                          <w:t>B</w:t>
                        </w:r>
                      </w:p>
                    </w:txbxContent>
                  </v:textbox>
                </v:shape>
                <v:shape id="Text Box 137" o:spid="_x0000_s1167" type="#_x0000_t202" style="position:absolute;left:2344;top:9899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<v:textbox>
                    <w:txbxContent>
                      <w:p w14:paraId="6E080C7D" w14:textId="77777777" w:rsidR="002262E0" w:rsidRDefault="002262E0" w:rsidP="00CE0AD7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138" o:spid="_x0000_s1168" type="#_x0000_t202" style="position:absolute;left:3372;top:9899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71DD5356" w14:textId="77777777" w:rsidR="002262E0" w:rsidRDefault="002262E0" w:rsidP="00CE0AD7">
                        <w:r>
                          <w:rPr>
                            <w:rFonts w:hint="cs"/>
                          </w:rPr>
                          <w:t>F</w:t>
                        </w:r>
                      </w:p>
                    </w:txbxContent>
                  </v:textbox>
                </v:shape>
                <v:shape id="Text Box 139" o:spid="_x0000_s1169" type="#_x0000_t202" style="position:absolute;left:4912;top:11483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01B5523C" w14:textId="77777777" w:rsidR="002262E0" w:rsidRDefault="002262E0" w:rsidP="00CE0AD7">
                        <w:r>
                          <w:rPr>
                            <w:rFonts w:hint="cs"/>
                          </w:rPr>
                          <w:t>E</w:t>
                        </w:r>
                      </w:p>
                    </w:txbxContent>
                  </v:textbox>
                </v:shape>
                <v:shape id="Text Box 140" o:spid="_x0000_s1170" type="#_x0000_t202" style="position:absolute;left:3468;top:11667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0F790356" w14:textId="77777777" w:rsidR="002262E0" w:rsidRDefault="002262E0" w:rsidP="00CE0AD7">
                        <w:r>
                          <w:rPr>
                            <w:rFonts w:hint="cs"/>
                          </w:rPr>
                          <w:t>D</w:t>
                        </w:r>
                      </w:p>
                    </w:txbxContent>
                  </v:textbox>
                </v:shape>
                <v:shape id="Text Box 141" o:spid="_x0000_s1171" type="#_x0000_t202" style="position:absolute;left:2260;top:11679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7BF7A63C" w14:textId="77777777" w:rsidR="002262E0" w:rsidRDefault="002262E0" w:rsidP="00CE0AD7">
                        <w:r>
                          <w:rPr>
                            <w:rFonts w:hint="cs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E5DBF">
        <w:rPr>
          <w:rFonts w:asciiTheme="minorBidi" w:eastAsia="Times New Roman" w:hAnsiTheme="minorBidi" w:hint="cs"/>
          <w:rtl/>
          <w:lang w:eastAsia="he-IL"/>
        </w:rPr>
        <w:t>45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.   </w:t>
      </w:r>
      <w:r w:rsidR="00CE0AD7" w:rsidRPr="008E5DBF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נתון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 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CH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=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HD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br/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          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BC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=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DE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br/>
        <w:t xml:space="preserve">               </w:t>
      </w:r>
      <w:r w:rsidR="004E35D6" w:rsidRPr="008E5DBF">
        <w:rPr>
          <w:rFonts w:ascii="Cambria Math" w:eastAsia="Times New Roman" w:hAnsi="Cambria Math" w:cs="Cambria Math"/>
          <w:sz w:val="24"/>
          <w:szCs w:val="24"/>
          <w:lang w:eastAsia="he-IL"/>
        </w:rPr>
        <w:t>∢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B=</w:t>
      </w:r>
      <w:r w:rsidR="004E35D6" w:rsidRPr="008E5DBF">
        <w:rPr>
          <w:rFonts w:ascii="Cambria Math" w:eastAsia="Times New Roman" w:hAnsi="Cambria Math" w:cs="Cambria Math"/>
          <w:sz w:val="24"/>
          <w:szCs w:val="24"/>
          <w:lang w:eastAsia="he-IL"/>
        </w:rPr>
        <w:t>∢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E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</w:p>
    <w:p w14:paraId="12E82611" w14:textId="77777777" w:rsidR="00CE0AD7" w:rsidRPr="008E5DBF" w:rsidRDefault="00CE0AD7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 xml:space="preserve">      </w:t>
      </w:r>
      <w:r w:rsidRPr="008E5DBF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הוכיחו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AB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=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FE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br/>
      </w:r>
    </w:p>
    <w:p w14:paraId="6F09246D" w14:textId="6795C559" w:rsidR="00CE0AD7" w:rsidRPr="00DF45B1" w:rsidRDefault="00CE0AD7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</w:p>
    <w:p w14:paraId="4CC76A06" w14:textId="5587FC2F" w:rsidR="00CE0AD7" w:rsidRPr="00DF45B1" w:rsidRDefault="00892EA0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  <w:r w:rsidRPr="00DF45B1">
        <w:rPr>
          <w:rFonts w:asciiTheme="minorBidi" w:eastAsia="Times New Roman" w:hAnsiTheme="minorBidi"/>
          <w:noProof/>
        </w:rPr>
        <w:drawing>
          <wp:anchor distT="0" distB="0" distL="114300" distR="114300" simplePos="0" relativeHeight="251659776" behindDoc="0" locked="0" layoutInCell="1" allowOverlap="1" wp14:anchorId="2362B20A" wp14:editId="77068153">
            <wp:simplePos x="0" y="0"/>
            <wp:positionH relativeFrom="column">
              <wp:posOffset>627380</wp:posOffset>
            </wp:positionH>
            <wp:positionV relativeFrom="paragraph">
              <wp:posOffset>52705</wp:posOffset>
            </wp:positionV>
            <wp:extent cx="1484630" cy="1642745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1EF5D" w14:textId="62C8F882" w:rsidR="00CE0AD7" w:rsidRPr="008E5DBF" w:rsidRDefault="00892EA0" w:rsidP="00DF45B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>4</w:t>
      </w:r>
      <w:r w:rsidR="008E5DBF">
        <w:rPr>
          <w:rFonts w:asciiTheme="minorBidi" w:eastAsia="Times New Roman" w:hAnsiTheme="minorBidi" w:hint="cs"/>
          <w:rtl/>
          <w:lang w:eastAsia="he-IL"/>
        </w:rPr>
        <w:t>6</w:t>
      </w:r>
      <w:r w:rsidR="00CE0AD7" w:rsidRPr="00DF45B1">
        <w:rPr>
          <w:rFonts w:asciiTheme="minorBidi" w:eastAsia="Times New Roman" w:hAnsiTheme="minorBidi"/>
          <w:rtl/>
          <w:lang w:eastAsia="he-IL"/>
        </w:rPr>
        <w:t xml:space="preserve">. </w:t>
      </w:r>
      <w:r w:rsidR="00CE0AD7" w:rsidRPr="008E5DBF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נתון</w:t>
      </w:r>
      <w:r w:rsidR="00CE0AD7" w:rsidRPr="008E5DBF">
        <w:rPr>
          <w:rFonts w:asciiTheme="minorBidi" w:eastAsia="Times New Roman" w:hAnsiTheme="minorBidi"/>
          <w:sz w:val="28"/>
          <w:szCs w:val="28"/>
          <w:rtl/>
          <w:lang w:eastAsia="he-IL"/>
        </w:rPr>
        <w:t xml:space="preserve">:     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ABC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rtl/>
            <w:lang w:eastAsia="he-IL"/>
          </w:rPr>
          <m:t>∆</m:t>
        </m:r>
      </m:oMath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שווה שוקיים (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AC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=</w:t>
      </w:r>
      <w:r w:rsidR="00CE0AD7" w:rsidRPr="008E5DBF">
        <w:rPr>
          <w:rFonts w:asciiTheme="minorBidi" w:eastAsia="Times New Roman" w:hAnsiTheme="minorBidi"/>
          <w:sz w:val="24"/>
          <w:szCs w:val="24"/>
          <w:lang w:eastAsia="he-IL"/>
        </w:rPr>
        <w:t>AB</w:t>
      </w:r>
      <w:r w:rsidR="00CE0AD7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)</w:t>
      </w:r>
    </w:p>
    <w:p w14:paraId="5D48A3AA" w14:textId="77777777" w:rsidR="00CE0AD7" w:rsidRPr="008E5DBF" w:rsidRDefault="00CE0AD7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            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BD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ו- 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CE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הם חוצי זוויות.</w:t>
      </w:r>
    </w:p>
    <w:p w14:paraId="46BBABA4" w14:textId="77777777" w:rsidR="00CE0AD7" w:rsidRPr="008E5DBF" w:rsidRDefault="00CE0AD7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</w:t>
      </w:r>
      <w:r w:rsidRPr="008E5DBF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הוכיחו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  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CE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=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BD</w:t>
      </w:r>
    </w:p>
    <w:p w14:paraId="28B48839" w14:textId="77777777" w:rsidR="00CE0AD7" w:rsidRPr="008E5DBF" w:rsidRDefault="00CE0AD7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30DABDC9" w14:textId="77777777" w:rsidR="00CE0AD7" w:rsidRPr="00DF45B1" w:rsidRDefault="00CE0AD7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</w:p>
    <w:p w14:paraId="7D6C092D" w14:textId="77777777" w:rsidR="008E5DBF" w:rsidRDefault="008E5DBF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</w:p>
    <w:p w14:paraId="518A1A86" w14:textId="77777777" w:rsidR="008E5DBF" w:rsidRDefault="008E5DBF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</w:p>
    <w:p w14:paraId="07DC4A6B" w14:textId="77777777" w:rsidR="008E5DBF" w:rsidRDefault="008E5DBF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</w:p>
    <w:p w14:paraId="3995C54B" w14:textId="77777777" w:rsidR="008E5DBF" w:rsidRDefault="008E5DBF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</w:p>
    <w:p w14:paraId="46C52DE2" w14:textId="77777777" w:rsidR="008E5DBF" w:rsidRPr="00DF45B1" w:rsidRDefault="008E5DBF" w:rsidP="00806145">
      <w:pPr>
        <w:spacing w:after="0" w:line="360" w:lineRule="auto"/>
        <w:rPr>
          <w:rFonts w:asciiTheme="minorBidi" w:eastAsia="Times New Roman" w:hAnsiTheme="minorBidi"/>
          <w:rtl/>
          <w:lang w:eastAsia="he-IL"/>
        </w:rPr>
      </w:pPr>
    </w:p>
    <w:p w14:paraId="30188584" w14:textId="0D5FD364" w:rsidR="00CE0AD7" w:rsidRPr="008E5DBF" w:rsidRDefault="00892EA0" w:rsidP="00892EA0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DF45B1">
        <w:rPr>
          <w:rFonts w:asciiTheme="minorBidi" w:eastAsia="Times New Roman" w:hAnsiTheme="minorBidi"/>
          <w:noProof/>
        </w:rPr>
        <w:drawing>
          <wp:anchor distT="0" distB="0" distL="114300" distR="114300" simplePos="0" relativeHeight="251662848" behindDoc="0" locked="0" layoutInCell="1" allowOverlap="1" wp14:anchorId="1408612B" wp14:editId="0832101C">
            <wp:simplePos x="0" y="0"/>
            <wp:positionH relativeFrom="column">
              <wp:posOffset>79375</wp:posOffset>
            </wp:positionH>
            <wp:positionV relativeFrom="paragraph">
              <wp:posOffset>83185</wp:posOffset>
            </wp:positionV>
            <wp:extent cx="2288540" cy="1356360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="Times New Roman" w:hAnsiTheme="minorBidi" w:hint="cs"/>
          <w:rtl/>
          <w:lang w:eastAsia="he-IL"/>
        </w:rPr>
        <w:t>47</w:t>
      </w:r>
      <w:r w:rsidR="00CE0AD7" w:rsidRPr="00DF45B1">
        <w:rPr>
          <w:rFonts w:asciiTheme="minorBidi" w:eastAsia="Times New Roman" w:hAnsiTheme="minorBidi"/>
          <w:rtl/>
          <w:lang w:eastAsia="he-IL"/>
        </w:rPr>
        <w:t>.</w:t>
      </w:r>
      <w:r w:rsidR="004E35D6" w:rsidRPr="00DF45B1">
        <w:rPr>
          <w:rFonts w:asciiTheme="minorBidi" w:eastAsia="Times New Roman" w:hAnsiTheme="minorBidi"/>
          <w:rtl/>
          <w:lang w:eastAsia="he-IL"/>
        </w:rPr>
        <w:t xml:space="preserve"> </w:t>
      </w:r>
      <w:r w:rsidR="004E35D6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הישרים </w:t>
      </w:r>
      <w:r w:rsidR="004E35D6" w:rsidRPr="008E5DBF">
        <w:rPr>
          <w:rFonts w:asciiTheme="minorBidi" w:eastAsia="Times New Roman" w:hAnsiTheme="minorBidi"/>
          <w:sz w:val="24"/>
          <w:szCs w:val="24"/>
          <w:lang w:eastAsia="he-IL"/>
        </w:rPr>
        <w:t>EC</w:t>
      </w:r>
      <w:r w:rsidR="004E35D6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ו- </w:t>
      </w:r>
      <w:r w:rsidR="004E35D6" w:rsidRPr="008E5DBF">
        <w:rPr>
          <w:rFonts w:asciiTheme="minorBidi" w:eastAsia="Times New Roman" w:hAnsiTheme="minorBidi"/>
          <w:sz w:val="24"/>
          <w:szCs w:val="24"/>
          <w:lang w:eastAsia="he-IL"/>
        </w:rPr>
        <w:t>AB</w:t>
      </w:r>
      <w:r w:rsidR="004E35D6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נחתכים בנקודה </w:t>
      </w:r>
      <w:r w:rsidR="004E35D6" w:rsidRPr="008E5DBF">
        <w:rPr>
          <w:rFonts w:asciiTheme="minorBidi" w:eastAsia="Times New Roman" w:hAnsiTheme="minorBidi"/>
          <w:sz w:val="24"/>
          <w:szCs w:val="24"/>
          <w:lang w:eastAsia="he-IL"/>
        </w:rPr>
        <w:t>K</w:t>
      </w:r>
      <w:r w:rsidR="004E35D6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. </w:t>
      </w:r>
      <w:r w:rsidR="004E35D6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br/>
        <w:t xml:space="preserve">      נקודה </w:t>
      </w:r>
      <w:r w:rsidR="004E35D6" w:rsidRPr="008E5DBF">
        <w:rPr>
          <w:rFonts w:asciiTheme="minorBidi" w:eastAsia="Times New Roman" w:hAnsiTheme="minorBidi"/>
          <w:sz w:val="24"/>
          <w:szCs w:val="24"/>
          <w:lang w:eastAsia="he-IL"/>
        </w:rPr>
        <w:t>K</w:t>
      </w:r>
      <w:r w:rsidR="004E35D6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היא אמצע הקטע </w:t>
      </w:r>
      <w:r w:rsidR="004E35D6" w:rsidRPr="008E5DBF">
        <w:rPr>
          <w:rFonts w:asciiTheme="minorBidi" w:eastAsia="Times New Roman" w:hAnsiTheme="minorBidi"/>
          <w:sz w:val="24"/>
          <w:szCs w:val="24"/>
          <w:lang w:eastAsia="he-IL"/>
        </w:rPr>
        <w:t>EC</w:t>
      </w:r>
      <w:r w:rsidR="004E35D6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.</w:t>
      </w:r>
      <w:r w:rsidR="000C6CBF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br/>
        <w:t xml:space="preserve">    </w:t>
      </w:r>
      <m:oMath>
        <m:r>
          <w:rPr>
            <w:rFonts w:ascii="Cambria Math" w:eastAsia="Times New Roman" w:hAnsi="Cambria Math"/>
            <w:sz w:val="24"/>
            <w:szCs w:val="24"/>
            <w:lang w:eastAsia="he-IL"/>
          </w:rPr>
          <m:t xml:space="preserve">          </m:t>
        </m:r>
        <m:r>
          <w:rPr>
            <w:rFonts w:ascii="Cambria Math" w:eastAsia="Times New Roman" w:hAnsi="Cambria Math" w:cs="Cambria Math" w:hint="cs"/>
            <w:sz w:val="24"/>
            <w:szCs w:val="24"/>
            <w:rtl/>
            <w:lang w:eastAsia="he-IL"/>
          </w:rPr>
          <m:t>∢</m:t>
        </m:r>
        <m:r>
          <w:rPr>
            <w:rFonts w:ascii="Cambria Math" w:eastAsia="Times New Roman" w:hAnsi="Cambria Math"/>
            <w:sz w:val="24"/>
            <w:szCs w:val="24"/>
            <w:lang w:eastAsia="he-IL"/>
          </w:rPr>
          <m:t>AEK=∢BCK</m:t>
        </m:r>
      </m:oMath>
      <w:r w:rsidR="002D0045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="002D0045" w:rsidRPr="008E5DBF">
        <w:rPr>
          <w:rFonts w:asciiTheme="minorBidi" w:eastAsia="Times New Roman" w:hAnsiTheme="minorBidi"/>
          <w:sz w:val="24"/>
          <w:szCs w:val="24"/>
          <w:lang w:eastAsia="he-IL"/>
        </w:rPr>
        <w:t>BC</w:t>
      </w:r>
      <w:r w:rsidR="002D0045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=</w:t>
      </w:r>
      <w:r w:rsidR="002D0045" w:rsidRPr="008E5DBF">
        <w:rPr>
          <w:rFonts w:asciiTheme="minorBidi" w:eastAsia="Times New Roman" w:hAnsiTheme="minorBidi"/>
          <w:sz w:val="24"/>
          <w:szCs w:val="24"/>
          <w:lang w:eastAsia="he-IL"/>
        </w:rPr>
        <w:t>AD</w:t>
      </w:r>
      <w:r w:rsidR="002D0045"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</w:t>
      </w:r>
    </w:p>
    <w:p w14:paraId="37C6E767" w14:textId="73EFBD3F" w:rsidR="00CE0AD7" w:rsidRPr="008E5DBF" w:rsidRDefault="002D0045" w:rsidP="008061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הוכיחו כי הנקודה 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A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היא אמצע הקטע </w:t>
      </w:r>
      <w:r w:rsidRPr="008E5DBF">
        <w:rPr>
          <w:rFonts w:asciiTheme="minorBidi" w:eastAsia="Times New Roman" w:hAnsiTheme="minorBidi"/>
          <w:sz w:val="24"/>
          <w:szCs w:val="24"/>
          <w:lang w:eastAsia="he-IL"/>
        </w:rPr>
        <w:t>ED</w:t>
      </w:r>
      <w:r w:rsidRPr="008E5DBF">
        <w:rPr>
          <w:rFonts w:asciiTheme="minorBidi" w:eastAsia="Times New Roman" w:hAnsiTheme="minorBidi"/>
          <w:sz w:val="24"/>
          <w:szCs w:val="24"/>
          <w:rtl/>
          <w:lang w:eastAsia="he-IL"/>
        </w:rPr>
        <w:t>.</w:t>
      </w:r>
    </w:p>
    <w:p w14:paraId="5A7FDE85" w14:textId="77777777" w:rsidR="00E14522" w:rsidRPr="008E5DBF" w:rsidRDefault="00E14522" w:rsidP="00E14522">
      <w:pPr>
        <w:tabs>
          <w:tab w:val="left" w:pos="6383"/>
        </w:tabs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14:paraId="3A733424" w14:textId="77777777" w:rsidR="00892EA0" w:rsidRDefault="00892EA0" w:rsidP="00E14522">
      <w:pPr>
        <w:tabs>
          <w:tab w:val="left" w:pos="6383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16AA9698" w14:textId="77777777" w:rsidR="00CE17C8" w:rsidRPr="00CE0AD7" w:rsidRDefault="00CE17C8" w:rsidP="00806145">
      <w:pPr>
        <w:spacing w:line="360" w:lineRule="auto"/>
      </w:pPr>
    </w:p>
    <w:sectPr w:rsidR="00CE17C8" w:rsidRPr="00CE0AD7" w:rsidSect="00864C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87E6" w14:textId="77777777" w:rsidR="00E04DD8" w:rsidRDefault="00E04DD8" w:rsidP="006E61E7">
      <w:pPr>
        <w:spacing w:after="0" w:line="240" w:lineRule="auto"/>
      </w:pPr>
      <w:r>
        <w:separator/>
      </w:r>
    </w:p>
  </w:endnote>
  <w:endnote w:type="continuationSeparator" w:id="0">
    <w:p w14:paraId="75239629" w14:textId="77777777" w:rsidR="00E04DD8" w:rsidRDefault="00E04DD8" w:rsidP="006E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92B" w14:textId="77777777" w:rsidR="00E04DD8" w:rsidRDefault="00E04DD8" w:rsidP="006E61E7">
      <w:pPr>
        <w:spacing w:after="0" w:line="240" w:lineRule="auto"/>
      </w:pPr>
      <w:r>
        <w:separator/>
      </w:r>
    </w:p>
  </w:footnote>
  <w:footnote w:type="continuationSeparator" w:id="0">
    <w:p w14:paraId="2C37F44B" w14:textId="77777777" w:rsidR="00E04DD8" w:rsidRDefault="00E04DD8" w:rsidP="006E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884"/>
    <w:multiLevelType w:val="hybridMultilevel"/>
    <w:tmpl w:val="BA701274"/>
    <w:lvl w:ilvl="0" w:tplc="499408F8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505D"/>
    <w:multiLevelType w:val="hybridMultilevel"/>
    <w:tmpl w:val="045812B8"/>
    <w:lvl w:ilvl="0" w:tplc="D24E82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833"/>
    <w:multiLevelType w:val="hybridMultilevel"/>
    <w:tmpl w:val="22AA40BA"/>
    <w:lvl w:ilvl="0" w:tplc="55D8B0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F28"/>
    <w:multiLevelType w:val="hybridMultilevel"/>
    <w:tmpl w:val="FD70727E"/>
    <w:lvl w:ilvl="0" w:tplc="51384218">
      <w:start w:val="6"/>
      <w:numFmt w:val="hebrew1"/>
      <w:lvlText w:val="%1."/>
      <w:lvlJc w:val="center"/>
      <w:pPr>
        <w:tabs>
          <w:tab w:val="num" w:pos="-3"/>
        </w:tabs>
        <w:ind w:left="-20" w:firstLine="20"/>
      </w:pPr>
      <w:rPr>
        <w:rFonts w:hint="default"/>
        <w:b w:val="0"/>
        <w:bCs w:val="0"/>
        <w:i w:val="0"/>
        <w:iCs w:val="0"/>
        <w:szCs w:val="2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591012CE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  <w:b w:val="0"/>
        <w:bCs w:val="0"/>
        <w:i w:val="0"/>
        <w:iCs w:val="0"/>
        <w:szCs w:val="20"/>
      </w:rPr>
    </w:lvl>
    <w:lvl w:ilvl="3" w:tplc="CB5C2C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olor w:val="auto"/>
        <w:szCs w:val="24"/>
        <w:lang w:val="en-U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 w15:restartNumberingAfterBreak="0">
    <w:nsid w:val="128C26DB"/>
    <w:multiLevelType w:val="hybridMultilevel"/>
    <w:tmpl w:val="D5CEB8B4"/>
    <w:lvl w:ilvl="0" w:tplc="046635F6">
      <w:start w:val="1"/>
      <w:numFmt w:val="hebrew1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E91"/>
    <w:multiLevelType w:val="hybridMultilevel"/>
    <w:tmpl w:val="085645D6"/>
    <w:lvl w:ilvl="0" w:tplc="280A655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1FC"/>
    <w:multiLevelType w:val="hybridMultilevel"/>
    <w:tmpl w:val="34BC72F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12B48"/>
    <w:multiLevelType w:val="hybridMultilevel"/>
    <w:tmpl w:val="A086E4B0"/>
    <w:lvl w:ilvl="0" w:tplc="3CDC11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5AC"/>
    <w:multiLevelType w:val="hybridMultilevel"/>
    <w:tmpl w:val="937A3AB0"/>
    <w:lvl w:ilvl="0" w:tplc="A762F1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41A0"/>
    <w:multiLevelType w:val="hybridMultilevel"/>
    <w:tmpl w:val="5E0ED3FC"/>
    <w:lvl w:ilvl="0" w:tplc="301A9EE8">
      <w:start w:val="2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CDA4B672">
      <w:start w:val="6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bCs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93E0C"/>
    <w:multiLevelType w:val="hybridMultilevel"/>
    <w:tmpl w:val="2950359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3AC7"/>
    <w:multiLevelType w:val="hybridMultilevel"/>
    <w:tmpl w:val="80DCDA90"/>
    <w:lvl w:ilvl="0" w:tplc="D27438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034C0"/>
    <w:multiLevelType w:val="hybridMultilevel"/>
    <w:tmpl w:val="26EA268A"/>
    <w:lvl w:ilvl="0" w:tplc="80248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1175"/>
    <w:multiLevelType w:val="hybridMultilevel"/>
    <w:tmpl w:val="50484A7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E46FC0"/>
    <w:multiLevelType w:val="hybridMultilevel"/>
    <w:tmpl w:val="952E7FB2"/>
    <w:lvl w:ilvl="0" w:tplc="71C2ACA8">
      <w:start w:val="2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55C21"/>
    <w:multiLevelType w:val="hybridMultilevel"/>
    <w:tmpl w:val="C33446CC"/>
    <w:lvl w:ilvl="0" w:tplc="8A08C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6A2E"/>
    <w:multiLevelType w:val="hybridMultilevel"/>
    <w:tmpl w:val="44B68216"/>
    <w:lvl w:ilvl="0" w:tplc="A36A8E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6354"/>
    <w:multiLevelType w:val="hybridMultilevel"/>
    <w:tmpl w:val="D1EA772E"/>
    <w:lvl w:ilvl="0" w:tplc="1D2684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67BB"/>
    <w:multiLevelType w:val="hybridMultilevel"/>
    <w:tmpl w:val="21D073BE"/>
    <w:lvl w:ilvl="0" w:tplc="49220020">
      <w:start w:val="5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C141C9B"/>
    <w:multiLevelType w:val="hybridMultilevel"/>
    <w:tmpl w:val="C1F43736"/>
    <w:lvl w:ilvl="0" w:tplc="F578A3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D35E5"/>
    <w:multiLevelType w:val="hybridMultilevel"/>
    <w:tmpl w:val="15188F9E"/>
    <w:lvl w:ilvl="0" w:tplc="1DAA73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1718B"/>
    <w:multiLevelType w:val="hybridMultilevel"/>
    <w:tmpl w:val="550039C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E1939"/>
    <w:multiLevelType w:val="hybridMultilevel"/>
    <w:tmpl w:val="34CE3EA2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00D5"/>
    <w:multiLevelType w:val="hybridMultilevel"/>
    <w:tmpl w:val="A4C836A2"/>
    <w:lvl w:ilvl="0" w:tplc="35602B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61CA7"/>
    <w:multiLevelType w:val="hybridMultilevel"/>
    <w:tmpl w:val="288CE610"/>
    <w:lvl w:ilvl="0" w:tplc="046635F6">
      <w:start w:val="1"/>
      <w:numFmt w:val="hebrew1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D4335"/>
    <w:multiLevelType w:val="hybridMultilevel"/>
    <w:tmpl w:val="10723570"/>
    <w:lvl w:ilvl="0" w:tplc="BCEE919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C5FE6"/>
    <w:multiLevelType w:val="hybridMultilevel"/>
    <w:tmpl w:val="156A012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82C86"/>
    <w:multiLevelType w:val="hybridMultilevel"/>
    <w:tmpl w:val="98ACA8AA"/>
    <w:lvl w:ilvl="0" w:tplc="C2467C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63B6C"/>
    <w:multiLevelType w:val="hybridMultilevel"/>
    <w:tmpl w:val="E278B548"/>
    <w:lvl w:ilvl="0" w:tplc="8EFCCDEC">
      <w:start w:val="6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F592971"/>
    <w:multiLevelType w:val="hybridMultilevel"/>
    <w:tmpl w:val="B3B825D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64BB3"/>
    <w:multiLevelType w:val="hybridMultilevel"/>
    <w:tmpl w:val="AB7420AE"/>
    <w:lvl w:ilvl="0" w:tplc="FCEEE9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63C7A"/>
    <w:multiLevelType w:val="hybridMultilevel"/>
    <w:tmpl w:val="82EC1378"/>
    <w:lvl w:ilvl="0" w:tplc="1B3C14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D6856"/>
    <w:multiLevelType w:val="hybridMultilevel"/>
    <w:tmpl w:val="CC5A12CE"/>
    <w:lvl w:ilvl="0" w:tplc="BC965552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64A90"/>
    <w:multiLevelType w:val="hybridMultilevel"/>
    <w:tmpl w:val="7F126B0E"/>
    <w:lvl w:ilvl="0" w:tplc="499408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02836"/>
    <w:multiLevelType w:val="hybridMultilevel"/>
    <w:tmpl w:val="61B28840"/>
    <w:lvl w:ilvl="0" w:tplc="9C225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A4B94"/>
    <w:multiLevelType w:val="hybridMultilevel"/>
    <w:tmpl w:val="2AD8004A"/>
    <w:lvl w:ilvl="0" w:tplc="6C14C0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A6F86"/>
    <w:multiLevelType w:val="hybridMultilevel"/>
    <w:tmpl w:val="C86C6CE8"/>
    <w:lvl w:ilvl="0" w:tplc="46D82A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F2365"/>
    <w:multiLevelType w:val="hybridMultilevel"/>
    <w:tmpl w:val="41803776"/>
    <w:lvl w:ilvl="0" w:tplc="140EE0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9878742">
    <w:abstractNumId w:val="17"/>
  </w:num>
  <w:num w:numId="2" w16cid:durableId="331493836">
    <w:abstractNumId w:val="2"/>
  </w:num>
  <w:num w:numId="3" w16cid:durableId="712660973">
    <w:abstractNumId w:val="7"/>
  </w:num>
  <w:num w:numId="4" w16cid:durableId="1270088432">
    <w:abstractNumId w:val="6"/>
  </w:num>
  <w:num w:numId="5" w16cid:durableId="728962145">
    <w:abstractNumId w:val="13"/>
  </w:num>
  <w:num w:numId="6" w16cid:durableId="1905556797">
    <w:abstractNumId w:val="19"/>
  </w:num>
  <w:num w:numId="7" w16cid:durableId="1188131454">
    <w:abstractNumId w:val="21"/>
  </w:num>
  <w:num w:numId="8" w16cid:durableId="1873498377">
    <w:abstractNumId w:val="1"/>
  </w:num>
  <w:num w:numId="9" w16cid:durableId="2128237910">
    <w:abstractNumId w:val="3"/>
  </w:num>
  <w:num w:numId="10" w16cid:durableId="1723676459">
    <w:abstractNumId w:val="9"/>
  </w:num>
  <w:num w:numId="11" w16cid:durableId="1389261103">
    <w:abstractNumId w:val="32"/>
  </w:num>
  <w:num w:numId="12" w16cid:durableId="769275682">
    <w:abstractNumId w:val="30"/>
  </w:num>
  <w:num w:numId="13" w16cid:durableId="1966155325">
    <w:abstractNumId w:val="16"/>
  </w:num>
  <w:num w:numId="14" w16cid:durableId="617839802">
    <w:abstractNumId w:val="8"/>
  </w:num>
  <w:num w:numId="15" w16cid:durableId="884757681">
    <w:abstractNumId w:val="34"/>
  </w:num>
  <w:num w:numId="16" w16cid:durableId="1046182750">
    <w:abstractNumId w:val="20"/>
  </w:num>
  <w:num w:numId="17" w16cid:durableId="1064178321">
    <w:abstractNumId w:val="37"/>
  </w:num>
  <w:num w:numId="18" w16cid:durableId="509031999">
    <w:abstractNumId w:val="12"/>
  </w:num>
  <w:num w:numId="19" w16cid:durableId="441538120">
    <w:abstractNumId w:val="23"/>
  </w:num>
  <w:num w:numId="20" w16cid:durableId="1726104153">
    <w:abstractNumId w:val="5"/>
  </w:num>
  <w:num w:numId="21" w16cid:durableId="1784574708">
    <w:abstractNumId w:val="14"/>
  </w:num>
  <w:num w:numId="22" w16cid:durableId="850418254">
    <w:abstractNumId w:val="36"/>
  </w:num>
  <w:num w:numId="23" w16cid:durableId="272400108">
    <w:abstractNumId w:val="31"/>
  </w:num>
  <w:num w:numId="24" w16cid:durableId="695734627">
    <w:abstractNumId w:val="24"/>
  </w:num>
  <w:num w:numId="25" w16cid:durableId="1171334120">
    <w:abstractNumId w:val="4"/>
  </w:num>
  <w:num w:numId="26" w16cid:durableId="1053307227">
    <w:abstractNumId w:val="11"/>
  </w:num>
  <w:num w:numId="27" w16cid:durableId="1309672319">
    <w:abstractNumId w:val="10"/>
  </w:num>
  <w:num w:numId="28" w16cid:durableId="283731437">
    <w:abstractNumId w:val="28"/>
  </w:num>
  <w:num w:numId="29" w16cid:durableId="1925454356">
    <w:abstractNumId w:val="29"/>
  </w:num>
  <w:num w:numId="30" w16cid:durableId="871768777">
    <w:abstractNumId w:val="22"/>
  </w:num>
  <w:num w:numId="31" w16cid:durableId="1584879357">
    <w:abstractNumId w:val="26"/>
  </w:num>
  <w:num w:numId="32" w16cid:durableId="1326055569">
    <w:abstractNumId w:val="27"/>
  </w:num>
  <w:num w:numId="33" w16cid:durableId="858737193">
    <w:abstractNumId w:val="25"/>
  </w:num>
  <w:num w:numId="34" w16cid:durableId="973411717">
    <w:abstractNumId w:val="35"/>
  </w:num>
  <w:num w:numId="35" w16cid:durableId="2129545825">
    <w:abstractNumId w:val="18"/>
  </w:num>
  <w:num w:numId="36" w16cid:durableId="859121946">
    <w:abstractNumId w:val="0"/>
  </w:num>
  <w:num w:numId="37" w16cid:durableId="940647984">
    <w:abstractNumId w:val="33"/>
  </w:num>
  <w:num w:numId="38" w16cid:durableId="2000381269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D7"/>
    <w:rsid w:val="0000492D"/>
    <w:rsid w:val="000647A1"/>
    <w:rsid w:val="000944F3"/>
    <w:rsid w:val="000C6CBF"/>
    <w:rsid w:val="00127A36"/>
    <w:rsid w:val="001827A6"/>
    <w:rsid w:val="001B765B"/>
    <w:rsid w:val="002262E0"/>
    <w:rsid w:val="00265A4E"/>
    <w:rsid w:val="002C4D6F"/>
    <w:rsid w:val="002D0045"/>
    <w:rsid w:val="0035167C"/>
    <w:rsid w:val="00401621"/>
    <w:rsid w:val="00465541"/>
    <w:rsid w:val="00484AEE"/>
    <w:rsid w:val="00486E79"/>
    <w:rsid w:val="004B08A7"/>
    <w:rsid w:val="004D7148"/>
    <w:rsid w:val="004E35D6"/>
    <w:rsid w:val="0053409C"/>
    <w:rsid w:val="00544B6C"/>
    <w:rsid w:val="00555019"/>
    <w:rsid w:val="00580044"/>
    <w:rsid w:val="005C13EE"/>
    <w:rsid w:val="005F5C5A"/>
    <w:rsid w:val="006107E8"/>
    <w:rsid w:val="00665AB7"/>
    <w:rsid w:val="006760F5"/>
    <w:rsid w:val="006B116C"/>
    <w:rsid w:val="006B3155"/>
    <w:rsid w:val="006E61E7"/>
    <w:rsid w:val="00704A9B"/>
    <w:rsid w:val="00744A17"/>
    <w:rsid w:val="00753413"/>
    <w:rsid w:val="00806145"/>
    <w:rsid w:val="00830EDF"/>
    <w:rsid w:val="00864CB0"/>
    <w:rsid w:val="00866799"/>
    <w:rsid w:val="00892EA0"/>
    <w:rsid w:val="008B7C08"/>
    <w:rsid w:val="008E5DBF"/>
    <w:rsid w:val="00A21774"/>
    <w:rsid w:val="00A51C83"/>
    <w:rsid w:val="00A65A9A"/>
    <w:rsid w:val="00AA2BA5"/>
    <w:rsid w:val="00AD0078"/>
    <w:rsid w:val="00B431FC"/>
    <w:rsid w:val="00C03B5A"/>
    <w:rsid w:val="00C35FB2"/>
    <w:rsid w:val="00CC1A42"/>
    <w:rsid w:val="00CE0AD7"/>
    <w:rsid w:val="00CE17C8"/>
    <w:rsid w:val="00D115E7"/>
    <w:rsid w:val="00D27662"/>
    <w:rsid w:val="00D3649E"/>
    <w:rsid w:val="00D43F46"/>
    <w:rsid w:val="00D535C6"/>
    <w:rsid w:val="00D6268F"/>
    <w:rsid w:val="00D6326C"/>
    <w:rsid w:val="00D73BF8"/>
    <w:rsid w:val="00D80DE2"/>
    <w:rsid w:val="00DA42AA"/>
    <w:rsid w:val="00DF45B1"/>
    <w:rsid w:val="00E04DD8"/>
    <w:rsid w:val="00E12375"/>
    <w:rsid w:val="00E14522"/>
    <w:rsid w:val="00E2104E"/>
    <w:rsid w:val="00E35568"/>
    <w:rsid w:val="00F11556"/>
    <w:rsid w:val="00F25D86"/>
    <w:rsid w:val="00F274A0"/>
    <w:rsid w:val="00F90AC1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0DC1BA8"/>
  <w15:docId w15:val="{077E9D01-A6FB-4A27-A8A0-A74F79D1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0AD7"/>
    <w:pPr>
      <w:ind w:left="720"/>
      <w:contextualSpacing/>
    </w:pPr>
    <w:rPr>
      <w:rFonts w:ascii="Calibri" w:eastAsia="Times New Roman" w:hAnsi="Calibri" w:cs="Arial"/>
    </w:rPr>
  </w:style>
  <w:style w:type="character" w:customStyle="1" w:styleId="a4">
    <w:name w:val="פיסקת רשימה תו"/>
    <w:link w:val="a3"/>
    <w:uiPriority w:val="34"/>
    <w:rsid w:val="00CE0AD7"/>
    <w:rPr>
      <w:rFonts w:ascii="Calibri" w:eastAsia="Times New Roman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CE0A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E0AD7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CE0AD7"/>
    <w:pPr>
      <w:spacing w:after="0" w:line="240" w:lineRule="auto"/>
      <w:ind w:left="900" w:hanging="270"/>
    </w:pPr>
    <w:rPr>
      <w:rFonts w:ascii="Times New Roman" w:eastAsia="Times New Roman" w:hAnsi="Times New Roman" w:cs="David"/>
      <w:lang w:eastAsia="he-IL"/>
    </w:rPr>
  </w:style>
  <w:style w:type="character" w:customStyle="1" w:styleId="20">
    <w:name w:val="כניסה בגוף טקסט 2 תו"/>
    <w:basedOn w:val="a0"/>
    <w:link w:val="2"/>
    <w:rsid w:val="00CE0AD7"/>
    <w:rPr>
      <w:rFonts w:ascii="Times New Roman" w:eastAsia="Times New Roman" w:hAnsi="Times New Roman" w:cs="David"/>
      <w:lang w:eastAsia="he-IL"/>
    </w:rPr>
  </w:style>
  <w:style w:type="table" w:styleId="a7">
    <w:name w:val="Table Grid"/>
    <w:basedOn w:val="a1"/>
    <w:uiPriority w:val="59"/>
    <w:rsid w:val="00CE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E0AD7"/>
  </w:style>
  <w:style w:type="paragraph" w:styleId="a9">
    <w:name w:val="header"/>
    <w:basedOn w:val="a"/>
    <w:link w:val="aa"/>
    <w:uiPriority w:val="99"/>
    <w:unhideWhenUsed/>
    <w:rsid w:val="006E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6E61E7"/>
  </w:style>
  <w:style w:type="paragraph" w:styleId="ab">
    <w:name w:val="footer"/>
    <w:basedOn w:val="a"/>
    <w:link w:val="ac"/>
    <w:uiPriority w:val="99"/>
    <w:unhideWhenUsed/>
    <w:rsid w:val="006E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6E61E7"/>
  </w:style>
  <w:style w:type="character" w:styleId="ad">
    <w:name w:val="Placeholder Text"/>
    <w:basedOn w:val="a0"/>
    <w:uiPriority w:val="99"/>
    <w:semiHidden/>
    <w:rsid w:val="006E61E7"/>
    <w:rPr>
      <w:color w:val="808080"/>
    </w:rPr>
  </w:style>
  <w:style w:type="paragraph" w:customStyle="1" w:styleId="Sargel1">
    <w:name w:val="Sargel 1"/>
    <w:basedOn w:val="a"/>
    <w:uiPriority w:val="99"/>
    <w:rsid w:val="00D115E7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grade8-Num15">
    <w:name w:val="grade 8 - Num 15"/>
    <w:uiPriority w:val="99"/>
    <w:rsid w:val="00D115E7"/>
    <w:rPr>
      <w:rFonts w:ascii="Times-Roman" w:hAnsi="Times-Roman" w:cs="Times-Roman"/>
      <w:sz w:val="30"/>
      <w:szCs w:val="30"/>
      <w:lang w:val="en-GB"/>
    </w:rPr>
  </w:style>
  <w:style w:type="character" w:customStyle="1" w:styleId="grade8-Characters13">
    <w:name w:val="grade 8 - Characters 13"/>
    <w:uiPriority w:val="99"/>
    <w:rsid w:val="00D115E7"/>
    <w:rPr>
      <w:rFonts w:ascii="Times-Roman" w:hAnsi="Times-Roman" w:cs="Times-Roman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image" Target="media/image22.gif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5.png"/><Relationship Id="rId47" Type="http://schemas.openxmlformats.org/officeDocument/2006/relationships/image" Target="media/image28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2.wmf"/><Relationship Id="rId63" Type="http://schemas.openxmlformats.org/officeDocument/2006/relationships/image" Target="media/image39.wmf"/><Relationship Id="rId68" Type="http://schemas.openxmlformats.org/officeDocument/2006/relationships/image" Target="media/image42.wmf"/><Relationship Id="rId76" Type="http://schemas.openxmlformats.org/officeDocument/2006/relationships/image" Target="media/image46.png"/><Relationship Id="rId7" Type="http://schemas.openxmlformats.org/officeDocument/2006/relationships/endnotes" Target="endnotes.xml"/><Relationship Id="rId71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4.wmf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37" Type="http://schemas.openxmlformats.org/officeDocument/2006/relationships/image" Target="media/image20.emf"/><Relationship Id="rId40" Type="http://schemas.openxmlformats.org/officeDocument/2006/relationships/image" Target="media/image23.gif"/><Relationship Id="rId45" Type="http://schemas.openxmlformats.org/officeDocument/2006/relationships/image" Target="media/image27.wmf"/><Relationship Id="rId53" Type="http://schemas.openxmlformats.org/officeDocument/2006/relationships/image" Target="media/image31.wmf"/><Relationship Id="rId58" Type="http://schemas.openxmlformats.org/officeDocument/2006/relationships/image" Target="media/image34.png"/><Relationship Id="rId66" Type="http://schemas.openxmlformats.org/officeDocument/2006/relationships/oleObject" Target="embeddings/oleObject19.bin"/><Relationship Id="rId74" Type="http://schemas.openxmlformats.org/officeDocument/2006/relationships/image" Target="media/image4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7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image" Target="media/image36.png"/><Relationship Id="rId65" Type="http://schemas.openxmlformats.org/officeDocument/2006/relationships/image" Target="media/image40.wmf"/><Relationship Id="rId73" Type="http://schemas.openxmlformats.org/officeDocument/2006/relationships/oleObject" Target="embeddings/oleObject22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0.bin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18.bin"/><Relationship Id="rId69" Type="http://schemas.openxmlformats.org/officeDocument/2006/relationships/oleObject" Target="embeddings/oleObject20.bin"/><Relationship Id="rId77" Type="http://schemas.openxmlformats.org/officeDocument/2006/relationships/image" Target="media/image47.png"/><Relationship Id="rId8" Type="http://schemas.openxmlformats.org/officeDocument/2006/relationships/image" Target="media/image1.jpeg"/><Relationship Id="rId51" Type="http://schemas.openxmlformats.org/officeDocument/2006/relationships/image" Target="media/image30.wmf"/><Relationship Id="rId72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7.png"/><Relationship Id="rId38" Type="http://schemas.openxmlformats.org/officeDocument/2006/relationships/image" Target="media/image21.emf"/><Relationship Id="rId46" Type="http://schemas.openxmlformats.org/officeDocument/2006/relationships/oleObject" Target="embeddings/oleObject12.bin"/><Relationship Id="rId59" Type="http://schemas.openxmlformats.org/officeDocument/2006/relationships/image" Target="media/image35.png"/><Relationship Id="rId67" Type="http://schemas.openxmlformats.org/officeDocument/2006/relationships/image" Target="media/image41.png"/><Relationship Id="rId20" Type="http://schemas.openxmlformats.org/officeDocument/2006/relationships/image" Target="media/image8.wmf"/><Relationship Id="rId41" Type="http://schemas.openxmlformats.org/officeDocument/2006/relationships/image" Target="media/image24.gif"/><Relationship Id="rId54" Type="http://schemas.openxmlformats.org/officeDocument/2006/relationships/oleObject" Target="embeddings/oleObject16.bin"/><Relationship Id="rId62" Type="http://schemas.openxmlformats.org/officeDocument/2006/relationships/image" Target="media/image38.png"/><Relationship Id="rId70" Type="http://schemas.openxmlformats.org/officeDocument/2006/relationships/image" Target="media/image43.wmf"/><Relationship Id="rId75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image" Target="media/image29.wmf"/><Relationship Id="rId57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90E2-E799-4452-A7A2-176993F5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1935</Words>
  <Characters>9675</Characters>
  <Application>Microsoft Office Word</Application>
  <DocSecurity>0</DocSecurity>
  <Lines>80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</dc:creator>
  <cp:lastModifiedBy>merav rochel</cp:lastModifiedBy>
  <cp:revision>10</cp:revision>
  <dcterms:created xsi:type="dcterms:W3CDTF">2023-06-03T20:01:00Z</dcterms:created>
  <dcterms:modified xsi:type="dcterms:W3CDTF">2023-06-06T19:56:00Z</dcterms:modified>
</cp:coreProperties>
</file>